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845" w:rsidRPr="009B774B" w:rsidRDefault="00034845" w:rsidP="00034845">
      <w:pPr>
        <w:spacing w:before="1080" w:line="288" w:lineRule="auto"/>
        <w:jc w:val="center"/>
        <w:rPr>
          <w:rFonts w:ascii="Verdana" w:eastAsia="Times New Roman" w:hAnsi="Verdana"/>
          <w:color w:val="auto"/>
          <w:sz w:val="32"/>
          <w:szCs w:val="32"/>
          <w:lang w:val="en-GB" w:eastAsia="hu-HU"/>
        </w:rPr>
      </w:pPr>
      <w:r w:rsidRPr="009B774B">
        <w:rPr>
          <w:rFonts w:ascii="Verdana" w:eastAsia="Times New Roman" w:hAnsi="Verdana"/>
          <w:b/>
          <w:bCs/>
          <w:color w:val="auto"/>
          <w:sz w:val="32"/>
          <w:szCs w:val="32"/>
          <w:lang w:val="en-GB" w:eastAsia="hu-HU"/>
        </w:rPr>
        <w:t xml:space="preserve">The story of the first electronic computer </w:t>
      </w:r>
      <w:r w:rsidRPr="009B774B">
        <w:rPr>
          <w:rFonts w:ascii="Verdana" w:eastAsia="Times New Roman" w:hAnsi="Verdana"/>
          <w:b/>
          <w:bCs/>
          <w:color w:val="auto"/>
          <w:sz w:val="32"/>
          <w:szCs w:val="32"/>
          <w:lang w:val="en-GB" w:eastAsia="hu-HU"/>
        </w:rPr>
        <w:br/>
        <w:t>in Hungary</w:t>
      </w:r>
    </w:p>
    <w:p w:rsidR="00034845" w:rsidRPr="009B774B" w:rsidRDefault="00034845" w:rsidP="00034845">
      <w:pPr>
        <w:spacing w:after="120" w:line="288" w:lineRule="auto"/>
        <w:jc w:val="center"/>
        <w:rPr>
          <w:i/>
          <w:color w:val="auto"/>
          <w:szCs w:val="24"/>
          <w:lang w:val="en-GB"/>
        </w:rPr>
      </w:pPr>
    </w:p>
    <w:p w:rsidR="00034845" w:rsidRPr="009B774B" w:rsidRDefault="00034845" w:rsidP="00034845">
      <w:pPr>
        <w:spacing w:line="288" w:lineRule="auto"/>
        <w:jc w:val="center"/>
        <w:rPr>
          <w:rFonts w:ascii="Verdana" w:eastAsia="Times New Roman" w:hAnsi="Verdana"/>
          <w:color w:val="auto"/>
          <w:sz w:val="28"/>
          <w:szCs w:val="28"/>
          <w:lang w:val="en-GB" w:eastAsia="hu-HU"/>
        </w:rPr>
      </w:pPr>
      <w:proofErr w:type="spellStart"/>
      <w:r w:rsidRPr="009B774B">
        <w:rPr>
          <w:rFonts w:ascii="Verdana" w:eastAsia="Times New Roman" w:hAnsi="Verdana"/>
          <w:color w:val="auto"/>
          <w:sz w:val="28"/>
          <w:szCs w:val="28"/>
          <w:lang w:val="en-GB" w:eastAsia="hu-HU"/>
        </w:rPr>
        <w:t>Balint</w:t>
      </w:r>
      <w:proofErr w:type="spellEnd"/>
      <w:r w:rsidRPr="009B774B">
        <w:rPr>
          <w:rFonts w:ascii="Verdana" w:eastAsia="Times New Roman" w:hAnsi="Verdana"/>
          <w:color w:val="auto"/>
          <w:sz w:val="28"/>
          <w:szCs w:val="28"/>
          <w:lang w:val="en-GB" w:eastAsia="hu-HU"/>
        </w:rPr>
        <w:t xml:space="preserve"> </w:t>
      </w:r>
      <w:proofErr w:type="spellStart"/>
      <w:r w:rsidRPr="009B774B">
        <w:rPr>
          <w:rFonts w:ascii="Verdana" w:eastAsia="Times New Roman" w:hAnsi="Verdana"/>
          <w:color w:val="auto"/>
          <w:sz w:val="28"/>
          <w:szCs w:val="28"/>
          <w:lang w:val="en-GB" w:eastAsia="hu-HU"/>
        </w:rPr>
        <w:t>Domolki</w:t>
      </w:r>
      <w:proofErr w:type="spellEnd"/>
    </w:p>
    <w:p w:rsidR="00034845" w:rsidRPr="009B774B" w:rsidRDefault="00034845" w:rsidP="00796B87">
      <w:pPr>
        <w:spacing w:before="120" w:line="288" w:lineRule="auto"/>
        <w:jc w:val="center"/>
        <w:rPr>
          <w:rFonts w:ascii="Verdana" w:eastAsia="Times New Roman" w:hAnsi="Verdana"/>
          <w:color w:val="auto"/>
          <w:sz w:val="22"/>
          <w:lang w:val="en-GB" w:eastAsia="hu-HU"/>
        </w:rPr>
      </w:pPr>
      <w:r w:rsidRPr="009B774B">
        <w:rPr>
          <w:rFonts w:ascii="Verdana" w:eastAsia="Times New Roman" w:hAnsi="Verdana"/>
          <w:color w:val="auto"/>
          <w:sz w:val="22"/>
          <w:lang w:val="en-GB" w:eastAsia="hu-HU"/>
        </w:rPr>
        <w:t>John von Neumann Computer Society</w:t>
      </w:r>
    </w:p>
    <w:p w:rsidR="00034845" w:rsidRPr="009B774B" w:rsidRDefault="00034845" w:rsidP="00034845">
      <w:pPr>
        <w:spacing w:line="288" w:lineRule="auto"/>
        <w:jc w:val="center"/>
        <w:rPr>
          <w:rFonts w:ascii="Verdana" w:eastAsia="Times New Roman" w:hAnsi="Verdana"/>
          <w:color w:val="auto"/>
          <w:sz w:val="22"/>
          <w:lang w:val="en-GB" w:eastAsia="hu-HU"/>
        </w:rPr>
      </w:pPr>
      <w:proofErr w:type="gramStart"/>
      <w:r w:rsidRPr="009B774B">
        <w:rPr>
          <w:rFonts w:ascii="Verdana" w:eastAsia="Times New Roman" w:hAnsi="Verdana"/>
          <w:color w:val="auto"/>
          <w:sz w:val="22"/>
          <w:lang w:val="en-GB" w:eastAsia="hu-HU"/>
        </w:rPr>
        <w:t>IT</w:t>
      </w:r>
      <w:proofErr w:type="gramEnd"/>
      <w:r w:rsidRPr="009B774B">
        <w:rPr>
          <w:rFonts w:ascii="Verdana" w:eastAsia="Times New Roman" w:hAnsi="Verdana"/>
          <w:color w:val="auto"/>
          <w:sz w:val="22"/>
          <w:lang w:val="en-GB" w:eastAsia="hu-HU"/>
        </w:rPr>
        <w:t xml:space="preserve"> History Forum</w:t>
      </w:r>
    </w:p>
    <w:p w:rsidR="00796B87" w:rsidRPr="009B774B" w:rsidRDefault="00796B87" w:rsidP="00796B87">
      <w:pPr>
        <w:pStyle w:val="ListParagraph"/>
        <w:spacing w:line="288" w:lineRule="auto"/>
        <w:jc w:val="both"/>
        <w:rPr>
          <w:rFonts w:ascii="Arial" w:hAnsi="Arial" w:cs="Arial"/>
          <w:b/>
          <w:lang w:val="en-GB"/>
        </w:rPr>
      </w:pPr>
    </w:p>
    <w:p w:rsidR="00796B87" w:rsidRPr="009B774B" w:rsidRDefault="00796B87" w:rsidP="00796B87">
      <w:pPr>
        <w:pStyle w:val="ListParagraph"/>
        <w:spacing w:line="288" w:lineRule="auto"/>
        <w:jc w:val="both"/>
        <w:rPr>
          <w:rFonts w:ascii="Arial" w:hAnsi="Arial" w:cs="Arial"/>
          <w:b/>
          <w:lang w:val="en-GB"/>
        </w:rPr>
      </w:pPr>
    </w:p>
    <w:p w:rsidR="000068EC" w:rsidRPr="009B774B" w:rsidRDefault="008F7672" w:rsidP="000068EC">
      <w:pPr>
        <w:ind w:left="709"/>
        <w:jc w:val="both"/>
        <w:rPr>
          <w:rFonts w:eastAsia="Times New Roman"/>
          <w:color w:val="auto"/>
          <w:szCs w:val="24"/>
          <w:lang w:val="en-US" w:eastAsia="en-US"/>
        </w:rPr>
      </w:pPr>
      <w:r w:rsidRPr="009B774B">
        <w:rPr>
          <w:b/>
          <w:color w:val="auto"/>
          <w:szCs w:val="24"/>
          <w:lang w:val="en-GB"/>
        </w:rPr>
        <w:t>Abstract</w:t>
      </w:r>
      <w:r w:rsidRPr="009B774B">
        <w:rPr>
          <w:color w:val="auto"/>
          <w:szCs w:val="24"/>
          <w:lang w:val="en-GB"/>
        </w:rPr>
        <w:t xml:space="preserve">: </w:t>
      </w:r>
      <w:r w:rsidR="000068EC" w:rsidRPr="009B774B">
        <w:rPr>
          <w:rFonts w:eastAsia="Times New Roman"/>
          <w:color w:val="auto"/>
          <w:szCs w:val="24"/>
          <w:lang w:val="en-US" w:eastAsia="en-US"/>
        </w:rPr>
        <w:t xml:space="preserve">After several preparatory activities in the early 50s, the Hungarian </w:t>
      </w:r>
      <w:r w:rsidR="000068EC" w:rsidRPr="009B774B">
        <w:rPr>
          <w:rFonts w:eastAsia="Times New Roman"/>
          <w:color w:val="auto"/>
          <w:spacing w:val="-6"/>
          <w:szCs w:val="24"/>
          <w:lang w:val="en-US" w:eastAsia="en-US"/>
        </w:rPr>
        <w:t>Academy of Sciences decided that it is necessary to have an electronic</w:t>
      </w:r>
      <w:r w:rsidR="000068EC" w:rsidRPr="009B774B">
        <w:rPr>
          <w:rFonts w:eastAsia="Times New Roman"/>
          <w:color w:val="auto"/>
          <w:szCs w:val="24"/>
          <w:lang w:val="en-US" w:eastAsia="en-US"/>
        </w:rPr>
        <w:t xml:space="preserve"> computer </w:t>
      </w:r>
      <w:r w:rsidR="000068EC" w:rsidRPr="009B774B">
        <w:rPr>
          <w:rFonts w:eastAsia="Times New Roman"/>
          <w:color w:val="auto"/>
          <w:spacing w:val="-6"/>
          <w:szCs w:val="24"/>
          <w:lang w:val="en-US" w:eastAsia="en-US"/>
        </w:rPr>
        <w:t xml:space="preserve">in Hungary. The Research Group for Cybernetics </w:t>
      </w:r>
      <w:proofErr w:type="gramStart"/>
      <w:r w:rsidR="000068EC" w:rsidRPr="009B774B">
        <w:rPr>
          <w:rFonts w:eastAsia="Times New Roman"/>
          <w:color w:val="auto"/>
          <w:spacing w:val="-6"/>
          <w:szCs w:val="24"/>
          <w:lang w:val="en-US" w:eastAsia="en-US"/>
        </w:rPr>
        <w:t>was established in mid-1956</w:t>
      </w:r>
      <w:r w:rsidR="000068EC" w:rsidRPr="009B774B">
        <w:rPr>
          <w:rFonts w:eastAsia="Times New Roman"/>
          <w:color w:val="auto"/>
          <w:szCs w:val="24"/>
          <w:lang w:val="en-US" w:eastAsia="en-US"/>
        </w:rPr>
        <w:t xml:space="preserve"> and charged with the task of ob</w:t>
      </w:r>
      <w:bookmarkStart w:id="0" w:name="_GoBack"/>
      <w:bookmarkEnd w:id="0"/>
      <w:r w:rsidR="000068EC" w:rsidRPr="009B774B">
        <w:rPr>
          <w:rFonts w:eastAsia="Times New Roman"/>
          <w:color w:val="auto"/>
          <w:szCs w:val="24"/>
          <w:lang w:val="en-US" w:eastAsia="en-US"/>
        </w:rPr>
        <w:t>taining one</w:t>
      </w:r>
      <w:proofErr w:type="gramEnd"/>
      <w:r w:rsidR="000068EC" w:rsidRPr="009B774B">
        <w:rPr>
          <w:rFonts w:eastAsia="Times New Roman"/>
          <w:color w:val="auto"/>
          <w:szCs w:val="24"/>
          <w:lang w:val="en-US" w:eastAsia="en-US"/>
        </w:rPr>
        <w:t xml:space="preserve">. As commercial solutions proved </w:t>
      </w:r>
      <w:proofErr w:type="gramStart"/>
      <w:r w:rsidR="000068EC" w:rsidRPr="009B774B">
        <w:rPr>
          <w:rFonts w:eastAsia="Times New Roman"/>
          <w:color w:val="auto"/>
          <w:szCs w:val="24"/>
          <w:lang w:val="en-US" w:eastAsia="en-US"/>
        </w:rPr>
        <w:t>to be impossible</w:t>
      </w:r>
      <w:proofErr w:type="gramEnd"/>
      <w:r w:rsidR="000068EC" w:rsidRPr="009B774B">
        <w:rPr>
          <w:rFonts w:eastAsia="Times New Roman"/>
          <w:color w:val="auto"/>
          <w:szCs w:val="24"/>
          <w:lang w:val="en-US" w:eastAsia="en-US"/>
        </w:rPr>
        <w:t xml:space="preserve"> at that time it was decided to build the clone of a recently developed </w:t>
      </w:r>
      <w:r w:rsidR="000068EC" w:rsidRPr="009B774B">
        <w:rPr>
          <w:rFonts w:eastAsia="Times New Roman"/>
          <w:color w:val="auto"/>
          <w:spacing w:val="-6"/>
          <w:szCs w:val="24"/>
          <w:lang w:val="en-US" w:eastAsia="en-US"/>
        </w:rPr>
        <w:t>Soviet computer. The M-3 was a medium sized member of one of the first</w:t>
      </w:r>
      <w:r w:rsidR="000068EC" w:rsidRPr="009B774B">
        <w:rPr>
          <w:rFonts w:eastAsia="Times New Roman"/>
          <w:color w:val="auto"/>
          <w:szCs w:val="24"/>
          <w:lang w:val="en-US" w:eastAsia="en-US"/>
        </w:rPr>
        <w:t xml:space="preserve"> families </w:t>
      </w:r>
      <w:r w:rsidR="000068EC" w:rsidRPr="009B774B">
        <w:rPr>
          <w:rFonts w:eastAsia="Times New Roman"/>
          <w:color w:val="auto"/>
          <w:spacing w:val="-6"/>
          <w:szCs w:val="24"/>
          <w:lang w:val="en-US" w:eastAsia="en-US"/>
        </w:rPr>
        <w:t>of Soviet computers. Complete documentation and a package of key</w:t>
      </w:r>
      <w:r w:rsidR="000068EC" w:rsidRPr="009B774B">
        <w:rPr>
          <w:rFonts w:eastAsia="Times New Roman"/>
          <w:color w:val="auto"/>
          <w:szCs w:val="24"/>
          <w:lang w:val="en-US" w:eastAsia="en-US"/>
        </w:rPr>
        <w:t xml:space="preserve"> components </w:t>
      </w:r>
      <w:proofErr w:type="gramStart"/>
      <w:r w:rsidR="000068EC" w:rsidRPr="009B774B">
        <w:rPr>
          <w:rFonts w:eastAsia="Times New Roman"/>
          <w:color w:val="auto"/>
          <w:spacing w:val="-6"/>
          <w:szCs w:val="24"/>
          <w:lang w:val="en-US" w:eastAsia="en-US"/>
        </w:rPr>
        <w:t>were received</w:t>
      </w:r>
      <w:proofErr w:type="gramEnd"/>
      <w:r w:rsidR="000068EC" w:rsidRPr="009B774B">
        <w:rPr>
          <w:rFonts w:eastAsia="Times New Roman"/>
          <w:color w:val="auto"/>
          <w:spacing w:val="-6"/>
          <w:szCs w:val="24"/>
          <w:lang w:val="en-US" w:eastAsia="en-US"/>
        </w:rPr>
        <w:t xml:space="preserve"> in the framework of scientific cooperation. (Similar clones </w:t>
      </w:r>
      <w:proofErr w:type="gramStart"/>
      <w:r w:rsidR="000068EC" w:rsidRPr="009B774B">
        <w:rPr>
          <w:rFonts w:eastAsia="Times New Roman"/>
          <w:color w:val="auto"/>
          <w:spacing w:val="-6"/>
          <w:szCs w:val="24"/>
          <w:lang w:val="en-US" w:eastAsia="en-US"/>
        </w:rPr>
        <w:t>were</w:t>
      </w:r>
      <w:r w:rsidR="000068EC" w:rsidRPr="009B774B">
        <w:rPr>
          <w:rFonts w:eastAsia="Times New Roman"/>
          <w:color w:val="auto"/>
          <w:szCs w:val="24"/>
          <w:lang w:val="en-US" w:eastAsia="en-US"/>
        </w:rPr>
        <w:t xml:space="preserve"> built</w:t>
      </w:r>
      <w:proofErr w:type="gramEnd"/>
      <w:r w:rsidR="000068EC" w:rsidRPr="009B774B">
        <w:rPr>
          <w:rFonts w:eastAsia="Times New Roman"/>
          <w:color w:val="auto"/>
          <w:szCs w:val="24"/>
          <w:lang w:val="en-US" w:eastAsia="en-US"/>
        </w:rPr>
        <w:t xml:space="preserve"> </w:t>
      </w:r>
      <w:r w:rsidR="000068EC" w:rsidRPr="009B774B">
        <w:rPr>
          <w:rFonts w:eastAsia="Times New Roman"/>
          <w:color w:val="auto"/>
          <w:spacing w:val="-6"/>
          <w:szCs w:val="24"/>
          <w:lang w:val="en-US" w:eastAsia="en-US"/>
        </w:rPr>
        <w:t>in Tallinn, Beijing, Erevan and M-3 was later manufactured in Minsk) Building</w:t>
      </w:r>
      <w:r w:rsidR="000068EC" w:rsidRPr="009B774B">
        <w:rPr>
          <w:rFonts w:eastAsia="Times New Roman"/>
          <w:color w:val="auto"/>
          <w:szCs w:val="24"/>
          <w:lang w:val="en-US" w:eastAsia="en-US"/>
        </w:rPr>
        <w:t xml:space="preserve"> of the M-3 started late 1957 (with the author's participation). Some life-signs were emerging in 1959, while more-or-less stabile operation </w:t>
      </w:r>
      <w:proofErr w:type="gramStart"/>
      <w:r w:rsidR="000068EC" w:rsidRPr="009B774B">
        <w:rPr>
          <w:rFonts w:eastAsia="Times New Roman"/>
          <w:color w:val="auto"/>
          <w:szCs w:val="24"/>
          <w:lang w:val="en-US" w:eastAsia="en-US"/>
        </w:rPr>
        <w:t>was reached</w:t>
      </w:r>
      <w:proofErr w:type="gramEnd"/>
      <w:r w:rsidR="000068EC" w:rsidRPr="009B774B">
        <w:rPr>
          <w:rFonts w:eastAsia="Times New Roman"/>
          <w:color w:val="auto"/>
          <w:szCs w:val="24"/>
          <w:lang w:val="en-US" w:eastAsia="en-US"/>
        </w:rPr>
        <w:t xml:space="preserve"> in 1960. </w:t>
      </w:r>
      <w:r w:rsidR="000068EC" w:rsidRPr="009B774B">
        <w:rPr>
          <w:rFonts w:eastAsia="Times New Roman"/>
          <w:color w:val="auto"/>
          <w:spacing w:val="-6"/>
          <w:szCs w:val="24"/>
          <w:lang w:val="en-US" w:eastAsia="en-US"/>
        </w:rPr>
        <w:t xml:space="preserve">Several improvements </w:t>
      </w:r>
      <w:proofErr w:type="gramStart"/>
      <w:r w:rsidR="000068EC" w:rsidRPr="009B774B">
        <w:rPr>
          <w:rFonts w:eastAsia="Times New Roman"/>
          <w:color w:val="auto"/>
          <w:spacing w:val="-6"/>
          <w:szCs w:val="24"/>
          <w:lang w:val="en-US" w:eastAsia="en-US"/>
        </w:rPr>
        <w:t>were made</w:t>
      </w:r>
      <w:proofErr w:type="gramEnd"/>
      <w:r w:rsidR="000068EC" w:rsidRPr="009B774B">
        <w:rPr>
          <w:rFonts w:eastAsia="Times New Roman"/>
          <w:color w:val="auto"/>
          <w:spacing w:val="-6"/>
          <w:szCs w:val="24"/>
          <w:lang w:val="en-US" w:eastAsia="en-US"/>
        </w:rPr>
        <w:t xml:space="preserve"> over the original design. Magnetic drum</w:t>
      </w:r>
      <w:r w:rsidR="000068EC" w:rsidRPr="009B774B">
        <w:rPr>
          <w:rFonts w:eastAsia="Times New Roman"/>
          <w:color w:val="auto"/>
          <w:szCs w:val="24"/>
          <w:lang w:val="en-US" w:eastAsia="en-US"/>
        </w:rPr>
        <w:t xml:space="preserve"> memory </w:t>
      </w:r>
      <w:proofErr w:type="gramStart"/>
      <w:r w:rsidR="000068EC" w:rsidRPr="009B774B">
        <w:rPr>
          <w:rFonts w:eastAsia="Times New Roman"/>
          <w:color w:val="auto"/>
          <w:szCs w:val="24"/>
          <w:lang w:val="en-US" w:eastAsia="en-US"/>
        </w:rPr>
        <w:t>was exported</w:t>
      </w:r>
      <w:proofErr w:type="gramEnd"/>
      <w:r w:rsidR="000068EC" w:rsidRPr="009B774B">
        <w:rPr>
          <w:rFonts w:eastAsia="Times New Roman"/>
          <w:color w:val="auto"/>
          <w:szCs w:val="24"/>
          <w:lang w:val="en-US" w:eastAsia="en-US"/>
        </w:rPr>
        <w:t xml:space="preserve"> to Timisoara for MECIPT. Despite its low performance, M-3 </w:t>
      </w:r>
      <w:proofErr w:type="gramStart"/>
      <w:r w:rsidR="000068EC" w:rsidRPr="009B774B">
        <w:rPr>
          <w:rFonts w:eastAsia="Times New Roman"/>
          <w:color w:val="auto"/>
          <w:szCs w:val="24"/>
          <w:lang w:val="en-US" w:eastAsia="en-US"/>
        </w:rPr>
        <w:t xml:space="preserve">was </w:t>
      </w:r>
      <w:r w:rsidR="000068EC" w:rsidRPr="009B774B">
        <w:rPr>
          <w:rFonts w:eastAsia="Times New Roman"/>
          <w:color w:val="auto"/>
          <w:spacing w:val="-6"/>
          <w:szCs w:val="24"/>
          <w:lang w:val="en-US" w:eastAsia="en-US"/>
        </w:rPr>
        <w:t>successfully used</w:t>
      </w:r>
      <w:proofErr w:type="gramEnd"/>
      <w:r w:rsidR="000068EC" w:rsidRPr="009B774B">
        <w:rPr>
          <w:rFonts w:eastAsia="Times New Roman"/>
          <w:color w:val="auto"/>
          <w:spacing w:val="-6"/>
          <w:szCs w:val="24"/>
          <w:lang w:val="en-US" w:eastAsia="en-US"/>
        </w:rPr>
        <w:t xml:space="preserve"> to solve many real-life problems both for scientific-</w:t>
      </w:r>
      <w:r w:rsidR="000068EC" w:rsidRPr="009B774B">
        <w:rPr>
          <w:rFonts w:eastAsia="Times New Roman"/>
          <w:color w:val="auto"/>
          <w:szCs w:val="24"/>
          <w:lang w:val="en-US" w:eastAsia="en-US"/>
        </w:rPr>
        <w:t xml:space="preserve">engineering calculations and in mathematical economics. Applications in other </w:t>
      </w:r>
      <w:r w:rsidR="000068EC" w:rsidRPr="009B774B">
        <w:rPr>
          <w:rFonts w:eastAsia="Times New Roman"/>
          <w:color w:val="auto"/>
          <w:spacing w:val="-6"/>
          <w:szCs w:val="24"/>
          <w:lang w:val="en-US" w:eastAsia="en-US"/>
        </w:rPr>
        <w:t xml:space="preserve">fields, like </w:t>
      </w:r>
      <w:r w:rsidR="000068EC" w:rsidRPr="009B774B">
        <w:rPr>
          <w:rFonts w:eastAsia="Times New Roman"/>
          <w:color w:val="auto"/>
          <w:spacing w:val="-8"/>
          <w:szCs w:val="24"/>
          <w:lang w:val="en-US" w:eastAsia="en-US"/>
        </w:rPr>
        <w:t>linguistics started too. The most important contribution of M-3 was its role in</w:t>
      </w:r>
      <w:r w:rsidR="000068EC" w:rsidRPr="009B774B">
        <w:rPr>
          <w:rFonts w:eastAsia="Times New Roman"/>
          <w:color w:val="auto"/>
          <w:szCs w:val="24"/>
          <w:lang w:val="en-US" w:eastAsia="en-US"/>
        </w:rPr>
        <w:t xml:space="preserve"> </w:t>
      </w:r>
      <w:r w:rsidR="000068EC" w:rsidRPr="009B774B">
        <w:rPr>
          <w:rFonts w:eastAsia="Times New Roman"/>
          <w:color w:val="auto"/>
          <w:spacing w:val="-6"/>
          <w:szCs w:val="24"/>
          <w:lang w:val="en-US" w:eastAsia="en-US"/>
        </w:rPr>
        <w:t>educating</w:t>
      </w:r>
      <w:r w:rsidR="000068EC" w:rsidRPr="009B774B">
        <w:rPr>
          <w:rFonts w:eastAsia="Times New Roman"/>
          <w:color w:val="auto"/>
          <w:szCs w:val="24"/>
          <w:lang w:val="en-US" w:eastAsia="en-US"/>
        </w:rPr>
        <w:t xml:space="preserve"> </w:t>
      </w:r>
      <w:r w:rsidR="000068EC" w:rsidRPr="009B774B">
        <w:rPr>
          <w:rFonts w:eastAsia="Times New Roman"/>
          <w:color w:val="auto"/>
          <w:spacing w:val="-8"/>
          <w:szCs w:val="24"/>
          <w:lang w:val="en-US" w:eastAsia="en-US"/>
        </w:rPr>
        <w:t>computer experts: many of the future leading personalities - both on the</w:t>
      </w:r>
      <w:r w:rsidR="000068EC" w:rsidRPr="009B774B">
        <w:rPr>
          <w:rFonts w:eastAsia="Times New Roman"/>
          <w:color w:val="auto"/>
          <w:szCs w:val="24"/>
          <w:lang w:val="en-US" w:eastAsia="en-US"/>
        </w:rPr>
        <w:t xml:space="preserve"> development </w:t>
      </w:r>
      <w:r w:rsidR="000068EC" w:rsidRPr="009B774B">
        <w:rPr>
          <w:rFonts w:eastAsia="Times New Roman"/>
          <w:color w:val="auto"/>
          <w:spacing w:val="-6"/>
          <w:szCs w:val="24"/>
          <w:lang w:val="en-US" w:eastAsia="en-US"/>
        </w:rPr>
        <w:t xml:space="preserve">and on the application side - </w:t>
      </w:r>
      <w:proofErr w:type="gramStart"/>
      <w:r w:rsidR="000068EC" w:rsidRPr="009B774B">
        <w:rPr>
          <w:rFonts w:eastAsia="Times New Roman"/>
          <w:color w:val="auto"/>
          <w:spacing w:val="-6"/>
          <w:szCs w:val="24"/>
          <w:lang w:val="en-US" w:eastAsia="en-US"/>
        </w:rPr>
        <w:t>got</w:t>
      </w:r>
      <w:proofErr w:type="gramEnd"/>
      <w:r w:rsidR="000068EC" w:rsidRPr="009B774B">
        <w:rPr>
          <w:rFonts w:eastAsia="Times New Roman"/>
          <w:color w:val="auto"/>
          <w:spacing w:val="-6"/>
          <w:szCs w:val="24"/>
          <w:lang w:val="en-US" w:eastAsia="en-US"/>
        </w:rPr>
        <w:t xml:space="preserve"> acquainted with computing around the M-3. M-</w:t>
      </w:r>
      <w:r w:rsidR="000068EC" w:rsidRPr="009B774B">
        <w:rPr>
          <w:rFonts w:eastAsia="Times New Roman"/>
          <w:color w:val="auto"/>
          <w:szCs w:val="24"/>
          <w:lang w:val="en-US" w:eastAsia="en-US"/>
        </w:rPr>
        <w:t xml:space="preserve">3 </w:t>
      </w:r>
      <w:r w:rsidR="000068EC" w:rsidRPr="009B774B">
        <w:rPr>
          <w:rFonts w:eastAsia="Times New Roman"/>
          <w:color w:val="auto"/>
          <w:spacing w:val="-6"/>
          <w:szCs w:val="24"/>
          <w:lang w:val="en-US" w:eastAsia="en-US"/>
        </w:rPr>
        <w:t>served academic computing until 1965, extended with three more years at</w:t>
      </w:r>
      <w:r w:rsidR="000068EC" w:rsidRPr="009B774B">
        <w:rPr>
          <w:rFonts w:eastAsia="Times New Roman"/>
          <w:color w:val="auto"/>
          <w:szCs w:val="24"/>
          <w:lang w:val="en-US" w:eastAsia="en-US"/>
        </w:rPr>
        <w:t xml:space="preserve"> Szeged University. In the first part of the 60s commercial computers started to arrive to Hungary both from the USSR and the West. </w:t>
      </w:r>
    </w:p>
    <w:p w:rsidR="000068EC" w:rsidRPr="000068EC" w:rsidRDefault="000068EC" w:rsidP="00D61382">
      <w:pPr>
        <w:spacing w:before="200"/>
        <w:ind w:left="709"/>
        <w:rPr>
          <w:rFonts w:eastAsia="Times New Roman"/>
          <w:color w:val="auto"/>
          <w:szCs w:val="24"/>
          <w:lang w:val="en-US" w:eastAsia="en-US"/>
        </w:rPr>
      </w:pPr>
      <w:r w:rsidRPr="000068EC">
        <w:rPr>
          <w:rFonts w:eastAsia="Times New Roman"/>
          <w:b/>
          <w:color w:val="auto"/>
          <w:szCs w:val="24"/>
          <w:lang w:val="en-US" w:eastAsia="en-US"/>
        </w:rPr>
        <w:t>Keywords</w:t>
      </w:r>
      <w:r w:rsidRPr="000068EC">
        <w:rPr>
          <w:rFonts w:eastAsia="Times New Roman"/>
          <w:color w:val="auto"/>
          <w:szCs w:val="24"/>
          <w:lang w:val="en-US" w:eastAsia="en-US"/>
        </w:rPr>
        <w:t xml:space="preserve">: computing history, computers and education, Hungarian scholars </w:t>
      </w:r>
    </w:p>
    <w:p w:rsidR="00D61382" w:rsidRPr="009B774B" w:rsidRDefault="00D61382">
      <w:pPr>
        <w:rPr>
          <w:color w:val="auto"/>
          <w:lang w:val="en-GB"/>
        </w:rPr>
      </w:pPr>
      <w:r w:rsidRPr="009B774B">
        <w:rPr>
          <w:color w:val="auto"/>
          <w:lang w:val="en-GB"/>
        </w:rPr>
        <w:br w:type="page"/>
      </w:r>
    </w:p>
    <w:p w:rsidR="00034845" w:rsidRPr="009B774B" w:rsidRDefault="00034845" w:rsidP="008E49E3">
      <w:pPr>
        <w:numPr>
          <w:ilvl w:val="0"/>
          <w:numId w:val="2"/>
        </w:numPr>
        <w:spacing w:after="120" w:line="288" w:lineRule="auto"/>
        <w:ind w:left="284" w:hanging="284"/>
        <w:jc w:val="both"/>
        <w:textAlignment w:val="center"/>
        <w:rPr>
          <w:rFonts w:eastAsia="Times New Roman"/>
          <w:b/>
          <w:bCs/>
          <w:color w:val="auto"/>
          <w:szCs w:val="24"/>
          <w:lang w:val="en-GB" w:eastAsia="hu-HU"/>
        </w:rPr>
      </w:pPr>
      <w:r w:rsidRPr="009B774B">
        <w:rPr>
          <w:rFonts w:eastAsia="Times New Roman"/>
          <w:b/>
          <w:bCs/>
          <w:color w:val="auto"/>
          <w:szCs w:val="24"/>
          <w:lang w:val="en-GB" w:eastAsia="hu-HU"/>
        </w:rPr>
        <w:lastRenderedPageBreak/>
        <w:t>Prehistory in Hungary</w:t>
      </w:r>
    </w:p>
    <w:p w:rsidR="00034845" w:rsidRPr="009B774B" w:rsidRDefault="00034845" w:rsidP="00D61382">
      <w:pPr>
        <w:spacing w:line="281"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Computing in Hungary started … in a prison! In the 50s in Hungary - like in many other countries of the Eastern bloc - many people </w:t>
      </w:r>
      <w:proofErr w:type="gramStart"/>
      <w:r w:rsidRPr="009B774B">
        <w:rPr>
          <w:rFonts w:eastAsia="Times New Roman"/>
          <w:color w:val="auto"/>
          <w:szCs w:val="24"/>
          <w:lang w:val="en-GB" w:eastAsia="hu-HU"/>
        </w:rPr>
        <w:t>were put</w:t>
      </w:r>
      <w:proofErr w:type="gramEnd"/>
      <w:r w:rsidRPr="009B774B">
        <w:rPr>
          <w:rFonts w:eastAsia="Times New Roman"/>
          <w:color w:val="auto"/>
          <w:szCs w:val="24"/>
          <w:lang w:val="en-GB" w:eastAsia="hu-HU"/>
        </w:rPr>
        <w:t xml:space="preserve"> in prison based on </w:t>
      </w:r>
      <w:r w:rsidRPr="009B774B">
        <w:rPr>
          <w:rFonts w:eastAsia="Times New Roman"/>
          <w:color w:val="auto"/>
          <w:spacing w:val="-4"/>
          <w:szCs w:val="24"/>
          <w:lang w:val="en-GB" w:eastAsia="hu-HU"/>
        </w:rPr>
        <w:t>fabricated charges. Among these political prisoners, there were many high-level</w:t>
      </w:r>
      <w:r w:rsidRPr="009B774B">
        <w:rPr>
          <w:rFonts w:eastAsia="Times New Roman"/>
          <w:color w:val="auto"/>
          <w:szCs w:val="24"/>
          <w:lang w:val="en-GB" w:eastAsia="hu-HU"/>
        </w:rPr>
        <w:t xml:space="preserve"> </w:t>
      </w:r>
      <w:r w:rsidRPr="009B774B">
        <w:rPr>
          <w:rFonts w:eastAsia="Times New Roman"/>
          <w:color w:val="auto"/>
          <w:spacing w:val="-4"/>
          <w:szCs w:val="24"/>
          <w:lang w:val="en-GB" w:eastAsia="hu-HU"/>
          <w14:props3d w14:extrusionH="0" w14:contourW="0" w14:prstMaterial="matte"/>
        </w:rPr>
        <w:t>scientists</w:t>
      </w:r>
      <w:r w:rsidRPr="009B774B">
        <w:rPr>
          <w:rFonts w:eastAsia="Times New Roman"/>
          <w:color w:val="auto"/>
          <w:szCs w:val="24"/>
          <w:lang w:val="en-GB" w:eastAsia="hu-HU"/>
          <w14:props3d w14:extrusionH="0" w14:contourW="0" w14:prstMaterial="matte"/>
        </w:rPr>
        <w:t xml:space="preserve"> </w:t>
      </w:r>
      <w:r w:rsidRPr="009B774B">
        <w:rPr>
          <w:rFonts w:eastAsia="Times New Roman"/>
          <w:color w:val="auto"/>
          <w:szCs w:val="24"/>
          <w:lang w:val="en-GB" w:eastAsia="hu-HU"/>
        </w:rPr>
        <w:t xml:space="preserve">and engineers. Sometimes they were working in an </w:t>
      </w:r>
      <w:r w:rsidR="00D90BB1" w:rsidRPr="009B774B">
        <w:rPr>
          <w:rFonts w:eastAsia="Times New Roman"/>
          <w:color w:val="auto"/>
          <w:szCs w:val="24"/>
          <w:lang w:val="en-GB" w:eastAsia="hu-HU"/>
        </w:rPr>
        <w:t>“</w:t>
      </w:r>
      <w:r w:rsidRPr="009B774B">
        <w:rPr>
          <w:rFonts w:eastAsia="Times New Roman"/>
          <w:color w:val="auto"/>
          <w:szCs w:val="24"/>
          <w:lang w:val="en-GB" w:eastAsia="hu-HU"/>
        </w:rPr>
        <w:t>engineering bureau</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within the prison, making translations and even some design work. For this reason, they had a </w:t>
      </w:r>
      <w:r w:rsidRPr="009B774B">
        <w:rPr>
          <w:rFonts w:eastAsia="Times New Roman"/>
          <w:color w:val="auto"/>
          <w:spacing w:val="-4"/>
          <w:szCs w:val="24"/>
          <w:lang w:val="en-GB" w:eastAsia="hu-HU"/>
        </w:rPr>
        <w:t>rather good access to Western literature (maybe better, than their colleagues</w:t>
      </w:r>
      <w:r w:rsidRPr="009B774B">
        <w:rPr>
          <w:rFonts w:eastAsia="Times New Roman"/>
          <w:color w:val="auto"/>
          <w:szCs w:val="24"/>
          <w:lang w:val="en-GB" w:eastAsia="hu-HU"/>
        </w:rPr>
        <w:t xml:space="preserve"> </w:t>
      </w:r>
      <w:r w:rsidR="00D90BB1" w:rsidRPr="009B774B">
        <w:rPr>
          <w:rFonts w:eastAsia="Times New Roman"/>
          <w:color w:val="auto"/>
          <w:szCs w:val="24"/>
          <w:lang w:val="en-GB" w:eastAsia="hu-HU"/>
        </w:rPr>
        <w:t>“</w:t>
      </w:r>
      <w:r w:rsidRPr="009B774B">
        <w:rPr>
          <w:rFonts w:eastAsia="Times New Roman"/>
          <w:color w:val="auto"/>
          <w:szCs w:val="24"/>
          <w:lang w:val="en-GB" w:eastAsia="hu-HU"/>
        </w:rPr>
        <w:t>outside</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w:t>
      </w:r>
      <w:proofErr w:type="gramStart"/>
      <w:r w:rsidRPr="009B774B">
        <w:rPr>
          <w:rFonts w:eastAsia="Times New Roman"/>
          <w:color w:val="auto"/>
          <w:szCs w:val="24"/>
          <w:lang w:val="en-GB" w:eastAsia="hu-HU"/>
        </w:rPr>
        <w:t>So</w:t>
      </w:r>
      <w:proofErr w:type="gramEnd"/>
      <w:r w:rsidRPr="009B774B">
        <w:rPr>
          <w:rFonts w:eastAsia="Times New Roman"/>
          <w:color w:val="auto"/>
          <w:szCs w:val="24"/>
          <w:lang w:val="en-GB" w:eastAsia="hu-HU"/>
        </w:rPr>
        <w:t xml:space="preserve">, in late 1953 a group of inmates, having read about the developments of computing </w:t>
      </w:r>
      <w:r w:rsidRPr="009B774B">
        <w:rPr>
          <w:rFonts w:eastAsia="Times New Roman"/>
          <w:color w:val="auto"/>
          <w:spacing w:val="-6"/>
          <w:szCs w:val="24"/>
          <w:lang w:val="en-GB" w:eastAsia="hu-HU"/>
        </w:rPr>
        <w:t>in the Western world, convinced the prison management to write a letter to the</w:t>
      </w:r>
      <w:r w:rsidRPr="009B774B">
        <w:rPr>
          <w:rFonts w:eastAsia="Times New Roman"/>
          <w:color w:val="auto"/>
          <w:szCs w:val="24"/>
          <w:lang w:val="en-GB" w:eastAsia="hu-HU"/>
        </w:rPr>
        <w:t xml:space="preserve"> Hungarian Academy of Sciences, proposing to build a digital electronic computer. They offered to prepare the design and suggested academic institutions, where implementation </w:t>
      </w:r>
      <w:proofErr w:type="gramStart"/>
      <w:r w:rsidRPr="009B774B">
        <w:rPr>
          <w:rFonts w:eastAsia="Times New Roman"/>
          <w:color w:val="auto"/>
          <w:szCs w:val="24"/>
          <w:lang w:val="en-GB" w:eastAsia="hu-HU"/>
        </w:rPr>
        <w:t>can be made</w:t>
      </w:r>
      <w:proofErr w:type="gramEnd"/>
      <w:r w:rsidRPr="009B774B">
        <w:rPr>
          <w:rFonts w:eastAsia="Times New Roman"/>
          <w:color w:val="auto"/>
          <w:szCs w:val="24"/>
          <w:lang w:val="en-GB" w:eastAsia="hu-HU"/>
        </w:rPr>
        <w:t xml:space="preserve">, with their </w:t>
      </w:r>
      <w:r w:rsidR="00D90BB1" w:rsidRPr="009B774B">
        <w:rPr>
          <w:rFonts w:eastAsia="Times New Roman"/>
          <w:color w:val="auto"/>
          <w:szCs w:val="24"/>
          <w:lang w:val="en-GB" w:eastAsia="hu-HU"/>
        </w:rPr>
        <w:t>“</w:t>
      </w:r>
      <w:r w:rsidRPr="009B774B">
        <w:rPr>
          <w:rFonts w:eastAsia="Times New Roman"/>
          <w:color w:val="auto"/>
          <w:szCs w:val="24"/>
          <w:lang w:val="en-GB" w:eastAsia="hu-HU"/>
        </w:rPr>
        <w:t>remote assistance</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(A photocopy of the letter </w:t>
      </w:r>
      <w:proofErr w:type="gramStart"/>
      <w:r w:rsidRPr="009B774B">
        <w:rPr>
          <w:rFonts w:eastAsia="Times New Roman"/>
          <w:color w:val="auto"/>
          <w:szCs w:val="24"/>
          <w:lang w:val="en-GB" w:eastAsia="hu-HU"/>
        </w:rPr>
        <w:t>is published</w:t>
      </w:r>
      <w:proofErr w:type="gramEnd"/>
      <w:r w:rsidRPr="009B774B">
        <w:rPr>
          <w:rFonts w:eastAsia="Times New Roman"/>
          <w:color w:val="auto"/>
          <w:szCs w:val="24"/>
          <w:lang w:val="en-GB" w:eastAsia="hu-HU"/>
        </w:rPr>
        <w:t xml:space="preserve"> in [1]).</w:t>
      </w:r>
    </w:p>
    <w:p w:rsidR="00034845" w:rsidRPr="009B774B" w:rsidRDefault="00034845" w:rsidP="00D61382">
      <w:pPr>
        <w:spacing w:line="281" w:lineRule="auto"/>
        <w:ind w:firstLine="709"/>
        <w:jc w:val="both"/>
        <w:rPr>
          <w:rFonts w:eastAsia="Times New Roman"/>
          <w:color w:val="auto"/>
          <w:szCs w:val="24"/>
          <w:lang w:val="en-GB" w:eastAsia="hu-HU"/>
        </w:rPr>
      </w:pPr>
      <w:r w:rsidRPr="009B774B">
        <w:rPr>
          <w:noProof/>
          <w:color w:val="auto"/>
          <w:szCs w:val="24"/>
          <w:lang w:val="en-US" w:eastAsia="en-US"/>
        </w:rPr>
        <w:drawing>
          <wp:anchor distT="0" distB="0" distL="114300" distR="114300" simplePos="0" relativeHeight="251667456" behindDoc="0" locked="0" layoutInCell="1" allowOverlap="1" wp14:anchorId="70709CE0" wp14:editId="2B3F2C45">
            <wp:simplePos x="0" y="0"/>
            <wp:positionH relativeFrom="margin">
              <wp:align>right</wp:align>
            </wp:positionH>
            <wp:positionV relativeFrom="paragraph">
              <wp:posOffset>69215</wp:posOffset>
            </wp:positionV>
            <wp:extent cx="693420" cy="1193800"/>
            <wp:effectExtent l="0" t="0" r="0" b="6350"/>
            <wp:wrapSquare wrapText="bothSides"/>
            <wp:docPr id="1027" name="Kép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3420" cy="1193800"/>
                    </a:xfrm>
                    <a:prstGeom prst="rect">
                      <a:avLst/>
                    </a:prstGeom>
                  </pic:spPr>
                </pic:pic>
              </a:graphicData>
            </a:graphic>
            <wp14:sizeRelH relativeFrom="margin">
              <wp14:pctWidth>0</wp14:pctWidth>
            </wp14:sizeRelH>
            <wp14:sizeRelV relativeFrom="margin">
              <wp14:pctHeight>0</wp14:pctHeight>
            </wp14:sizeRelV>
          </wp:anchor>
        </w:drawing>
      </w:r>
      <w:r w:rsidRPr="009B774B">
        <w:rPr>
          <w:rFonts w:eastAsia="Times New Roman"/>
          <w:color w:val="auto"/>
          <w:szCs w:val="24"/>
          <w:lang w:val="en-GB" w:eastAsia="hu-HU"/>
        </w:rPr>
        <w:t xml:space="preserve">The letter got a politely negative answer, in early 1954, however, the Presidium of the Hungarian Academy of Sciences made a decision to establish within one of the academic research institutions a research unit </w:t>
      </w:r>
      <w:r w:rsidR="00D90BB1" w:rsidRPr="009B774B">
        <w:rPr>
          <w:rFonts w:eastAsia="Times New Roman"/>
          <w:color w:val="auto"/>
          <w:szCs w:val="24"/>
          <w:lang w:val="en-GB" w:eastAsia="hu-HU"/>
        </w:rPr>
        <w:t>“</w:t>
      </w:r>
      <w:r w:rsidRPr="009B774B">
        <w:rPr>
          <w:rFonts w:eastAsia="Times New Roman"/>
          <w:color w:val="auto"/>
          <w:szCs w:val="24"/>
          <w:lang w:val="en-GB" w:eastAsia="hu-HU"/>
        </w:rPr>
        <w:t>to study the building of high capacity computing machines in our country</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w:t>
      </w:r>
      <w:r w:rsidRPr="009B774B">
        <w:rPr>
          <w:rFonts w:eastAsia="Times New Roman"/>
          <w:color w:val="auto"/>
          <w:spacing w:val="-6"/>
          <w:szCs w:val="24"/>
          <w:lang w:val="en-GB" w:eastAsia="hu-HU"/>
        </w:rPr>
        <w:t xml:space="preserve">Moreover, when in 1955 many political prisoners </w:t>
      </w:r>
      <w:proofErr w:type="gramStart"/>
      <w:r w:rsidRPr="009B774B">
        <w:rPr>
          <w:rFonts w:eastAsia="Times New Roman"/>
          <w:color w:val="auto"/>
          <w:spacing w:val="-6"/>
          <w:szCs w:val="24"/>
          <w:lang w:val="en-GB" w:eastAsia="hu-HU"/>
        </w:rPr>
        <w:t>were rehabilitated</w:t>
      </w:r>
      <w:proofErr w:type="gramEnd"/>
      <w:r w:rsidRPr="009B774B">
        <w:rPr>
          <w:rFonts w:eastAsia="Times New Roman"/>
          <w:color w:val="auto"/>
          <w:spacing w:val="-6"/>
          <w:szCs w:val="24"/>
          <w:lang w:val="en-GB" w:eastAsia="hu-HU"/>
        </w:rPr>
        <w:t>,</w:t>
      </w:r>
      <w:r w:rsidRPr="009B774B">
        <w:rPr>
          <w:rFonts w:eastAsia="Times New Roman"/>
          <w:color w:val="auto"/>
          <w:szCs w:val="24"/>
          <w:lang w:val="en-GB" w:eastAsia="hu-HU"/>
        </w:rPr>
        <w:t xml:space="preserve"> </w:t>
      </w:r>
      <w:proofErr w:type="spellStart"/>
      <w:r w:rsidRPr="009B774B">
        <w:rPr>
          <w:rFonts w:eastAsia="Times New Roman"/>
          <w:i/>
          <w:iCs/>
          <w:color w:val="auto"/>
          <w:szCs w:val="24"/>
          <w:lang w:val="en-GB" w:eastAsia="hu-HU"/>
        </w:rPr>
        <w:t>Rezső</w:t>
      </w:r>
      <w:proofErr w:type="spellEnd"/>
      <w:r w:rsidRPr="009B774B">
        <w:rPr>
          <w:rFonts w:eastAsia="Times New Roman"/>
          <w:i/>
          <w:iCs/>
          <w:color w:val="auto"/>
          <w:szCs w:val="24"/>
          <w:lang w:val="en-GB" w:eastAsia="hu-HU"/>
        </w:rPr>
        <w:t xml:space="preserve"> </w:t>
      </w:r>
      <w:proofErr w:type="spellStart"/>
      <w:r w:rsidRPr="009B774B">
        <w:rPr>
          <w:rFonts w:eastAsia="Times New Roman"/>
          <w:i/>
          <w:iCs/>
          <w:color w:val="auto"/>
          <w:szCs w:val="24"/>
          <w:lang w:val="en-GB" w:eastAsia="hu-HU"/>
        </w:rPr>
        <w:t>Tarján</w:t>
      </w:r>
      <w:proofErr w:type="spellEnd"/>
      <w:r w:rsidRPr="009B774B">
        <w:rPr>
          <w:rFonts w:eastAsia="Times New Roman"/>
          <w:color w:val="auto"/>
          <w:szCs w:val="24"/>
          <w:lang w:val="en-GB" w:eastAsia="hu-HU"/>
        </w:rPr>
        <w:t xml:space="preserve">, one of the authors of the </w:t>
      </w:r>
      <w:r w:rsidR="00D90BB1" w:rsidRPr="009B774B">
        <w:rPr>
          <w:rFonts w:eastAsia="Times New Roman"/>
          <w:color w:val="auto"/>
          <w:szCs w:val="24"/>
          <w:lang w:val="en-GB" w:eastAsia="hu-HU"/>
        </w:rPr>
        <w:t>“</w:t>
      </w:r>
      <w:r w:rsidRPr="009B774B">
        <w:rPr>
          <w:rFonts w:eastAsia="Times New Roman"/>
          <w:color w:val="auto"/>
          <w:szCs w:val="24"/>
          <w:lang w:val="en-GB" w:eastAsia="hu-HU"/>
        </w:rPr>
        <w:t>letter from the prison</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became the head of this research unit.</w:t>
      </w:r>
    </w:p>
    <w:p w:rsidR="00034845" w:rsidRPr="009B774B" w:rsidRDefault="00034845" w:rsidP="00D61382">
      <w:pPr>
        <w:spacing w:line="281" w:lineRule="auto"/>
        <w:ind w:firstLine="709"/>
        <w:jc w:val="both"/>
        <w:rPr>
          <w:rFonts w:eastAsia="Times New Roman"/>
          <w:color w:val="auto"/>
          <w:szCs w:val="24"/>
          <w:lang w:val="en-GB" w:eastAsia="hu-HU"/>
        </w:rPr>
      </w:pPr>
      <w:r w:rsidRPr="009B774B">
        <w:rPr>
          <w:noProof/>
          <w:color w:val="auto"/>
          <w:szCs w:val="24"/>
          <w:lang w:val="en-US" w:eastAsia="en-US"/>
        </w:rPr>
        <w:drawing>
          <wp:anchor distT="0" distB="0" distL="114300" distR="114300" simplePos="0" relativeHeight="251668480" behindDoc="0" locked="0" layoutInCell="1" allowOverlap="1" wp14:anchorId="31922650" wp14:editId="4ED49D55">
            <wp:simplePos x="0" y="0"/>
            <wp:positionH relativeFrom="column">
              <wp:posOffset>5032375</wp:posOffset>
            </wp:positionH>
            <wp:positionV relativeFrom="paragraph">
              <wp:posOffset>15240</wp:posOffset>
            </wp:positionV>
            <wp:extent cx="715010" cy="1155700"/>
            <wp:effectExtent l="0" t="0" r="8890" b="6350"/>
            <wp:wrapSquare wrapText="bothSides"/>
            <wp:docPr id="1028" name="Kép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5010" cy="1155700"/>
                    </a:xfrm>
                    <a:prstGeom prst="rect">
                      <a:avLst/>
                    </a:prstGeom>
                  </pic:spPr>
                </pic:pic>
              </a:graphicData>
            </a:graphic>
            <wp14:sizeRelH relativeFrom="margin">
              <wp14:pctWidth>0</wp14:pctWidth>
            </wp14:sizeRelH>
            <wp14:sizeRelV relativeFrom="margin">
              <wp14:pctHeight>0</wp14:pctHeight>
            </wp14:sizeRelV>
          </wp:anchor>
        </w:drawing>
      </w:r>
      <w:r w:rsidRPr="009B774B">
        <w:rPr>
          <w:rFonts w:eastAsia="Times New Roman"/>
          <w:color w:val="auto"/>
          <w:szCs w:val="24"/>
          <w:lang w:val="en-GB" w:eastAsia="hu-HU"/>
        </w:rPr>
        <w:t xml:space="preserve">In this </w:t>
      </w:r>
      <w:proofErr w:type="gramStart"/>
      <w:r w:rsidRPr="009B774B">
        <w:rPr>
          <w:rFonts w:eastAsia="Times New Roman"/>
          <w:color w:val="auto"/>
          <w:szCs w:val="24"/>
          <w:lang w:val="en-GB" w:eastAsia="hu-HU"/>
        </w:rPr>
        <w:t>capacity</w:t>
      </w:r>
      <w:proofErr w:type="gramEnd"/>
      <w:r w:rsidRPr="009B774B">
        <w:rPr>
          <w:rFonts w:eastAsia="Times New Roman"/>
          <w:color w:val="auto"/>
          <w:szCs w:val="24"/>
          <w:lang w:val="en-GB" w:eastAsia="hu-HU"/>
        </w:rPr>
        <w:t xml:space="preserve"> </w:t>
      </w:r>
      <w:proofErr w:type="spellStart"/>
      <w:r w:rsidRPr="009B774B">
        <w:rPr>
          <w:rFonts w:eastAsia="Times New Roman"/>
          <w:i/>
          <w:iCs/>
          <w:color w:val="auto"/>
          <w:szCs w:val="24"/>
          <w:lang w:val="en-GB" w:eastAsia="hu-HU"/>
        </w:rPr>
        <w:t>Tarján</w:t>
      </w:r>
      <w:proofErr w:type="spellEnd"/>
      <w:r w:rsidRPr="009B774B">
        <w:rPr>
          <w:rFonts w:eastAsia="Times New Roman"/>
          <w:color w:val="auto"/>
          <w:szCs w:val="24"/>
          <w:lang w:val="en-GB" w:eastAsia="hu-HU"/>
        </w:rPr>
        <w:t xml:space="preserve"> made a lot of efforts to promote the idea of electronic computing, by publishing articles, giving lectures, organizing </w:t>
      </w:r>
      <w:r w:rsidRPr="009B774B">
        <w:rPr>
          <w:rFonts w:eastAsia="Times New Roman"/>
          <w:color w:val="auto"/>
          <w:spacing w:val="-6"/>
          <w:szCs w:val="24"/>
          <w:lang w:val="en-GB" w:eastAsia="hu-HU"/>
          <w14:props3d w14:extrusionH="0" w14:contourW="0" w14:prstMaterial="matte"/>
        </w:rPr>
        <w:t>meetings about early experiences with computers in the developed</w:t>
      </w:r>
      <w:r w:rsidRPr="009B774B">
        <w:rPr>
          <w:rFonts w:eastAsia="Times New Roman"/>
          <w:color w:val="auto"/>
          <w:szCs w:val="24"/>
          <w:lang w:val="en-GB" w:eastAsia="hu-HU"/>
          <w14:props3d w14:extrusionH="0" w14:contourW="0" w14:prstMaterial="matte"/>
        </w:rPr>
        <w:t xml:space="preserve"> </w:t>
      </w:r>
      <w:r w:rsidRPr="009B774B">
        <w:rPr>
          <w:rFonts w:eastAsia="Times New Roman"/>
          <w:color w:val="auto"/>
          <w:szCs w:val="24"/>
          <w:lang w:val="en-GB" w:eastAsia="hu-HU"/>
        </w:rPr>
        <w:t xml:space="preserve">countries. </w:t>
      </w:r>
      <w:proofErr w:type="gramStart"/>
      <w:r w:rsidRPr="009B774B">
        <w:rPr>
          <w:rFonts w:eastAsia="Times New Roman"/>
          <w:color w:val="auto"/>
          <w:spacing w:val="-6"/>
          <w:szCs w:val="24"/>
          <w:lang w:val="en-GB" w:eastAsia="hu-HU"/>
        </w:rPr>
        <w:t xml:space="preserve">This missionary work was helped by academician </w:t>
      </w:r>
      <w:proofErr w:type="spellStart"/>
      <w:r w:rsidRPr="009B774B">
        <w:rPr>
          <w:rFonts w:eastAsia="Times New Roman"/>
          <w:i/>
          <w:iCs/>
          <w:color w:val="auto"/>
          <w:spacing w:val="-6"/>
          <w:szCs w:val="24"/>
          <w:lang w:val="en-GB" w:eastAsia="hu-HU"/>
        </w:rPr>
        <w:t>László</w:t>
      </w:r>
      <w:proofErr w:type="spellEnd"/>
      <w:r w:rsidRPr="009B774B">
        <w:rPr>
          <w:rFonts w:eastAsia="Times New Roman"/>
          <w:i/>
          <w:iCs/>
          <w:color w:val="auto"/>
          <w:spacing w:val="-6"/>
          <w:szCs w:val="24"/>
          <w:lang w:val="en-GB" w:eastAsia="hu-HU"/>
        </w:rPr>
        <w:t xml:space="preserve"> </w:t>
      </w:r>
      <w:proofErr w:type="spellStart"/>
      <w:r w:rsidRPr="009B774B">
        <w:rPr>
          <w:rFonts w:eastAsia="Times New Roman"/>
          <w:i/>
          <w:iCs/>
          <w:color w:val="auto"/>
          <w:spacing w:val="-6"/>
          <w:szCs w:val="24"/>
          <w:lang w:val="en-GB" w:eastAsia="hu-HU"/>
        </w:rPr>
        <w:t>Kalmár</w:t>
      </w:r>
      <w:proofErr w:type="spellEnd"/>
      <w:r w:rsidRPr="009B774B">
        <w:rPr>
          <w:rFonts w:eastAsia="Times New Roman"/>
          <w:color w:val="auto"/>
          <w:spacing w:val="-6"/>
          <w:szCs w:val="24"/>
          <w:lang w:val="en-GB" w:eastAsia="hu-HU"/>
        </w:rPr>
        <w:t>, who</w:t>
      </w:r>
      <w:r w:rsidRPr="009B774B">
        <w:rPr>
          <w:rFonts w:eastAsia="Times New Roman"/>
          <w:color w:val="auto"/>
          <w:szCs w:val="24"/>
          <w:lang w:val="en-GB" w:eastAsia="hu-HU"/>
        </w:rPr>
        <w:t xml:space="preserve"> was the first among Hungarian mathematicians to recognize the significance of modern computing</w:t>
      </w:r>
      <w:proofErr w:type="gramEnd"/>
      <w:r w:rsidRPr="009B774B">
        <w:rPr>
          <w:rFonts w:eastAsia="Times New Roman"/>
          <w:color w:val="auto"/>
          <w:szCs w:val="24"/>
          <w:lang w:val="en-GB" w:eastAsia="hu-HU"/>
        </w:rPr>
        <w:t>.</w:t>
      </w:r>
    </w:p>
    <w:p w:rsidR="00034845" w:rsidRPr="009B774B" w:rsidRDefault="00034845" w:rsidP="00D61382">
      <w:pPr>
        <w:spacing w:line="281"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In January 1956 came an academic decision about the </w:t>
      </w:r>
      <w:r w:rsidR="00D90BB1" w:rsidRPr="009B774B">
        <w:rPr>
          <w:rFonts w:eastAsia="Times New Roman"/>
          <w:color w:val="auto"/>
          <w:szCs w:val="24"/>
          <w:lang w:val="en-GB" w:eastAsia="hu-HU"/>
        </w:rPr>
        <w:t>“</w:t>
      </w:r>
      <w:r w:rsidRPr="009B774B">
        <w:rPr>
          <w:rFonts w:eastAsia="Times New Roman"/>
          <w:color w:val="auto"/>
          <w:szCs w:val="24"/>
          <w:lang w:val="en-GB" w:eastAsia="hu-HU"/>
        </w:rPr>
        <w:t>necessity of purchasing high-speed digital computers from the Soviet Union</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followed by government approval in September 1956 of the proposal of the Academy to establish Research Group on </w:t>
      </w:r>
      <w:r w:rsidRPr="009B774B">
        <w:rPr>
          <w:rFonts w:eastAsia="Times New Roman"/>
          <w:color w:val="auto"/>
          <w:spacing w:val="-6"/>
          <w:szCs w:val="24"/>
          <w:lang w:val="en-GB" w:eastAsia="hu-HU"/>
        </w:rPr>
        <w:t xml:space="preserve">Cybernetics of the Academy, </w:t>
      </w:r>
      <w:r w:rsidR="00D90BB1" w:rsidRPr="009B774B">
        <w:rPr>
          <w:rFonts w:eastAsia="Times New Roman"/>
          <w:color w:val="auto"/>
          <w:spacing w:val="-6"/>
          <w:szCs w:val="24"/>
          <w:lang w:val="en-GB" w:eastAsia="hu-HU"/>
        </w:rPr>
        <w:t>“</w:t>
      </w:r>
      <w:r w:rsidRPr="009B774B">
        <w:rPr>
          <w:rFonts w:eastAsia="Times New Roman"/>
          <w:color w:val="auto"/>
          <w:spacing w:val="-6"/>
          <w:szCs w:val="24"/>
          <w:lang w:val="en-GB" w:eastAsia="hu-HU"/>
        </w:rPr>
        <w:t>with the main task of obtaining and operating an</w:t>
      </w:r>
      <w:r w:rsidRPr="009B774B">
        <w:rPr>
          <w:rFonts w:eastAsia="Times New Roman"/>
          <w:color w:val="auto"/>
          <w:szCs w:val="24"/>
          <w:lang w:val="en-GB" w:eastAsia="hu-HU"/>
        </w:rPr>
        <w:t xml:space="preserve"> electronic digital computer.</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This approval, however, was on condition, that director of the group will be not </w:t>
      </w:r>
      <w:proofErr w:type="spellStart"/>
      <w:r w:rsidRPr="009B774B">
        <w:rPr>
          <w:rFonts w:eastAsia="Times New Roman"/>
          <w:i/>
          <w:iCs/>
          <w:color w:val="auto"/>
          <w:szCs w:val="24"/>
          <w:lang w:val="en-GB" w:eastAsia="hu-HU"/>
        </w:rPr>
        <w:t>Tarjan</w:t>
      </w:r>
      <w:proofErr w:type="spellEnd"/>
      <w:r w:rsidRPr="009B774B">
        <w:rPr>
          <w:rFonts w:eastAsia="Times New Roman"/>
          <w:color w:val="auto"/>
          <w:szCs w:val="24"/>
          <w:lang w:val="en-GB" w:eastAsia="hu-HU"/>
        </w:rPr>
        <w:t xml:space="preserve">, but a high-level Party official </w:t>
      </w:r>
      <w:proofErr w:type="spellStart"/>
      <w:r w:rsidRPr="009B774B">
        <w:rPr>
          <w:rFonts w:eastAsia="Times New Roman"/>
          <w:i/>
          <w:iCs/>
          <w:color w:val="auto"/>
          <w:szCs w:val="24"/>
          <w:lang w:val="en-GB" w:eastAsia="hu-HU"/>
        </w:rPr>
        <w:t>Sándor</w:t>
      </w:r>
      <w:proofErr w:type="spellEnd"/>
      <w:r w:rsidRPr="009B774B">
        <w:rPr>
          <w:rFonts w:eastAsia="Times New Roman"/>
          <w:i/>
          <w:iCs/>
          <w:color w:val="auto"/>
          <w:szCs w:val="24"/>
          <w:lang w:val="en-GB" w:eastAsia="hu-HU"/>
        </w:rPr>
        <w:t xml:space="preserve"> </w:t>
      </w:r>
      <w:proofErr w:type="spellStart"/>
      <w:r w:rsidRPr="009B774B">
        <w:rPr>
          <w:rFonts w:eastAsia="Times New Roman"/>
          <w:i/>
          <w:iCs/>
          <w:color w:val="auto"/>
          <w:szCs w:val="24"/>
          <w:lang w:val="en-GB" w:eastAsia="hu-HU"/>
        </w:rPr>
        <w:t>Varga</w:t>
      </w:r>
      <w:proofErr w:type="spellEnd"/>
      <w:r w:rsidRPr="009B774B">
        <w:rPr>
          <w:rFonts w:eastAsia="Times New Roman"/>
          <w:color w:val="auto"/>
          <w:szCs w:val="24"/>
          <w:lang w:val="en-GB" w:eastAsia="hu-HU"/>
        </w:rPr>
        <w:t>.</w:t>
      </w:r>
    </w:p>
    <w:p w:rsidR="00034845" w:rsidRPr="009B774B" w:rsidRDefault="00034845" w:rsidP="00D61382">
      <w:pPr>
        <w:spacing w:line="281"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This – seemingly outrageous – decision had some merits, as it turned out later, that </w:t>
      </w:r>
      <w:proofErr w:type="spellStart"/>
      <w:r w:rsidRPr="009B774B">
        <w:rPr>
          <w:rFonts w:eastAsia="Times New Roman"/>
          <w:i/>
          <w:iCs/>
          <w:color w:val="auto"/>
          <w:szCs w:val="24"/>
          <w:lang w:val="en-GB" w:eastAsia="hu-HU"/>
        </w:rPr>
        <w:t>Varga</w:t>
      </w:r>
      <w:proofErr w:type="spellEnd"/>
      <w:r w:rsidRPr="009B774B">
        <w:rPr>
          <w:rFonts w:eastAsia="Times New Roman"/>
          <w:color w:val="auto"/>
          <w:szCs w:val="24"/>
          <w:lang w:val="en-GB" w:eastAsia="hu-HU"/>
        </w:rPr>
        <w:t xml:space="preserve"> was an experienced technical manager, with a successful </w:t>
      </w:r>
      <w:proofErr w:type="gramStart"/>
      <w:r w:rsidRPr="009B774B">
        <w:rPr>
          <w:rFonts w:eastAsia="Times New Roman"/>
          <w:color w:val="auto"/>
          <w:szCs w:val="24"/>
          <w:lang w:val="en-GB" w:eastAsia="hu-HU"/>
        </w:rPr>
        <w:t>track record</w:t>
      </w:r>
      <w:proofErr w:type="gramEnd"/>
      <w:r w:rsidRPr="009B774B">
        <w:rPr>
          <w:rFonts w:eastAsia="Times New Roman"/>
          <w:color w:val="auto"/>
          <w:szCs w:val="24"/>
          <w:lang w:val="en-GB" w:eastAsia="hu-HU"/>
        </w:rPr>
        <w:t xml:space="preserve"> in the Soviet (military) industry, and he had very valuable connections in Soviet industrial and academic circles.</w:t>
      </w:r>
    </w:p>
    <w:p w:rsidR="00034845" w:rsidRPr="009B774B" w:rsidRDefault="00034845" w:rsidP="001E2269">
      <w:pPr>
        <w:spacing w:line="293"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The first action of the research group (in the following will be called </w:t>
      </w:r>
      <w:r w:rsidRPr="009B774B">
        <w:rPr>
          <w:rFonts w:eastAsia="Times New Roman"/>
          <w:i/>
          <w:iCs/>
          <w:color w:val="auto"/>
          <w:szCs w:val="24"/>
          <w:lang w:val="en-GB" w:eastAsia="hu-HU"/>
        </w:rPr>
        <w:t>KKCS</w:t>
      </w:r>
      <w:r w:rsidRPr="009B774B">
        <w:rPr>
          <w:rFonts w:eastAsia="Times New Roman"/>
          <w:color w:val="auto"/>
          <w:szCs w:val="24"/>
          <w:lang w:val="en-GB" w:eastAsia="hu-HU"/>
        </w:rPr>
        <w:t xml:space="preserve"> according to the Hungarian acronym) was to place an order for </w:t>
      </w:r>
      <w:proofErr w:type="gramStart"/>
      <w:r w:rsidRPr="009B774B">
        <w:rPr>
          <w:rFonts w:eastAsia="Times New Roman"/>
          <w:color w:val="auto"/>
          <w:szCs w:val="24"/>
          <w:lang w:val="en-GB" w:eastAsia="hu-HU"/>
        </w:rPr>
        <w:t>a</w:t>
      </w:r>
      <w:proofErr w:type="gramEnd"/>
      <w:r w:rsidRPr="009B774B">
        <w:rPr>
          <w:rFonts w:eastAsia="Times New Roman"/>
          <w:color w:val="auto"/>
          <w:szCs w:val="24"/>
          <w:lang w:val="en-GB" w:eastAsia="hu-HU"/>
        </w:rPr>
        <w:t xml:space="preserve"> Ural computer from the USSR. The order </w:t>
      </w:r>
      <w:proofErr w:type="gramStart"/>
      <w:r w:rsidRPr="009B774B">
        <w:rPr>
          <w:rFonts w:eastAsia="Times New Roman"/>
          <w:color w:val="auto"/>
          <w:szCs w:val="24"/>
          <w:lang w:val="en-GB" w:eastAsia="hu-HU"/>
        </w:rPr>
        <w:t>was confirmed</w:t>
      </w:r>
      <w:proofErr w:type="gramEnd"/>
      <w:r w:rsidRPr="009B774B">
        <w:rPr>
          <w:rFonts w:eastAsia="Times New Roman"/>
          <w:color w:val="auto"/>
          <w:szCs w:val="24"/>
          <w:lang w:val="en-GB" w:eastAsia="hu-HU"/>
        </w:rPr>
        <w:t xml:space="preserve"> by the relevant Soviet foreign trade organization </w:t>
      </w:r>
      <w:r w:rsidRPr="009B774B">
        <w:rPr>
          <w:rFonts w:eastAsia="Times New Roman"/>
          <w:color w:val="auto"/>
          <w:spacing w:val="-6"/>
          <w:szCs w:val="24"/>
          <w:lang w:val="en-GB" w:eastAsia="hu-HU"/>
          <w14:props3d w14:extrusionH="0" w14:contourW="0" w14:prstMaterial="matte"/>
        </w:rPr>
        <w:lastRenderedPageBreak/>
        <w:t>and delivery was foreseen in the 1957 plan of Soviet-Hungarian commerce. Due to</w:t>
      </w:r>
      <w:r w:rsidRPr="009B774B">
        <w:rPr>
          <w:rFonts w:eastAsia="Times New Roman"/>
          <w:color w:val="auto"/>
          <w:szCs w:val="24"/>
          <w:lang w:val="en-GB" w:eastAsia="hu-HU"/>
          <w14:props3d w14:extrusionH="0" w14:contourW="0" w14:prstMaterial="matte"/>
        </w:rPr>
        <w:t xml:space="preserve"> </w:t>
      </w:r>
      <w:r w:rsidRPr="009B774B">
        <w:rPr>
          <w:rFonts w:eastAsia="Times New Roman"/>
          <w:color w:val="auto"/>
          <w:szCs w:val="24"/>
          <w:lang w:val="en-GB" w:eastAsia="hu-HU"/>
        </w:rPr>
        <w:t xml:space="preserve">the political situation in Hungary, </w:t>
      </w:r>
      <w:r w:rsidRPr="009B774B">
        <w:rPr>
          <w:rFonts w:eastAsia="Times New Roman"/>
          <w:i/>
          <w:iCs/>
          <w:color w:val="auto"/>
          <w:szCs w:val="24"/>
          <w:lang w:val="en-GB" w:eastAsia="hu-HU"/>
        </w:rPr>
        <w:t>KKCS</w:t>
      </w:r>
      <w:r w:rsidRPr="009B774B">
        <w:rPr>
          <w:rFonts w:eastAsia="Times New Roman"/>
          <w:color w:val="auto"/>
          <w:szCs w:val="24"/>
          <w:lang w:val="en-GB" w:eastAsia="hu-HU"/>
        </w:rPr>
        <w:t xml:space="preserve"> could not start its actual work in 1956 and in early 1957 received a letter from the Soviet foreign trade organization about withdrawing from the deal, refusing to deliver the Ural computer to Hungary. Now, the connections of </w:t>
      </w:r>
      <w:proofErr w:type="spellStart"/>
      <w:r w:rsidRPr="009B774B">
        <w:rPr>
          <w:rFonts w:eastAsia="Times New Roman"/>
          <w:i/>
          <w:iCs/>
          <w:color w:val="auto"/>
          <w:szCs w:val="24"/>
          <w:lang w:val="en-GB" w:eastAsia="hu-HU"/>
        </w:rPr>
        <w:t>Varga</w:t>
      </w:r>
      <w:proofErr w:type="spellEnd"/>
      <w:r w:rsidRPr="009B774B">
        <w:rPr>
          <w:rFonts w:eastAsia="Times New Roman"/>
          <w:color w:val="auto"/>
          <w:szCs w:val="24"/>
          <w:lang w:val="en-GB" w:eastAsia="hu-HU"/>
        </w:rPr>
        <w:t xml:space="preserve"> proved to be useful: he succeeded in arranging to receive – in the framework of scientific cooperation with the Academy of Sciences of the USSR - the complete </w:t>
      </w:r>
      <w:r w:rsidRPr="009B774B">
        <w:rPr>
          <w:rFonts w:eastAsia="Times New Roman"/>
          <w:color w:val="auto"/>
          <w:spacing w:val="-4"/>
          <w:szCs w:val="24"/>
          <w:lang w:val="en-GB" w:eastAsia="hu-HU"/>
        </w:rPr>
        <w:t>documentation together with a package of key components of a newly developed</w:t>
      </w:r>
      <w:r w:rsidRPr="009B774B">
        <w:rPr>
          <w:rFonts w:eastAsia="Times New Roman"/>
          <w:color w:val="auto"/>
          <w:szCs w:val="24"/>
          <w:lang w:val="en-GB" w:eastAsia="hu-HU"/>
        </w:rPr>
        <w:t xml:space="preserve"> Soviet computer, the M-3.</w:t>
      </w:r>
    </w:p>
    <w:p w:rsidR="00034845" w:rsidRPr="009B774B" w:rsidRDefault="00034845" w:rsidP="001E2269">
      <w:pPr>
        <w:spacing w:line="293"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Let us see now what this M-3 computer was </w:t>
      </w:r>
      <w:proofErr w:type="gramStart"/>
      <w:r w:rsidRPr="009B774B">
        <w:rPr>
          <w:rFonts w:eastAsia="Times New Roman"/>
          <w:color w:val="auto"/>
          <w:szCs w:val="24"/>
          <w:lang w:val="en-GB" w:eastAsia="hu-HU"/>
        </w:rPr>
        <w:t>about</w:t>
      </w:r>
      <w:proofErr w:type="gramEnd"/>
      <w:r w:rsidRPr="009B774B">
        <w:rPr>
          <w:rFonts w:eastAsia="Times New Roman"/>
          <w:color w:val="auto"/>
          <w:szCs w:val="24"/>
          <w:lang w:val="en-GB" w:eastAsia="hu-HU"/>
        </w:rPr>
        <w:t>.</w:t>
      </w:r>
    </w:p>
    <w:p w:rsidR="00034845" w:rsidRPr="009B774B" w:rsidRDefault="00034845" w:rsidP="001E2269">
      <w:pPr>
        <w:spacing w:line="293" w:lineRule="auto"/>
        <w:jc w:val="both"/>
        <w:rPr>
          <w:rFonts w:eastAsia="Times New Roman"/>
          <w:color w:val="auto"/>
          <w:szCs w:val="24"/>
          <w:lang w:val="en-GB" w:eastAsia="hu-HU"/>
        </w:rPr>
      </w:pPr>
    </w:p>
    <w:p w:rsidR="008E49E3" w:rsidRPr="009B774B" w:rsidRDefault="008E49E3" w:rsidP="001E2269">
      <w:pPr>
        <w:spacing w:line="293" w:lineRule="auto"/>
        <w:jc w:val="both"/>
        <w:rPr>
          <w:rFonts w:eastAsia="Times New Roman"/>
          <w:color w:val="auto"/>
          <w:szCs w:val="24"/>
          <w:lang w:val="en-GB" w:eastAsia="hu-HU"/>
        </w:rPr>
      </w:pPr>
    </w:p>
    <w:p w:rsidR="00034845" w:rsidRPr="009B774B" w:rsidRDefault="00034845" w:rsidP="001E2269">
      <w:pPr>
        <w:numPr>
          <w:ilvl w:val="0"/>
          <w:numId w:val="3"/>
        </w:numPr>
        <w:spacing w:after="120" w:line="293" w:lineRule="auto"/>
        <w:ind w:left="284" w:hanging="284"/>
        <w:jc w:val="both"/>
        <w:textAlignment w:val="center"/>
        <w:rPr>
          <w:rFonts w:eastAsia="Times New Roman"/>
          <w:b/>
          <w:bCs/>
          <w:color w:val="auto"/>
          <w:szCs w:val="24"/>
          <w:lang w:val="en-GB" w:eastAsia="hu-HU"/>
        </w:rPr>
      </w:pPr>
      <w:r w:rsidRPr="009B774B">
        <w:rPr>
          <w:rFonts w:eastAsia="Times New Roman"/>
          <w:b/>
          <w:bCs/>
          <w:color w:val="auto"/>
          <w:szCs w:val="24"/>
          <w:lang w:val="en-GB" w:eastAsia="hu-HU"/>
        </w:rPr>
        <w:t>Prehistory in the Soviet Union</w:t>
      </w:r>
    </w:p>
    <w:p w:rsidR="00034845" w:rsidRPr="009B774B" w:rsidRDefault="00290481" w:rsidP="001E2269">
      <w:pPr>
        <w:spacing w:line="293" w:lineRule="auto"/>
        <w:ind w:firstLine="709"/>
        <w:jc w:val="both"/>
        <w:rPr>
          <w:rFonts w:eastAsia="Times New Roman"/>
          <w:color w:val="auto"/>
          <w:szCs w:val="24"/>
          <w:lang w:val="en-GB" w:eastAsia="hu-HU"/>
        </w:rPr>
      </w:pPr>
      <w:r w:rsidRPr="009B774B">
        <w:rPr>
          <w:rFonts w:eastAsia="Times New Roman"/>
          <w:noProof/>
          <w:color w:val="auto"/>
          <w:szCs w:val="24"/>
          <w:lang w:val="en-US" w:eastAsia="en-US"/>
        </w:rPr>
        <w:drawing>
          <wp:anchor distT="0" distB="0" distL="114300" distR="114300" simplePos="0" relativeHeight="251665408" behindDoc="0" locked="0" layoutInCell="1" allowOverlap="1" wp14:anchorId="4DA4B0A7" wp14:editId="4219CA4A">
            <wp:simplePos x="0" y="0"/>
            <wp:positionH relativeFrom="column">
              <wp:posOffset>5030470</wp:posOffset>
            </wp:positionH>
            <wp:positionV relativeFrom="paragraph">
              <wp:posOffset>1669720</wp:posOffset>
            </wp:positionV>
            <wp:extent cx="717550" cy="1195705"/>
            <wp:effectExtent l="0" t="0" r="6350" b="4445"/>
            <wp:wrapSquare wrapText="bothSides"/>
            <wp:docPr id="27" name="Kép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7550" cy="1195705"/>
                    </a:xfrm>
                    <a:prstGeom prst="rect">
                      <a:avLst/>
                    </a:prstGeom>
                  </pic:spPr>
                </pic:pic>
              </a:graphicData>
            </a:graphic>
            <wp14:sizeRelH relativeFrom="margin">
              <wp14:pctWidth>0</wp14:pctWidth>
            </wp14:sizeRelH>
            <wp14:sizeRelV relativeFrom="margin">
              <wp14:pctHeight>0</wp14:pctHeight>
            </wp14:sizeRelV>
          </wp:anchor>
        </w:drawing>
      </w:r>
      <w:r w:rsidR="008E49E3" w:rsidRPr="009B774B">
        <w:rPr>
          <w:rFonts w:eastAsia="Times New Roman"/>
          <w:noProof/>
          <w:color w:val="auto"/>
          <w:szCs w:val="24"/>
          <w:lang w:val="en-US" w:eastAsia="en-US"/>
        </w:rPr>
        <w:drawing>
          <wp:anchor distT="0" distB="0" distL="114300" distR="114300" simplePos="0" relativeHeight="251666432" behindDoc="0" locked="0" layoutInCell="1" allowOverlap="1" wp14:anchorId="727247A1" wp14:editId="2532E805">
            <wp:simplePos x="0" y="0"/>
            <wp:positionH relativeFrom="column">
              <wp:posOffset>5104130</wp:posOffset>
            </wp:positionH>
            <wp:positionV relativeFrom="paragraph">
              <wp:posOffset>43510</wp:posOffset>
            </wp:positionV>
            <wp:extent cx="633095" cy="1160780"/>
            <wp:effectExtent l="0" t="0" r="0" b="1270"/>
            <wp:wrapSquare wrapText="bothSides"/>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3095" cy="1160780"/>
                    </a:xfrm>
                    <a:prstGeom prst="rect">
                      <a:avLst/>
                    </a:prstGeom>
                  </pic:spPr>
                </pic:pic>
              </a:graphicData>
            </a:graphic>
            <wp14:sizeRelH relativeFrom="margin">
              <wp14:pctWidth>0</wp14:pctWidth>
            </wp14:sizeRelH>
            <wp14:sizeRelV relativeFrom="margin">
              <wp14:pctHeight>0</wp14:pctHeight>
            </wp14:sizeRelV>
          </wp:anchor>
        </w:drawing>
      </w:r>
      <w:r w:rsidR="00034845" w:rsidRPr="009B774B">
        <w:rPr>
          <w:rFonts w:eastAsia="Times New Roman"/>
          <w:color w:val="auto"/>
          <w:szCs w:val="24"/>
          <w:lang w:val="en-GB" w:eastAsia="hu-HU"/>
        </w:rPr>
        <w:t xml:space="preserve">Academician </w:t>
      </w:r>
      <w:r w:rsidR="00034845" w:rsidRPr="009B774B">
        <w:rPr>
          <w:rFonts w:eastAsia="Times New Roman"/>
          <w:i/>
          <w:iCs/>
          <w:color w:val="auto"/>
          <w:szCs w:val="24"/>
          <w:lang w:val="en-GB" w:eastAsia="hu-HU"/>
        </w:rPr>
        <w:t xml:space="preserve">I. S. </w:t>
      </w:r>
      <w:proofErr w:type="spellStart"/>
      <w:r w:rsidR="00034845" w:rsidRPr="009B774B">
        <w:rPr>
          <w:rFonts w:eastAsia="Times New Roman"/>
          <w:i/>
          <w:iCs/>
          <w:color w:val="auto"/>
          <w:szCs w:val="24"/>
          <w:lang w:val="en-GB" w:eastAsia="hu-HU"/>
        </w:rPr>
        <w:t>Bruk</w:t>
      </w:r>
      <w:proofErr w:type="spellEnd"/>
      <w:r w:rsidR="00034845" w:rsidRPr="009B774B">
        <w:rPr>
          <w:rFonts w:eastAsia="Times New Roman"/>
          <w:color w:val="auto"/>
          <w:szCs w:val="24"/>
          <w:lang w:val="en-GB" w:eastAsia="hu-HU"/>
        </w:rPr>
        <w:t xml:space="preserve"> ([2]:pp.61-64 and [3]) was a leading expert of </w:t>
      </w:r>
      <w:proofErr w:type="spellStart"/>
      <w:r w:rsidR="00034845" w:rsidRPr="009B774B">
        <w:rPr>
          <w:rFonts w:eastAsia="Times New Roman"/>
          <w:color w:val="auto"/>
          <w:szCs w:val="24"/>
          <w:lang w:val="en-GB" w:eastAsia="hu-HU"/>
        </w:rPr>
        <w:t>analog</w:t>
      </w:r>
      <w:proofErr w:type="spellEnd"/>
      <w:r w:rsidR="00034845" w:rsidRPr="009B774B">
        <w:rPr>
          <w:rFonts w:eastAsia="Times New Roman"/>
          <w:color w:val="auto"/>
          <w:szCs w:val="24"/>
          <w:lang w:val="en-GB" w:eastAsia="hu-HU"/>
        </w:rPr>
        <w:t xml:space="preserve"> computers since the late 30s. After the </w:t>
      </w:r>
      <w:proofErr w:type="gramStart"/>
      <w:r w:rsidR="00034845" w:rsidRPr="009B774B">
        <w:rPr>
          <w:rFonts w:eastAsia="Times New Roman"/>
          <w:color w:val="auto"/>
          <w:szCs w:val="24"/>
          <w:lang w:val="en-GB" w:eastAsia="hu-HU"/>
        </w:rPr>
        <w:t>war</w:t>
      </w:r>
      <w:proofErr w:type="gramEnd"/>
      <w:r w:rsidR="00034845" w:rsidRPr="009B774B">
        <w:rPr>
          <w:rFonts w:eastAsia="Times New Roman"/>
          <w:color w:val="auto"/>
          <w:szCs w:val="24"/>
          <w:lang w:val="en-GB" w:eastAsia="hu-HU"/>
        </w:rPr>
        <w:t xml:space="preserve"> his attention turned to digital computers, becoming popular in the West. In early 1948 a young assistant </w:t>
      </w:r>
      <w:r w:rsidR="00034845" w:rsidRPr="009B774B">
        <w:rPr>
          <w:rFonts w:eastAsia="Times New Roman"/>
          <w:i/>
          <w:iCs/>
          <w:color w:val="auto"/>
          <w:szCs w:val="24"/>
          <w:lang w:val="en-GB" w:eastAsia="hu-HU"/>
        </w:rPr>
        <w:t xml:space="preserve">B. I. </w:t>
      </w:r>
      <w:proofErr w:type="spellStart"/>
      <w:r w:rsidR="00034845" w:rsidRPr="009B774B">
        <w:rPr>
          <w:rFonts w:eastAsia="Times New Roman"/>
          <w:i/>
          <w:iCs/>
          <w:color w:val="auto"/>
          <w:szCs w:val="24"/>
          <w:lang w:val="en-GB" w:eastAsia="hu-HU"/>
        </w:rPr>
        <w:t>Rameev</w:t>
      </w:r>
      <w:proofErr w:type="spellEnd"/>
      <w:r w:rsidR="00034845" w:rsidRPr="009B774B">
        <w:rPr>
          <w:rFonts w:eastAsia="Times New Roman"/>
          <w:color w:val="auto"/>
          <w:szCs w:val="24"/>
          <w:lang w:val="en-GB" w:eastAsia="hu-HU"/>
        </w:rPr>
        <w:t xml:space="preserve"> ([2]:</w:t>
      </w:r>
      <w:r w:rsidRPr="009B774B">
        <w:rPr>
          <w:rFonts w:eastAsia="Times New Roman"/>
          <w:color w:val="auto"/>
          <w:szCs w:val="24"/>
          <w:lang w:val="en-GB" w:eastAsia="hu-HU"/>
        </w:rPr>
        <w:t xml:space="preserve"> </w:t>
      </w:r>
      <w:r w:rsidR="00034845" w:rsidRPr="009B774B">
        <w:rPr>
          <w:rFonts w:eastAsia="Times New Roman"/>
          <w:color w:val="auto"/>
          <w:szCs w:val="24"/>
          <w:lang w:val="en-GB" w:eastAsia="hu-HU"/>
        </w:rPr>
        <w:t xml:space="preserve">pp.123-134 and [4]) joined his institute, being interested in digital computers. They developed the complete design of an electronic digital computer and submitted an invention application for the </w:t>
      </w:r>
      <w:r w:rsidR="00D90BB1" w:rsidRPr="009B774B">
        <w:rPr>
          <w:rFonts w:eastAsia="Times New Roman"/>
          <w:color w:val="auto"/>
          <w:spacing w:val="-6"/>
          <w:szCs w:val="24"/>
          <w:lang w:val="en-GB" w:eastAsia="hu-HU"/>
        </w:rPr>
        <w:t>“</w:t>
      </w:r>
      <w:r w:rsidR="00034845" w:rsidRPr="009B774B">
        <w:rPr>
          <w:rFonts w:eastAsia="Times New Roman"/>
          <w:color w:val="auto"/>
          <w:spacing w:val="-6"/>
          <w:szCs w:val="24"/>
          <w:lang w:val="en-GB" w:eastAsia="hu-HU"/>
        </w:rPr>
        <w:t>The Automatic Digital Computer</w:t>
      </w:r>
      <w:r w:rsidR="00D90BB1" w:rsidRPr="009B774B">
        <w:rPr>
          <w:rFonts w:eastAsia="Times New Roman"/>
          <w:color w:val="auto"/>
          <w:spacing w:val="-6"/>
          <w:szCs w:val="24"/>
          <w:lang w:val="en-GB" w:eastAsia="hu-HU"/>
        </w:rPr>
        <w:t>”</w:t>
      </w:r>
      <w:r w:rsidR="00034845" w:rsidRPr="009B774B">
        <w:rPr>
          <w:rFonts w:eastAsia="Times New Roman"/>
          <w:color w:val="auto"/>
          <w:spacing w:val="-6"/>
          <w:szCs w:val="24"/>
          <w:lang w:val="en-GB" w:eastAsia="hu-HU"/>
        </w:rPr>
        <w:t xml:space="preserve"> and received notarized Invention</w:t>
      </w:r>
      <w:r w:rsidR="00034845" w:rsidRPr="009B774B">
        <w:rPr>
          <w:rFonts w:eastAsia="Times New Roman"/>
          <w:color w:val="auto"/>
          <w:szCs w:val="24"/>
          <w:lang w:val="en-GB" w:eastAsia="hu-HU"/>
        </w:rPr>
        <w:t xml:space="preserve"> Certificate </w:t>
      </w:r>
      <w:r w:rsidR="00034845" w:rsidRPr="009B774B">
        <w:rPr>
          <w:rFonts w:eastAsia="Times New Roman"/>
          <w:color w:val="auto"/>
          <w:spacing w:val="-6"/>
          <w:szCs w:val="24"/>
          <w:lang w:val="en-GB" w:eastAsia="hu-HU"/>
        </w:rPr>
        <w:t xml:space="preserve">No. 10475 </w:t>
      </w:r>
      <w:r w:rsidR="00034845" w:rsidRPr="009B774B">
        <w:rPr>
          <w:rFonts w:eastAsia="Times New Roman"/>
          <w:color w:val="auto"/>
          <w:szCs w:val="24"/>
          <w:lang w:val="en-GB" w:eastAsia="hu-HU"/>
        </w:rPr>
        <w:t xml:space="preserve">on December 4, 1948 – the first computer invention document </w:t>
      </w:r>
      <w:r w:rsidRPr="009B774B">
        <w:rPr>
          <w:rFonts w:eastAsia="Times New Roman"/>
          <w:color w:val="auto"/>
          <w:szCs w:val="24"/>
          <w:lang w:val="en-GB" w:eastAsia="hu-HU"/>
        </w:rPr>
        <w:t>in the Soviet Union</w:t>
      </w:r>
      <w:r w:rsidR="00034845" w:rsidRPr="009B774B">
        <w:rPr>
          <w:rFonts w:eastAsia="Times New Roman"/>
          <w:color w:val="auto"/>
          <w:spacing w:val="-6"/>
          <w:szCs w:val="24"/>
          <w:lang w:val="en-GB" w:eastAsia="hu-HU"/>
        </w:rPr>
        <w:t xml:space="preserve"> (Nowadays in Russia the </w:t>
      </w:r>
      <w:r w:rsidR="00D90BB1" w:rsidRPr="009B774B">
        <w:rPr>
          <w:rFonts w:eastAsia="Times New Roman"/>
          <w:color w:val="auto"/>
          <w:spacing w:val="-6"/>
          <w:szCs w:val="24"/>
          <w:lang w:val="en-GB" w:eastAsia="hu-HU"/>
        </w:rPr>
        <w:t>“</w:t>
      </w:r>
      <w:r w:rsidR="00034845" w:rsidRPr="009B774B">
        <w:rPr>
          <w:rFonts w:eastAsia="Times New Roman"/>
          <w:color w:val="auto"/>
          <w:spacing w:val="-6"/>
          <w:szCs w:val="24"/>
          <w:lang w:val="en-GB" w:eastAsia="hu-HU"/>
        </w:rPr>
        <w:t>Day of Informatics</w:t>
      </w:r>
      <w:r w:rsidR="00D90BB1" w:rsidRPr="009B774B">
        <w:rPr>
          <w:rFonts w:eastAsia="Times New Roman"/>
          <w:color w:val="auto"/>
          <w:spacing w:val="-6"/>
          <w:szCs w:val="24"/>
          <w:lang w:val="en-GB" w:eastAsia="hu-HU"/>
        </w:rPr>
        <w:t>”</w:t>
      </w:r>
      <w:r w:rsidR="00034845" w:rsidRPr="009B774B">
        <w:rPr>
          <w:rFonts w:eastAsia="Times New Roman"/>
          <w:color w:val="auto"/>
          <w:spacing w:val="-6"/>
          <w:szCs w:val="24"/>
          <w:lang w:val="en-GB" w:eastAsia="hu-HU"/>
        </w:rPr>
        <w:t xml:space="preserve"> is</w:t>
      </w:r>
      <w:r w:rsidR="00034845" w:rsidRPr="009B774B">
        <w:rPr>
          <w:rFonts w:eastAsia="Times New Roman"/>
          <w:color w:val="auto"/>
          <w:szCs w:val="24"/>
          <w:lang w:val="en-GB" w:eastAsia="hu-HU"/>
        </w:rPr>
        <w:t xml:space="preserve"> celebrated on December 4)</w:t>
      </w:r>
      <w:r w:rsidRPr="009B774B">
        <w:rPr>
          <w:color w:val="auto"/>
          <w:szCs w:val="24"/>
          <w:lang w:val="en-GB"/>
        </w:rPr>
        <w:t>.</w:t>
      </w:r>
    </w:p>
    <w:p w:rsidR="00034845" w:rsidRPr="009B774B" w:rsidRDefault="00034845" w:rsidP="001E2269">
      <w:pPr>
        <w:spacing w:line="293" w:lineRule="auto"/>
        <w:ind w:firstLine="709"/>
        <w:jc w:val="both"/>
        <w:rPr>
          <w:rFonts w:eastAsia="Times New Roman"/>
          <w:color w:val="auto"/>
          <w:szCs w:val="24"/>
          <w:lang w:val="en-GB" w:eastAsia="hu-HU"/>
        </w:rPr>
      </w:pPr>
      <w:r w:rsidRPr="009B774B">
        <w:rPr>
          <w:rFonts w:eastAsia="Times New Roman"/>
          <w:color w:val="auto"/>
          <w:spacing w:val="-6"/>
          <w:szCs w:val="24"/>
          <w:lang w:val="en-GB" w:eastAsia="hu-HU"/>
        </w:rPr>
        <w:t>Another important early event was in 1949 the creation of the</w:t>
      </w:r>
      <w:r w:rsidRPr="009B774B">
        <w:rPr>
          <w:rFonts w:eastAsia="Times New Roman"/>
          <w:color w:val="auto"/>
          <w:szCs w:val="24"/>
          <w:lang w:val="en-GB" w:eastAsia="hu-HU"/>
        </w:rPr>
        <w:t xml:space="preserve"> Special Constructor Bureau 245, established as the first (deeply secret) computer </w:t>
      </w:r>
      <w:r w:rsidRPr="009B774B">
        <w:rPr>
          <w:rFonts w:eastAsia="Times New Roman"/>
          <w:color w:val="auto"/>
          <w:spacing w:val="-6"/>
          <w:szCs w:val="24"/>
          <w:lang w:val="en-GB" w:eastAsia="hu-HU"/>
        </w:rPr>
        <w:t>development</w:t>
      </w:r>
      <w:r w:rsidR="00290481" w:rsidRPr="009B774B">
        <w:rPr>
          <w:rFonts w:eastAsia="Times New Roman"/>
          <w:color w:val="auto"/>
          <w:spacing w:val="-6"/>
          <w:szCs w:val="24"/>
          <w:lang w:val="en-GB" w:eastAsia="hu-HU"/>
        </w:rPr>
        <w:t xml:space="preserve"> organization (Order signed by </w:t>
      </w:r>
      <w:r w:rsidRPr="009B774B">
        <w:rPr>
          <w:rFonts w:eastAsia="Times New Roman"/>
          <w:color w:val="auto"/>
          <w:spacing w:val="-6"/>
          <w:szCs w:val="24"/>
          <w:lang w:val="en-GB" w:eastAsia="hu-HU"/>
        </w:rPr>
        <w:t>J.V. Stalin!). This became the</w:t>
      </w:r>
      <w:r w:rsidRPr="009B774B">
        <w:rPr>
          <w:rFonts w:eastAsia="Times New Roman"/>
          <w:color w:val="auto"/>
          <w:szCs w:val="24"/>
          <w:lang w:val="en-GB" w:eastAsia="hu-HU"/>
        </w:rPr>
        <w:t xml:space="preserve"> </w:t>
      </w:r>
      <w:r w:rsidRPr="009B774B">
        <w:rPr>
          <w:rFonts w:eastAsia="Times New Roman"/>
          <w:color w:val="auto"/>
          <w:spacing w:val="-6"/>
          <w:szCs w:val="24"/>
          <w:lang w:val="en-GB" w:eastAsia="hu-HU"/>
        </w:rPr>
        <w:t>cradle of the Soviet computer industry (</w:t>
      </w:r>
      <w:proofErr w:type="spellStart"/>
      <w:r w:rsidRPr="009B774B">
        <w:rPr>
          <w:rFonts w:eastAsia="Times New Roman"/>
          <w:color w:val="auto"/>
          <w:spacing w:val="-6"/>
          <w:szCs w:val="24"/>
          <w:lang w:val="en-GB" w:eastAsia="hu-HU"/>
        </w:rPr>
        <w:t>Rameev</w:t>
      </w:r>
      <w:proofErr w:type="spellEnd"/>
      <w:r w:rsidRPr="009B774B">
        <w:rPr>
          <w:rFonts w:eastAsia="Times New Roman"/>
          <w:color w:val="auto"/>
          <w:spacing w:val="-6"/>
          <w:szCs w:val="24"/>
          <w:lang w:val="en-GB" w:eastAsia="hu-HU"/>
        </w:rPr>
        <w:t xml:space="preserve"> later became one of its key</w:t>
      </w:r>
      <w:r w:rsidRPr="009B774B">
        <w:rPr>
          <w:rFonts w:eastAsia="Times New Roman"/>
          <w:color w:val="auto"/>
          <w:szCs w:val="24"/>
          <w:lang w:val="en-GB" w:eastAsia="hu-HU"/>
        </w:rPr>
        <w:t xml:space="preserve"> personalities)</w:t>
      </w:r>
      <w:r w:rsidR="00290481" w:rsidRPr="009B774B">
        <w:rPr>
          <w:noProof/>
          <w:color w:val="auto"/>
          <w:szCs w:val="24"/>
          <w:lang w:val="en-GB"/>
        </w:rPr>
        <w:t>.</w:t>
      </w:r>
    </w:p>
    <w:p w:rsidR="00034845" w:rsidRPr="009B774B" w:rsidRDefault="00034845" w:rsidP="001E2269">
      <w:pPr>
        <w:spacing w:line="293"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In the meantime, the </w:t>
      </w:r>
      <w:proofErr w:type="spellStart"/>
      <w:r w:rsidRPr="009B774B">
        <w:rPr>
          <w:rFonts w:eastAsia="Times New Roman"/>
          <w:color w:val="auto"/>
          <w:szCs w:val="24"/>
          <w:lang w:val="en-GB" w:eastAsia="hu-HU"/>
        </w:rPr>
        <w:t>Bruk</w:t>
      </w:r>
      <w:proofErr w:type="spellEnd"/>
      <w:r w:rsidRPr="009B774B">
        <w:rPr>
          <w:rFonts w:eastAsia="Times New Roman"/>
          <w:color w:val="auto"/>
          <w:szCs w:val="24"/>
          <w:lang w:val="en-GB" w:eastAsia="hu-HU"/>
        </w:rPr>
        <w:t xml:space="preserve"> group continued the implementation of the computer design mentioned above and in 1951 launched the M-1 [5], which is considered the first computer in Russia (practically the same time the computer MESM, developed by the group of S.A. </w:t>
      </w:r>
      <w:proofErr w:type="spellStart"/>
      <w:r w:rsidRPr="009B774B">
        <w:rPr>
          <w:rFonts w:eastAsia="Times New Roman"/>
          <w:color w:val="auto"/>
          <w:szCs w:val="24"/>
          <w:lang w:val="en-GB" w:eastAsia="hu-HU"/>
        </w:rPr>
        <w:t>Lebedev</w:t>
      </w:r>
      <w:proofErr w:type="spellEnd"/>
      <w:r w:rsidRPr="009B774B">
        <w:rPr>
          <w:rFonts w:eastAsia="Times New Roman"/>
          <w:color w:val="auto"/>
          <w:szCs w:val="24"/>
          <w:lang w:val="en-GB" w:eastAsia="hu-HU"/>
        </w:rPr>
        <w:t>, was launched in Kiev, being considered the first computer in the Soviet Union)</w:t>
      </w:r>
      <w:r w:rsidR="00290481" w:rsidRPr="009B774B">
        <w:rPr>
          <w:rFonts w:eastAsia="Times New Roman"/>
          <w:color w:val="auto"/>
          <w:szCs w:val="24"/>
          <w:lang w:val="en-GB" w:eastAsia="hu-HU"/>
        </w:rPr>
        <w:t>.</w:t>
      </w:r>
    </w:p>
    <w:p w:rsidR="00034845" w:rsidRPr="009B774B" w:rsidRDefault="00034845" w:rsidP="001E2269">
      <w:pPr>
        <w:spacing w:line="293"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The M-1 had several </w:t>
      </w:r>
      <w:proofErr w:type="gramStart"/>
      <w:r w:rsidRPr="009B774B">
        <w:rPr>
          <w:rFonts w:eastAsia="Times New Roman"/>
          <w:color w:val="auto"/>
          <w:szCs w:val="24"/>
          <w:lang w:val="en-GB" w:eastAsia="hu-HU"/>
        </w:rPr>
        <w:t>thousand semiconductor</w:t>
      </w:r>
      <w:proofErr w:type="gramEnd"/>
      <w:r w:rsidRPr="009B774B">
        <w:rPr>
          <w:rFonts w:eastAsia="Times New Roman"/>
          <w:color w:val="auto"/>
          <w:szCs w:val="24"/>
          <w:lang w:val="en-GB" w:eastAsia="hu-HU"/>
        </w:rPr>
        <w:t xml:space="preserve"> devices and only 730 vacuum </w:t>
      </w:r>
      <w:r w:rsidRPr="009B774B">
        <w:rPr>
          <w:rFonts w:eastAsia="Times New Roman"/>
          <w:color w:val="auto"/>
          <w:spacing w:val="-6"/>
          <w:szCs w:val="24"/>
          <w:lang w:val="en-GB" w:eastAsia="hu-HU"/>
        </w:rPr>
        <w:t xml:space="preserve">tubes. This significantly reduced size of the computer, which occupied a room as </w:t>
      </w:r>
      <w:r w:rsidR="00290481" w:rsidRPr="009B774B">
        <w:rPr>
          <w:rFonts w:eastAsia="Times New Roman"/>
          <w:color w:val="auto"/>
          <w:spacing w:val="-6"/>
          <w:szCs w:val="24"/>
          <w:lang w:val="en-GB" w:eastAsia="hu-HU"/>
        </w:rPr>
        <w:t>small</w:t>
      </w:r>
      <w:r w:rsidR="00290481" w:rsidRPr="009B774B">
        <w:rPr>
          <w:rFonts w:eastAsia="Times New Roman"/>
          <w:color w:val="auto"/>
          <w:szCs w:val="24"/>
          <w:lang w:val="en-GB" w:eastAsia="hu-HU"/>
        </w:rPr>
        <w:t xml:space="preserve"> </w:t>
      </w:r>
      <w:r w:rsidR="00290481" w:rsidRPr="009B774B">
        <w:rPr>
          <w:rFonts w:eastAsia="Times New Roman"/>
          <w:color w:val="auto"/>
          <w:spacing w:val="-4"/>
          <w:szCs w:val="24"/>
          <w:lang w:val="en-GB" w:eastAsia="hu-HU"/>
        </w:rPr>
        <w:t xml:space="preserve">as 15 square meters. </w:t>
      </w:r>
      <w:r w:rsidRPr="009B774B">
        <w:rPr>
          <w:rFonts w:eastAsia="Times New Roman"/>
          <w:color w:val="auto"/>
          <w:spacing w:val="-4"/>
          <w:szCs w:val="24"/>
          <w:lang w:val="en-GB" w:eastAsia="hu-HU"/>
        </w:rPr>
        <w:t>It used two-address command system, a magnetic drum,</w:t>
      </w:r>
      <w:r w:rsidRPr="009B774B">
        <w:rPr>
          <w:rFonts w:eastAsia="Times New Roman"/>
          <w:color w:val="auto"/>
          <w:szCs w:val="24"/>
          <w:lang w:val="en-GB" w:eastAsia="hu-HU"/>
        </w:rPr>
        <w:t xml:space="preserve"> </w:t>
      </w:r>
      <w:r w:rsidRPr="009B774B">
        <w:rPr>
          <w:rFonts w:eastAsia="Times New Roman"/>
          <w:color w:val="auto"/>
          <w:spacing w:val="-4"/>
          <w:szCs w:val="24"/>
          <w:lang w:val="en-GB" w:eastAsia="hu-HU"/>
        </w:rPr>
        <w:t>widescreen TTY output and transmitter for their input from a punched tape. The</w:t>
      </w:r>
      <w:r w:rsidRPr="009B774B">
        <w:rPr>
          <w:rFonts w:eastAsia="Times New Roman"/>
          <w:color w:val="auto"/>
          <w:szCs w:val="24"/>
          <w:lang w:val="en-GB" w:eastAsia="hu-HU"/>
        </w:rPr>
        <w:t xml:space="preserve"> number of bits - 25. </w:t>
      </w:r>
      <w:r w:rsidRPr="009B774B">
        <w:rPr>
          <w:rFonts w:eastAsia="Times New Roman"/>
          <w:color w:val="auto"/>
          <w:szCs w:val="24"/>
          <w:lang w:val="en-GB" w:eastAsia="hu-HU"/>
        </w:rPr>
        <w:lastRenderedPageBreak/>
        <w:t>Internal memory on electrostatic tubes for 256 words and a magnetic drum for another 256. Performance was 20 operations per second. Operations: addition, subtraction, multiplication, division and several auxiliary operations. Power consumption - 8 kW.</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Computer </w:t>
      </w:r>
      <w:r w:rsidR="00D90BB1" w:rsidRPr="009B774B">
        <w:rPr>
          <w:rFonts w:eastAsia="Times New Roman"/>
          <w:color w:val="auto"/>
          <w:szCs w:val="24"/>
          <w:lang w:val="en-GB" w:eastAsia="hu-HU"/>
        </w:rPr>
        <w:t>“</w:t>
      </w:r>
      <w:r w:rsidRPr="009B774B">
        <w:rPr>
          <w:rFonts w:eastAsia="Times New Roman"/>
          <w:color w:val="auto"/>
          <w:szCs w:val="24"/>
          <w:lang w:val="en-GB" w:eastAsia="hu-HU"/>
        </w:rPr>
        <w:t>M-1</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w:t>
      </w:r>
      <w:proofErr w:type="gramStart"/>
      <w:r w:rsidRPr="009B774B">
        <w:rPr>
          <w:rFonts w:eastAsia="Times New Roman"/>
          <w:color w:val="auto"/>
          <w:szCs w:val="24"/>
          <w:lang w:val="en-GB" w:eastAsia="hu-HU"/>
        </w:rPr>
        <w:t>was used</w:t>
      </w:r>
      <w:proofErr w:type="gramEnd"/>
      <w:r w:rsidRPr="009B774B">
        <w:rPr>
          <w:rFonts w:eastAsia="Times New Roman"/>
          <w:color w:val="auto"/>
          <w:szCs w:val="24"/>
          <w:lang w:val="en-GB" w:eastAsia="hu-HU"/>
        </w:rPr>
        <w:t xml:space="preserve"> to calculate operation mode of electrical networks in Moscow, heating of ballistic missiles during the motion in the atmosphere, and for a number of projects of the Institute of Atomic Energy.</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As the continuation of the </w:t>
      </w:r>
      <w:r w:rsidR="00D90BB1" w:rsidRPr="009B774B">
        <w:rPr>
          <w:rFonts w:eastAsia="Times New Roman"/>
          <w:color w:val="auto"/>
          <w:szCs w:val="24"/>
          <w:lang w:val="en-GB" w:eastAsia="hu-HU"/>
        </w:rPr>
        <w:t>“</w:t>
      </w:r>
      <w:r w:rsidRPr="009B774B">
        <w:rPr>
          <w:rFonts w:eastAsia="Times New Roman"/>
          <w:color w:val="auto"/>
          <w:szCs w:val="24"/>
          <w:lang w:val="en-GB" w:eastAsia="hu-HU"/>
        </w:rPr>
        <w:t>M</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series, the computer M-2 [6] </w:t>
      </w:r>
      <w:proofErr w:type="gramStart"/>
      <w:r w:rsidRPr="009B774B">
        <w:rPr>
          <w:rFonts w:eastAsia="Times New Roman"/>
          <w:color w:val="auto"/>
          <w:szCs w:val="24"/>
          <w:lang w:val="en-GB" w:eastAsia="hu-HU"/>
        </w:rPr>
        <w:t>was developed</w:t>
      </w:r>
      <w:proofErr w:type="gramEnd"/>
      <w:r w:rsidRPr="009B774B">
        <w:rPr>
          <w:rFonts w:eastAsia="Times New Roman"/>
          <w:color w:val="auto"/>
          <w:szCs w:val="24"/>
          <w:lang w:val="en-GB" w:eastAsia="hu-HU"/>
        </w:rPr>
        <w:t xml:space="preserve"> in 1952-53. It had words of 34 bits and a 3-address instruction set, with a speed of 2000 </w:t>
      </w:r>
      <w:proofErr w:type="gramStart"/>
      <w:r w:rsidRPr="009B774B">
        <w:rPr>
          <w:rFonts w:eastAsia="Times New Roman"/>
          <w:color w:val="auto"/>
          <w:spacing w:val="-6"/>
          <w:szCs w:val="24"/>
          <w:lang w:val="en-GB" w:eastAsia="hu-HU"/>
        </w:rPr>
        <w:t>floating point</w:t>
      </w:r>
      <w:proofErr w:type="gramEnd"/>
      <w:r w:rsidRPr="009B774B">
        <w:rPr>
          <w:rFonts w:eastAsia="Times New Roman"/>
          <w:color w:val="auto"/>
          <w:spacing w:val="-6"/>
          <w:szCs w:val="24"/>
          <w:lang w:val="en-GB" w:eastAsia="hu-HU"/>
        </w:rPr>
        <w:t xml:space="preserve"> operations/sec. The internal storage devices included the main</w:t>
      </w:r>
      <w:r w:rsidRPr="009B774B">
        <w:rPr>
          <w:rFonts w:eastAsia="Times New Roman"/>
          <w:color w:val="auto"/>
          <w:szCs w:val="24"/>
          <w:lang w:val="en-GB" w:eastAsia="hu-HU"/>
        </w:rPr>
        <w:t xml:space="preserve"> electrostatic </w:t>
      </w:r>
      <w:r w:rsidRPr="009B774B">
        <w:rPr>
          <w:rFonts w:eastAsia="Times New Roman"/>
          <w:color w:val="auto"/>
          <w:spacing w:val="-6"/>
          <w:szCs w:val="24"/>
          <w:lang w:val="en-GB" w:eastAsia="hu-HU"/>
        </w:rPr>
        <w:t>device (standard cathode-ray tubes) that held up to 512 numbers and had</w:t>
      </w:r>
      <w:r w:rsidRPr="009B774B">
        <w:rPr>
          <w:rFonts w:eastAsia="Times New Roman"/>
          <w:color w:val="auto"/>
          <w:szCs w:val="24"/>
          <w:lang w:val="en-GB" w:eastAsia="hu-HU"/>
        </w:rPr>
        <w:t xml:space="preserve"> regeneration cycle of 25 µs, plus an additional magnetic drum that held up to 512 numbers and </w:t>
      </w:r>
      <w:r w:rsidRPr="009B774B">
        <w:rPr>
          <w:rFonts w:eastAsia="Times New Roman"/>
          <w:color w:val="auto"/>
          <w:spacing w:val="-6"/>
          <w:szCs w:val="24"/>
          <w:lang w:val="en-GB" w:eastAsia="hu-HU"/>
        </w:rPr>
        <w:t>rotated at 2860 revolutions/min. (A ferrite core memory of 4096 words was added in</w:t>
      </w:r>
      <w:r w:rsidRPr="009B774B">
        <w:rPr>
          <w:rFonts w:eastAsia="Times New Roman"/>
          <w:color w:val="auto"/>
          <w:szCs w:val="24"/>
          <w:lang w:val="en-GB" w:eastAsia="hu-HU"/>
        </w:rPr>
        <w:t xml:space="preserve"> 1956). </w:t>
      </w:r>
      <w:r w:rsidRPr="009B774B">
        <w:rPr>
          <w:rFonts w:eastAsia="Times New Roman"/>
          <w:color w:val="auto"/>
          <w:spacing w:val="-6"/>
          <w:szCs w:val="24"/>
          <w:lang w:val="en-GB" w:eastAsia="hu-HU"/>
        </w:rPr>
        <w:t>The external storage device – a magnetic tape drive – held up to 50 thousand</w:t>
      </w:r>
      <w:r w:rsidRPr="009B774B">
        <w:rPr>
          <w:rFonts w:eastAsia="Times New Roman"/>
          <w:color w:val="auto"/>
          <w:szCs w:val="24"/>
          <w:lang w:val="en-GB" w:eastAsia="hu-HU"/>
        </w:rPr>
        <w:t xml:space="preserve"> numbers. Data </w:t>
      </w:r>
      <w:proofErr w:type="gramStart"/>
      <w:r w:rsidRPr="009B774B">
        <w:rPr>
          <w:rFonts w:eastAsia="Times New Roman"/>
          <w:color w:val="auto"/>
          <w:szCs w:val="24"/>
          <w:lang w:val="en-GB" w:eastAsia="hu-HU"/>
        </w:rPr>
        <w:t>was input</w:t>
      </w:r>
      <w:proofErr w:type="gramEnd"/>
      <w:r w:rsidRPr="009B774B">
        <w:rPr>
          <w:rFonts w:eastAsia="Times New Roman"/>
          <w:color w:val="auto"/>
          <w:szCs w:val="24"/>
          <w:lang w:val="en-GB" w:eastAsia="hu-HU"/>
        </w:rPr>
        <w:t xml:space="preserve"> from a punched tape reader and output to a teletypewriter. The total number of electronic tubes was 1879, including 203 in the power supply.</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M-2 was a real workhorse of early Soviet computing, operating through 15 years performing calculations in atomic energy, missile design and in other scientific areas. </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pacing w:val="-6"/>
          <w:szCs w:val="24"/>
          <w:lang w:val="en-GB" w:eastAsia="hu-HU"/>
        </w:rPr>
        <w:t xml:space="preserve">In 1955-1956 </w:t>
      </w:r>
      <w:proofErr w:type="spellStart"/>
      <w:r w:rsidRPr="009B774B">
        <w:rPr>
          <w:rFonts w:eastAsia="Times New Roman"/>
          <w:i/>
          <w:color w:val="auto"/>
          <w:spacing w:val="-6"/>
          <w:szCs w:val="24"/>
          <w:lang w:val="en-GB" w:eastAsia="hu-HU"/>
        </w:rPr>
        <w:t>Bruk</w:t>
      </w:r>
      <w:proofErr w:type="spellEnd"/>
      <w:r w:rsidRPr="009B774B">
        <w:rPr>
          <w:rFonts w:eastAsia="Times New Roman"/>
          <w:color w:val="auto"/>
          <w:spacing w:val="-6"/>
          <w:szCs w:val="24"/>
          <w:lang w:val="en-GB" w:eastAsia="hu-HU"/>
        </w:rPr>
        <w:t xml:space="preserve"> created the concept of small computers based on</w:t>
      </w:r>
      <w:r w:rsidRPr="009B774B">
        <w:rPr>
          <w:rFonts w:eastAsia="Times New Roman"/>
          <w:color w:val="auto"/>
          <w:szCs w:val="24"/>
          <w:lang w:val="en-GB" w:eastAsia="hu-HU"/>
        </w:rPr>
        <w:t xml:space="preserve"> experience in building of the computers </w:t>
      </w:r>
      <w:r w:rsidR="00D90BB1" w:rsidRPr="009B774B">
        <w:rPr>
          <w:rFonts w:eastAsia="Times New Roman"/>
          <w:color w:val="auto"/>
          <w:szCs w:val="24"/>
          <w:lang w:val="en-GB" w:eastAsia="hu-HU"/>
        </w:rPr>
        <w:t>“</w:t>
      </w:r>
      <w:r w:rsidRPr="009B774B">
        <w:rPr>
          <w:rFonts w:eastAsia="Times New Roman"/>
          <w:color w:val="auto"/>
          <w:szCs w:val="24"/>
          <w:lang w:val="en-GB" w:eastAsia="hu-HU"/>
        </w:rPr>
        <w:t>M-1</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and </w:t>
      </w:r>
      <w:r w:rsidR="00D90BB1" w:rsidRPr="009B774B">
        <w:rPr>
          <w:rFonts w:eastAsia="Times New Roman"/>
          <w:color w:val="auto"/>
          <w:szCs w:val="24"/>
          <w:lang w:val="en-GB" w:eastAsia="hu-HU"/>
        </w:rPr>
        <w:t>“</w:t>
      </w:r>
      <w:r w:rsidRPr="009B774B">
        <w:rPr>
          <w:rFonts w:eastAsia="Times New Roman"/>
          <w:color w:val="auto"/>
          <w:szCs w:val="24"/>
          <w:lang w:val="en-GB" w:eastAsia="hu-HU"/>
        </w:rPr>
        <w:t>M-2</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As a result, the computer M-3 [7] </w:t>
      </w:r>
      <w:proofErr w:type="gramStart"/>
      <w:r w:rsidRPr="009B774B">
        <w:rPr>
          <w:rFonts w:eastAsia="Times New Roman"/>
          <w:color w:val="auto"/>
          <w:szCs w:val="24"/>
          <w:lang w:val="en-GB" w:eastAsia="hu-HU"/>
        </w:rPr>
        <w:t>was designed</w:t>
      </w:r>
      <w:proofErr w:type="gramEnd"/>
      <w:r w:rsidRPr="009B774B">
        <w:rPr>
          <w:rFonts w:eastAsia="Times New Roman"/>
          <w:color w:val="auto"/>
          <w:szCs w:val="24"/>
          <w:lang w:val="en-GB" w:eastAsia="hu-HU"/>
        </w:rPr>
        <w:t xml:space="preserve"> with the following main technical characteristics:</w:t>
      </w:r>
    </w:p>
    <w:p w:rsidR="00034845" w:rsidRPr="009B774B" w:rsidRDefault="00034845" w:rsidP="001E2269">
      <w:pPr>
        <w:numPr>
          <w:ilvl w:val="0"/>
          <w:numId w:val="4"/>
        </w:numPr>
        <w:tabs>
          <w:tab w:val="clear" w:pos="1440"/>
          <w:tab w:val="num" w:pos="993"/>
        </w:tabs>
        <w:spacing w:before="60" w:after="60" w:line="288" w:lineRule="auto"/>
        <w:ind w:left="0" w:firstLine="709"/>
        <w:jc w:val="both"/>
        <w:rPr>
          <w:rFonts w:eastAsia="Times New Roman"/>
          <w:color w:val="auto"/>
          <w:szCs w:val="24"/>
          <w:lang w:val="en-GB" w:eastAsia="hu-HU"/>
        </w:rPr>
      </w:pPr>
      <w:r w:rsidRPr="009B774B">
        <w:rPr>
          <w:rFonts w:eastAsia="Times New Roman"/>
          <w:color w:val="auto"/>
          <w:szCs w:val="24"/>
          <w:lang w:val="en-GB" w:eastAsia="hu-HU"/>
        </w:rPr>
        <w:t>electronic vacuum tube computer (800 tubes in 3 large cabinets)</w:t>
      </w:r>
    </w:p>
    <w:p w:rsidR="00034845" w:rsidRPr="009B774B" w:rsidRDefault="00034845" w:rsidP="001E2269">
      <w:pPr>
        <w:numPr>
          <w:ilvl w:val="0"/>
          <w:numId w:val="4"/>
        </w:numPr>
        <w:tabs>
          <w:tab w:val="clear" w:pos="1440"/>
          <w:tab w:val="num" w:pos="993"/>
        </w:tabs>
        <w:spacing w:line="288" w:lineRule="auto"/>
        <w:ind w:left="540" w:firstLine="169"/>
        <w:jc w:val="both"/>
        <w:textAlignment w:val="center"/>
        <w:rPr>
          <w:rFonts w:eastAsia="Times New Roman"/>
          <w:color w:val="auto"/>
          <w:szCs w:val="24"/>
          <w:lang w:val="en-GB" w:eastAsia="hu-HU"/>
        </w:rPr>
      </w:pPr>
      <w:proofErr w:type="gramStart"/>
      <w:r w:rsidRPr="009B774B">
        <w:rPr>
          <w:rFonts w:eastAsia="Times New Roman"/>
          <w:color w:val="auto"/>
          <w:szCs w:val="24"/>
          <w:lang w:val="en-GB" w:eastAsia="hu-HU"/>
        </w:rPr>
        <w:t>magnetic</w:t>
      </w:r>
      <w:proofErr w:type="gramEnd"/>
      <w:r w:rsidRPr="009B774B">
        <w:rPr>
          <w:rFonts w:eastAsia="Times New Roman"/>
          <w:color w:val="auto"/>
          <w:szCs w:val="24"/>
          <w:lang w:val="en-GB" w:eastAsia="hu-HU"/>
        </w:rPr>
        <w:t xml:space="preserve"> drum memory storing 1024 words of 31 bits. </w:t>
      </w:r>
    </w:p>
    <w:p w:rsidR="00034845" w:rsidRPr="009B774B" w:rsidRDefault="00034845" w:rsidP="001E2269">
      <w:pPr>
        <w:numPr>
          <w:ilvl w:val="0"/>
          <w:numId w:val="4"/>
        </w:numPr>
        <w:tabs>
          <w:tab w:val="clear" w:pos="1440"/>
          <w:tab w:val="num" w:pos="993"/>
        </w:tabs>
        <w:spacing w:after="60" w:line="288" w:lineRule="auto"/>
        <w:ind w:left="0" w:firstLine="709"/>
        <w:jc w:val="both"/>
        <w:rPr>
          <w:rFonts w:eastAsia="Times New Roman"/>
          <w:color w:val="auto"/>
          <w:szCs w:val="24"/>
          <w:lang w:val="en-GB" w:eastAsia="hu-HU"/>
        </w:rPr>
      </w:pPr>
      <w:proofErr w:type="gramStart"/>
      <w:r w:rsidRPr="009B774B">
        <w:rPr>
          <w:rFonts w:eastAsia="Times New Roman"/>
          <w:color w:val="auto"/>
          <w:szCs w:val="24"/>
          <w:lang w:val="en-GB" w:eastAsia="hu-HU"/>
        </w:rPr>
        <w:t>two-address</w:t>
      </w:r>
      <w:proofErr w:type="gramEnd"/>
      <w:r w:rsidRPr="009B774B">
        <w:rPr>
          <w:rFonts w:eastAsia="Times New Roman"/>
          <w:color w:val="auto"/>
          <w:szCs w:val="24"/>
          <w:lang w:val="en-GB" w:eastAsia="hu-HU"/>
        </w:rPr>
        <w:t xml:space="preserve"> instruction set, with a speed about 30 operations per sec. </w:t>
      </w:r>
    </w:p>
    <w:p w:rsidR="00034845" w:rsidRPr="009B774B" w:rsidRDefault="001E2269" w:rsidP="001E2269">
      <w:pPr>
        <w:spacing w:line="288" w:lineRule="auto"/>
        <w:jc w:val="both"/>
        <w:rPr>
          <w:rFonts w:eastAsia="Times New Roman"/>
          <w:color w:val="auto"/>
          <w:szCs w:val="24"/>
          <w:lang w:val="en-GB" w:eastAsia="hu-HU"/>
        </w:rPr>
      </w:pPr>
      <w:r w:rsidRPr="009B774B">
        <w:rPr>
          <w:noProof/>
          <w:color w:val="auto"/>
          <w:szCs w:val="24"/>
          <w:lang w:val="en-US" w:eastAsia="en-US"/>
        </w:rPr>
        <w:drawing>
          <wp:anchor distT="0" distB="0" distL="114300" distR="114300" simplePos="0" relativeHeight="251660288" behindDoc="0" locked="0" layoutInCell="1" allowOverlap="1" wp14:anchorId="2CFBDD76" wp14:editId="556BC2F2">
            <wp:simplePos x="0" y="0"/>
            <wp:positionH relativeFrom="column">
              <wp:posOffset>3306445</wp:posOffset>
            </wp:positionH>
            <wp:positionV relativeFrom="paragraph">
              <wp:posOffset>248310</wp:posOffset>
            </wp:positionV>
            <wp:extent cx="2420620" cy="1630045"/>
            <wp:effectExtent l="0" t="0" r="0" b="8255"/>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420620" cy="1630045"/>
                    </a:xfrm>
                    <a:prstGeom prst="rect">
                      <a:avLst/>
                    </a:prstGeom>
                  </pic:spPr>
                </pic:pic>
              </a:graphicData>
            </a:graphic>
            <wp14:sizeRelH relativeFrom="margin">
              <wp14:pctWidth>0</wp14:pctWidth>
            </wp14:sizeRelH>
            <wp14:sizeRelV relativeFrom="margin">
              <wp14:pctHeight>0</wp14:pctHeight>
            </wp14:sizeRelV>
          </wp:anchor>
        </w:drawing>
      </w:r>
      <w:r w:rsidR="00034845" w:rsidRPr="009B774B">
        <w:rPr>
          <w:rFonts w:eastAsia="Times New Roman"/>
          <w:color w:val="auto"/>
          <w:szCs w:val="24"/>
          <w:lang w:val="en-GB" w:eastAsia="hu-HU"/>
        </w:rPr>
        <w:t xml:space="preserve">(Later the storage </w:t>
      </w:r>
      <w:proofErr w:type="gramStart"/>
      <w:r w:rsidR="00034845" w:rsidRPr="009B774B">
        <w:rPr>
          <w:rFonts w:eastAsia="Times New Roman"/>
          <w:color w:val="auto"/>
          <w:szCs w:val="24"/>
          <w:lang w:val="en-GB" w:eastAsia="hu-HU"/>
        </w:rPr>
        <w:t>was extended</w:t>
      </w:r>
      <w:proofErr w:type="gramEnd"/>
      <w:r w:rsidR="00034845" w:rsidRPr="009B774B">
        <w:rPr>
          <w:rFonts w:eastAsia="Times New Roman"/>
          <w:color w:val="auto"/>
          <w:szCs w:val="24"/>
          <w:lang w:val="en-GB" w:eastAsia="hu-HU"/>
        </w:rPr>
        <w:t xml:space="preserve"> with a ferrite core memory and the speed improved to about 1500 op/sec)</w:t>
      </w:r>
    </w:p>
    <w:p w:rsidR="00034845" w:rsidRPr="009B774B" w:rsidRDefault="00034845" w:rsidP="001E2269">
      <w:pPr>
        <w:spacing w:before="60" w:after="60"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The basic units of M-3 were:</w:t>
      </w:r>
      <w:r w:rsidRPr="009B774B">
        <w:rPr>
          <w:noProof/>
          <w:color w:val="auto"/>
          <w:szCs w:val="24"/>
          <w:lang w:val="en-GB"/>
        </w:rPr>
        <w:t xml:space="preserve"> </w:t>
      </w:r>
    </w:p>
    <w:p w:rsidR="00034845" w:rsidRPr="009B774B" w:rsidRDefault="00034845" w:rsidP="001E2269">
      <w:pPr>
        <w:numPr>
          <w:ilvl w:val="0"/>
          <w:numId w:val="5"/>
        </w:numPr>
        <w:tabs>
          <w:tab w:val="left" w:pos="993"/>
        </w:tabs>
        <w:spacing w:line="288" w:lineRule="auto"/>
        <w:ind w:left="540" w:firstLine="169"/>
        <w:jc w:val="both"/>
        <w:textAlignment w:val="center"/>
        <w:rPr>
          <w:rFonts w:eastAsia="Times New Roman"/>
          <w:color w:val="auto"/>
          <w:szCs w:val="24"/>
          <w:lang w:val="en-GB" w:eastAsia="hu-HU"/>
        </w:rPr>
      </w:pPr>
      <w:r w:rsidRPr="009B774B">
        <w:rPr>
          <w:rFonts w:eastAsia="Times New Roman"/>
          <w:color w:val="auto"/>
          <w:szCs w:val="24"/>
          <w:lang w:val="en-GB" w:eastAsia="hu-HU"/>
        </w:rPr>
        <w:t>Arithmetic unit: four registers (31 bit)</w:t>
      </w:r>
    </w:p>
    <w:p w:rsidR="00034845" w:rsidRPr="009B774B" w:rsidRDefault="00034845" w:rsidP="001E2269">
      <w:pPr>
        <w:numPr>
          <w:ilvl w:val="0"/>
          <w:numId w:val="5"/>
        </w:numPr>
        <w:tabs>
          <w:tab w:val="left" w:pos="993"/>
        </w:tabs>
        <w:spacing w:line="288" w:lineRule="auto"/>
        <w:ind w:left="540" w:firstLine="169"/>
        <w:jc w:val="both"/>
        <w:textAlignment w:val="center"/>
        <w:rPr>
          <w:rFonts w:eastAsia="Times New Roman"/>
          <w:color w:val="auto"/>
          <w:szCs w:val="24"/>
          <w:lang w:val="en-GB" w:eastAsia="hu-HU"/>
        </w:rPr>
      </w:pPr>
      <w:r w:rsidRPr="009B774B">
        <w:rPr>
          <w:rFonts w:eastAsia="Times New Roman"/>
          <w:color w:val="auto"/>
          <w:szCs w:val="24"/>
          <w:lang w:val="en-GB" w:eastAsia="hu-HU"/>
        </w:rPr>
        <w:t>Address register (12 bit)</w:t>
      </w:r>
    </w:p>
    <w:p w:rsidR="00034845" w:rsidRPr="009B774B" w:rsidRDefault="00034845" w:rsidP="001E2269">
      <w:pPr>
        <w:numPr>
          <w:ilvl w:val="0"/>
          <w:numId w:val="5"/>
        </w:numPr>
        <w:tabs>
          <w:tab w:val="left" w:pos="993"/>
        </w:tabs>
        <w:spacing w:line="288" w:lineRule="auto"/>
        <w:ind w:left="540" w:firstLine="169"/>
        <w:jc w:val="both"/>
        <w:textAlignment w:val="center"/>
        <w:rPr>
          <w:rFonts w:eastAsia="Times New Roman"/>
          <w:color w:val="auto"/>
          <w:szCs w:val="24"/>
          <w:lang w:val="en-GB" w:eastAsia="hu-HU"/>
        </w:rPr>
      </w:pPr>
      <w:r w:rsidRPr="009B774B">
        <w:rPr>
          <w:rFonts w:eastAsia="Times New Roman"/>
          <w:color w:val="auto"/>
          <w:szCs w:val="24"/>
          <w:lang w:val="en-GB" w:eastAsia="hu-HU"/>
        </w:rPr>
        <w:t>Instruction counter (12 bit)</w:t>
      </w:r>
    </w:p>
    <w:p w:rsidR="00034845" w:rsidRPr="009B774B" w:rsidRDefault="00034845" w:rsidP="001E2269">
      <w:pPr>
        <w:numPr>
          <w:ilvl w:val="0"/>
          <w:numId w:val="5"/>
        </w:numPr>
        <w:tabs>
          <w:tab w:val="left" w:pos="993"/>
        </w:tabs>
        <w:spacing w:line="288" w:lineRule="auto"/>
        <w:ind w:left="540" w:firstLine="169"/>
        <w:jc w:val="both"/>
        <w:textAlignment w:val="center"/>
        <w:rPr>
          <w:rFonts w:eastAsia="Times New Roman"/>
          <w:color w:val="auto"/>
          <w:szCs w:val="24"/>
          <w:lang w:val="en-GB" w:eastAsia="hu-HU"/>
        </w:rPr>
      </w:pPr>
      <w:r w:rsidRPr="009B774B">
        <w:rPr>
          <w:rFonts w:eastAsia="Times New Roman"/>
          <w:color w:val="auto"/>
          <w:szCs w:val="24"/>
          <w:lang w:val="en-GB" w:eastAsia="hu-HU"/>
        </w:rPr>
        <w:t>Code control (6 bit + logical circuits)</w:t>
      </w:r>
    </w:p>
    <w:p w:rsidR="00034845" w:rsidRPr="009B774B" w:rsidRDefault="00034845" w:rsidP="001E2269">
      <w:pPr>
        <w:numPr>
          <w:ilvl w:val="0"/>
          <w:numId w:val="5"/>
        </w:numPr>
        <w:tabs>
          <w:tab w:val="left" w:pos="993"/>
        </w:tabs>
        <w:spacing w:line="288" w:lineRule="auto"/>
        <w:ind w:left="540" w:firstLine="169"/>
        <w:jc w:val="both"/>
        <w:textAlignment w:val="center"/>
        <w:rPr>
          <w:rFonts w:eastAsia="Times New Roman"/>
          <w:color w:val="auto"/>
          <w:szCs w:val="24"/>
          <w:lang w:val="en-GB" w:eastAsia="hu-HU"/>
        </w:rPr>
      </w:pPr>
      <w:r w:rsidRPr="009B774B">
        <w:rPr>
          <w:rFonts w:eastAsia="Times New Roman"/>
          <w:color w:val="auto"/>
          <w:szCs w:val="24"/>
          <w:lang w:val="en-GB" w:eastAsia="hu-HU"/>
        </w:rPr>
        <w:t>Storage- and i/o controllers</w:t>
      </w:r>
    </w:p>
    <w:p w:rsidR="001E2269" w:rsidRPr="009B774B" w:rsidRDefault="001E2269" w:rsidP="001E2269">
      <w:pPr>
        <w:tabs>
          <w:tab w:val="left" w:pos="993"/>
        </w:tabs>
        <w:spacing w:line="288" w:lineRule="auto"/>
        <w:ind w:left="709"/>
        <w:jc w:val="both"/>
        <w:textAlignment w:val="center"/>
        <w:rPr>
          <w:rFonts w:eastAsia="Times New Roman"/>
          <w:color w:val="auto"/>
          <w:szCs w:val="24"/>
          <w:lang w:val="en-GB" w:eastAsia="hu-HU"/>
        </w:rPr>
      </w:pP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The structure of the two-address commands </w:t>
      </w:r>
      <w:proofErr w:type="gramStart"/>
      <w:r w:rsidRPr="009B774B">
        <w:rPr>
          <w:rFonts w:eastAsia="Times New Roman"/>
          <w:color w:val="auto"/>
          <w:szCs w:val="24"/>
          <w:lang w:val="en-GB" w:eastAsia="hu-HU"/>
        </w:rPr>
        <w:t>can be seen</w:t>
      </w:r>
      <w:proofErr w:type="gramEnd"/>
      <w:r w:rsidRPr="009B774B">
        <w:rPr>
          <w:rFonts w:eastAsia="Times New Roman"/>
          <w:color w:val="auto"/>
          <w:szCs w:val="24"/>
          <w:lang w:val="en-GB" w:eastAsia="hu-HU"/>
        </w:rPr>
        <w:t xml:space="preserve"> in the following diagram:</w:t>
      </w:r>
    </w:p>
    <w:p w:rsidR="001E2269" w:rsidRPr="009B774B" w:rsidRDefault="001E2269">
      <w:pPr>
        <w:rPr>
          <w:rFonts w:eastAsia="Times New Roman"/>
          <w:color w:val="auto"/>
          <w:szCs w:val="24"/>
          <w:lang w:val="en-GB" w:eastAsia="hu-HU"/>
        </w:rPr>
      </w:pPr>
      <w:r w:rsidRPr="009B774B">
        <w:rPr>
          <w:rFonts w:eastAsia="Times New Roman"/>
          <w:color w:val="auto"/>
          <w:szCs w:val="24"/>
          <w:lang w:val="en-GB" w:eastAsia="hu-HU"/>
        </w:rPr>
        <w:br w:type="page"/>
      </w:r>
    </w:p>
    <w:p w:rsidR="00034845" w:rsidRPr="009B774B" w:rsidRDefault="00034845" w:rsidP="001E2269">
      <w:pPr>
        <w:spacing w:line="288" w:lineRule="auto"/>
        <w:jc w:val="center"/>
        <w:rPr>
          <w:rFonts w:eastAsia="Times New Roman"/>
          <w:color w:val="auto"/>
          <w:szCs w:val="24"/>
          <w:lang w:val="en-GB" w:eastAsia="hu-HU"/>
        </w:rPr>
      </w:pPr>
      <w:r w:rsidRPr="009B774B">
        <w:rPr>
          <w:rFonts w:eastAsia="Times New Roman"/>
          <w:noProof/>
          <w:color w:val="auto"/>
          <w:szCs w:val="24"/>
          <w:lang w:val="en-US" w:eastAsia="en-US"/>
        </w:rPr>
        <w:lastRenderedPageBreak/>
        <w:drawing>
          <wp:inline distT="0" distB="0" distL="0" distR="0" wp14:anchorId="222297E8" wp14:editId="242A5887">
            <wp:extent cx="4879752" cy="2128520"/>
            <wp:effectExtent l="0" t="0" r="0" b="5080"/>
            <wp:docPr id="2" name="Kép 2" descr="6 &#10;12 &#10;Addrl &#10;12 &#10;Addr2 &#10;Two-address command set: &#10;Addr 1 # Addr 2 Addr 2 &#10;Addrl # Addr2 REG &#10;REG # Addrl Addr2 &#10;REG # Addrl REG &#10;Operations: &#10;AND, 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10;12 &#10;Addrl &#10;12 &#10;Addr2 &#10;Two-address command set: &#10;Addr 1 # Addr 2 Addr 2 &#10;Addrl # Addr2 REG &#10;REG # Addrl Addr2 &#10;REG # Addrl REG &#10;Operations: &#10;AND, O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9021" cy="2180544"/>
                    </a:xfrm>
                    <a:prstGeom prst="rect">
                      <a:avLst/>
                    </a:prstGeom>
                    <a:noFill/>
                    <a:ln>
                      <a:noFill/>
                    </a:ln>
                  </pic:spPr>
                </pic:pic>
              </a:graphicData>
            </a:graphic>
          </wp:inline>
        </w:drawing>
      </w:r>
    </w:p>
    <w:p w:rsidR="00034845" w:rsidRPr="009B774B" w:rsidRDefault="00034845" w:rsidP="00034845">
      <w:pPr>
        <w:spacing w:line="288" w:lineRule="auto"/>
        <w:jc w:val="both"/>
        <w:rPr>
          <w:rFonts w:eastAsia="Times New Roman"/>
          <w:color w:val="auto"/>
          <w:spacing w:val="-6"/>
          <w:szCs w:val="24"/>
          <w:lang w:val="en-GB" w:eastAsia="hu-HU"/>
        </w:rPr>
      </w:pPr>
      <w:r w:rsidRPr="009B774B">
        <w:rPr>
          <w:rFonts w:eastAsia="Times New Roman"/>
          <w:color w:val="auto"/>
          <w:szCs w:val="24"/>
          <w:lang w:val="en-GB" w:eastAsia="hu-HU"/>
        </w:rPr>
        <w:t> </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noProof/>
          <w:color w:val="auto"/>
          <w:spacing w:val="-6"/>
          <w:szCs w:val="24"/>
          <w:lang w:val="en-US" w:eastAsia="en-US"/>
        </w:rPr>
        <w:drawing>
          <wp:anchor distT="0" distB="0" distL="114300" distR="114300" simplePos="0" relativeHeight="251664384" behindDoc="1" locked="0" layoutInCell="1" allowOverlap="1" wp14:anchorId="07930432" wp14:editId="2E149AC7">
            <wp:simplePos x="0" y="0"/>
            <wp:positionH relativeFrom="margin">
              <wp:align>right</wp:align>
            </wp:positionH>
            <wp:positionV relativeFrom="paragraph">
              <wp:posOffset>6985</wp:posOffset>
            </wp:positionV>
            <wp:extent cx="704850" cy="1155065"/>
            <wp:effectExtent l="0" t="0" r="0" b="6985"/>
            <wp:wrapTight wrapText="bothSides">
              <wp:wrapPolygon edited="0">
                <wp:start x="0" y="0"/>
                <wp:lineTo x="0" y="21374"/>
                <wp:lineTo x="21016" y="21374"/>
                <wp:lineTo x="21016" y="0"/>
                <wp:lineTo x="0" y="0"/>
              </wp:wrapPolygon>
            </wp:wrapTight>
            <wp:docPr id="26"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4850" cy="1155065"/>
                    </a:xfrm>
                    <a:prstGeom prst="rect">
                      <a:avLst/>
                    </a:prstGeom>
                  </pic:spPr>
                </pic:pic>
              </a:graphicData>
            </a:graphic>
            <wp14:sizeRelH relativeFrom="margin">
              <wp14:pctWidth>0</wp14:pctWidth>
            </wp14:sizeRelH>
            <wp14:sizeRelV relativeFrom="margin">
              <wp14:pctHeight>0</wp14:pctHeight>
            </wp14:sizeRelV>
          </wp:anchor>
        </w:drawing>
      </w:r>
      <w:r w:rsidRPr="009B774B">
        <w:rPr>
          <w:rFonts w:eastAsia="Times New Roman"/>
          <w:color w:val="auto"/>
          <w:spacing w:val="-6"/>
          <w:szCs w:val="24"/>
          <w:lang w:val="en-GB" w:eastAsia="hu-HU"/>
        </w:rPr>
        <w:t xml:space="preserve">Development of the M-3 </w:t>
      </w:r>
      <w:proofErr w:type="gramStart"/>
      <w:r w:rsidRPr="009B774B">
        <w:rPr>
          <w:rFonts w:eastAsia="Times New Roman"/>
          <w:color w:val="auto"/>
          <w:spacing w:val="-6"/>
          <w:szCs w:val="24"/>
          <w:lang w:val="en-GB" w:eastAsia="hu-HU"/>
        </w:rPr>
        <w:t>was completed</w:t>
      </w:r>
      <w:proofErr w:type="gramEnd"/>
      <w:r w:rsidRPr="009B774B">
        <w:rPr>
          <w:rFonts w:eastAsia="Times New Roman"/>
          <w:color w:val="auto"/>
          <w:spacing w:val="-6"/>
          <w:szCs w:val="24"/>
          <w:lang w:val="en-GB" w:eastAsia="hu-HU"/>
        </w:rPr>
        <w:t xml:space="preserve"> in 1956, led by </w:t>
      </w:r>
      <w:r w:rsidRPr="009B774B">
        <w:rPr>
          <w:rFonts w:eastAsia="Times New Roman"/>
          <w:i/>
          <w:iCs/>
          <w:color w:val="auto"/>
          <w:spacing w:val="-6"/>
          <w:szCs w:val="24"/>
          <w:lang w:val="en-GB" w:eastAsia="hu-HU"/>
        </w:rPr>
        <w:t xml:space="preserve">N.J. </w:t>
      </w:r>
      <w:proofErr w:type="spellStart"/>
      <w:r w:rsidRPr="009B774B">
        <w:rPr>
          <w:rFonts w:eastAsia="Times New Roman"/>
          <w:i/>
          <w:iCs/>
          <w:color w:val="auto"/>
          <w:spacing w:val="-6"/>
          <w:szCs w:val="24"/>
          <w:lang w:val="en-GB" w:eastAsia="hu-HU"/>
        </w:rPr>
        <w:t>Matyukhin</w:t>
      </w:r>
      <w:proofErr w:type="spellEnd"/>
      <w:r w:rsidRPr="009B774B">
        <w:rPr>
          <w:rFonts w:eastAsia="Times New Roman"/>
          <w:i/>
          <w:iCs/>
          <w:color w:val="auto"/>
          <w:szCs w:val="24"/>
          <w:lang w:val="en-GB" w:eastAsia="hu-HU"/>
        </w:rPr>
        <w:t xml:space="preserve"> </w:t>
      </w:r>
      <w:r w:rsidRPr="009B774B">
        <w:rPr>
          <w:rFonts w:eastAsia="Times New Roman"/>
          <w:iCs/>
          <w:color w:val="auto"/>
          <w:szCs w:val="24"/>
          <w:lang w:val="en-GB" w:eastAsia="hu-HU"/>
        </w:rPr>
        <w:t>([2]:pp.78-84 and [8])</w:t>
      </w:r>
      <w:r w:rsidRPr="009B774B">
        <w:rPr>
          <w:rFonts w:eastAsia="Times New Roman"/>
          <w:color w:val="auto"/>
          <w:szCs w:val="24"/>
          <w:lang w:val="en-GB" w:eastAsia="hu-HU"/>
        </w:rPr>
        <w:t xml:space="preserve">. Acceptance test by a state committee followed, </w:t>
      </w:r>
      <w:r w:rsidRPr="009B774B">
        <w:rPr>
          <w:rFonts w:eastAsia="Times New Roman"/>
          <w:color w:val="auto"/>
          <w:spacing w:val="-6"/>
          <w:szCs w:val="24"/>
          <w:lang w:val="en-GB" w:eastAsia="hu-HU"/>
        </w:rPr>
        <w:t>passing with success in all technical parameters. Some bureaucratic</w:t>
      </w:r>
      <w:r w:rsidRPr="009B774B">
        <w:rPr>
          <w:rFonts w:eastAsia="Times New Roman"/>
          <w:color w:val="auto"/>
          <w:szCs w:val="24"/>
          <w:lang w:val="en-GB" w:eastAsia="hu-HU"/>
        </w:rPr>
        <w:t xml:space="preserve"> </w:t>
      </w:r>
      <w:r w:rsidRPr="009B774B">
        <w:rPr>
          <w:rFonts w:eastAsia="Times New Roman"/>
          <w:color w:val="auto"/>
          <w:spacing w:val="-6"/>
          <w:szCs w:val="24"/>
          <w:lang w:val="en-GB" w:eastAsia="hu-HU"/>
        </w:rPr>
        <w:t xml:space="preserve">problems </w:t>
      </w:r>
      <w:proofErr w:type="gramStart"/>
      <w:r w:rsidRPr="009B774B">
        <w:rPr>
          <w:rFonts w:eastAsia="Times New Roman"/>
          <w:color w:val="auto"/>
          <w:spacing w:val="-6"/>
          <w:szCs w:val="24"/>
          <w:lang w:val="en-GB" w:eastAsia="hu-HU"/>
        </w:rPr>
        <w:t>did, however, arise</w:t>
      </w:r>
      <w:proofErr w:type="gramEnd"/>
      <w:r w:rsidRPr="009B774B">
        <w:rPr>
          <w:rFonts w:eastAsia="Times New Roman"/>
          <w:color w:val="auto"/>
          <w:spacing w:val="-6"/>
          <w:szCs w:val="24"/>
          <w:lang w:val="en-GB" w:eastAsia="hu-HU"/>
        </w:rPr>
        <w:t>: it turned out that the development of M-3</w:t>
      </w:r>
      <w:r w:rsidRPr="009B774B">
        <w:rPr>
          <w:rFonts w:eastAsia="Times New Roman"/>
          <w:color w:val="auto"/>
          <w:szCs w:val="24"/>
          <w:lang w:val="en-GB" w:eastAsia="hu-HU"/>
        </w:rPr>
        <w:t xml:space="preserve"> was performed </w:t>
      </w:r>
      <w:r w:rsidRPr="009B774B">
        <w:rPr>
          <w:rFonts w:eastAsia="Times New Roman"/>
          <w:color w:val="auto"/>
          <w:spacing w:val="-6"/>
          <w:szCs w:val="24"/>
          <w:lang w:val="en-GB" w:eastAsia="hu-HU"/>
        </w:rPr>
        <w:t xml:space="preserve">as a kind of </w:t>
      </w:r>
      <w:r w:rsidR="00D90BB1" w:rsidRPr="009B774B">
        <w:rPr>
          <w:rFonts w:eastAsia="Times New Roman"/>
          <w:color w:val="auto"/>
          <w:spacing w:val="-6"/>
          <w:szCs w:val="24"/>
          <w:lang w:val="en-GB" w:eastAsia="hu-HU"/>
        </w:rPr>
        <w:t>“</w:t>
      </w:r>
      <w:r w:rsidRPr="009B774B">
        <w:rPr>
          <w:rFonts w:eastAsia="Times New Roman"/>
          <w:color w:val="auto"/>
          <w:spacing w:val="-6"/>
          <w:szCs w:val="24"/>
          <w:lang w:val="en-GB" w:eastAsia="hu-HU"/>
        </w:rPr>
        <w:t>over the plan</w:t>
      </w:r>
      <w:r w:rsidR="00D90BB1" w:rsidRPr="009B774B">
        <w:rPr>
          <w:rFonts w:eastAsia="Times New Roman"/>
          <w:color w:val="auto"/>
          <w:spacing w:val="-6"/>
          <w:szCs w:val="24"/>
          <w:lang w:val="en-GB" w:eastAsia="hu-HU"/>
        </w:rPr>
        <w:t>”</w:t>
      </w:r>
      <w:r w:rsidRPr="009B774B">
        <w:rPr>
          <w:rFonts w:eastAsia="Times New Roman"/>
          <w:color w:val="auto"/>
          <w:spacing w:val="-6"/>
          <w:szCs w:val="24"/>
          <w:lang w:val="en-GB" w:eastAsia="hu-HU"/>
        </w:rPr>
        <w:t xml:space="preserve"> activity, not completely covered by the</w:t>
      </w:r>
      <w:r w:rsidRPr="009B774B">
        <w:rPr>
          <w:rFonts w:eastAsia="Times New Roman"/>
          <w:color w:val="auto"/>
          <w:szCs w:val="24"/>
          <w:lang w:val="en-GB" w:eastAsia="hu-HU"/>
        </w:rPr>
        <w:t xml:space="preserve"> necessary paperwork. State committee acceptance </w:t>
      </w:r>
      <w:proofErr w:type="gramStart"/>
      <w:r w:rsidRPr="009B774B">
        <w:rPr>
          <w:rFonts w:eastAsia="Times New Roman"/>
          <w:color w:val="auto"/>
          <w:szCs w:val="24"/>
          <w:lang w:val="en-GB" w:eastAsia="hu-HU"/>
        </w:rPr>
        <w:t>was therefore delayed</w:t>
      </w:r>
      <w:proofErr w:type="gramEnd"/>
      <w:r w:rsidRPr="009B774B">
        <w:rPr>
          <w:rFonts w:eastAsia="Times New Roman"/>
          <w:color w:val="auto"/>
          <w:szCs w:val="24"/>
          <w:lang w:val="en-GB" w:eastAsia="hu-HU"/>
        </w:rPr>
        <w:t xml:space="preserve">, serial production could not begin. The </w:t>
      </w:r>
      <w:proofErr w:type="gramStart"/>
      <w:r w:rsidRPr="009B774B">
        <w:rPr>
          <w:rFonts w:eastAsia="Times New Roman"/>
          <w:color w:val="auto"/>
          <w:szCs w:val="24"/>
          <w:lang w:val="en-GB" w:eastAsia="hu-HU"/>
        </w:rPr>
        <w:t>intermediate (</w:t>
      </w:r>
      <w:r w:rsidR="00D90BB1" w:rsidRPr="009B774B">
        <w:rPr>
          <w:rFonts w:eastAsia="Times New Roman"/>
          <w:color w:val="auto"/>
          <w:szCs w:val="24"/>
          <w:lang w:val="en-GB" w:eastAsia="hu-HU"/>
        </w:rPr>
        <w:t>“</w:t>
      </w:r>
      <w:r w:rsidRPr="009B774B">
        <w:rPr>
          <w:rFonts w:eastAsia="Times New Roman"/>
          <w:color w:val="auto"/>
          <w:szCs w:val="24"/>
          <w:lang w:val="en-GB" w:eastAsia="hu-HU"/>
        </w:rPr>
        <w:t>ex-</w:t>
      </w:r>
      <w:proofErr w:type="spellStart"/>
      <w:r w:rsidRPr="009B774B">
        <w:rPr>
          <w:rFonts w:eastAsia="Times New Roman"/>
          <w:color w:val="auto"/>
          <w:szCs w:val="24"/>
          <w:lang w:val="en-GB" w:eastAsia="hu-HU"/>
        </w:rPr>
        <w:t>lex</w:t>
      </w:r>
      <w:proofErr w:type="spellEnd"/>
      <w:r w:rsidR="00D90BB1" w:rsidRPr="009B774B">
        <w:rPr>
          <w:rFonts w:eastAsia="Times New Roman"/>
          <w:color w:val="auto"/>
          <w:szCs w:val="24"/>
          <w:lang w:val="en-GB" w:eastAsia="hu-HU"/>
        </w:rPr>
        <w:t>”</w:t>
      </w:r>
      <w:r w:rsidRPr="009B774B">
        <w:rPr>
          <w:rFonts w:eastAsia="Times New Roman"/>
          <w:color w:val="auto"/>
          <w:szCs w:val="24"/>
          <w:lang w:val="en-GB" w:eastAsia="hu-HU"/>
        </w:rPr>
        <w:t>) period was utilized by the developers to distribute the design of M-3 through informal academic channels</w:t>
      </w:r>
      <w:proofErr w:type="gramEnd"/>
      <w:r w:rsidRPr="009B774B">
        <w:rPr>
          <w:rFonts w:eastAsia="Times New Roman"/>
          <w:color w:val="auto"/>
          <w:szCs w:val="24"/>
          <w:lang w:val="en-GB" w:eastAsia="hu-HU"/>
        </w:rPr>
        <w:t xml:space="preserve">. </w:t>
      </w:r>
    </w:p>
    <w:p w:rsidR="00034845" w:rsidRPr="009B774B" w:rsidRDefault="00034845" w:rsidP="0042301E">
      <w:pPr>
        <w:spacing w:line="288" w:lineRule="auto"/>
        <w:ind w:firstLine="709"/>
        <w:jc w:val="both"/>
        <w:rPr>
          <w:rFonts w:eastAsia="Times New Roman"/>
          <w:color w:val="auto"/>
          <w:szCs w:val="24"/>
          <w:lang w:val="en-GB" w:eastAsia="hu-HU"/>
        </w:rPr>
      </w:pPr>
      <w:proofErr w:type="gramStart"/>
      <w:r w:rsidRPr="009B774B">
        <w:rPr>
          <w:rFonts w:eastAsia="Times New Roman"/>
          <w:color w:val="auto"/>
          <w:szCs w:val="24"/>
          <w:lang w:val="en-GB" w:eastAsia="hu-HU"/>
        </w:rPr>
        <w:t xml:space="preserve">This window of opportunity was seized by </w:t>
      </w:r>
      <w:proofErr w:type="spellStart"/>
      <w:r w:rsidRPr="009B774B">
        <w:rPr>
          <w:rFonts w:eastAsia="Times New Roman"/>
          <w:i/>
          <w:iCs/>
          <w:color w:val="auto"/>
          <w:szCs w:val="24"/>
          <w:lang w:val="en-GB" w:eastAsia="hu-HU"/>
        </w:rPr>
        <w:t>Varga</w:t>
      </w:r>
      <w:proofErr w:type="spellEnd"/>
      <w:proofErr w:type="gramEnd"/>
      <w:r w:rsidRPr="009B774B">
        <w:rPr>
          <w:rFonts w:eastAsia="Times New Roman"/>
          <w:color w:val="auto"/>
          <w:szCs w:val="24"/>
          <w:lang w:val="en-GB" w:eastAsia="hu-HU"/>
        </w:rPr>
        <w:t xml:space="preserve"> in 1957, making use of his </w:t>
      </w:r>
      <w:r w:rsidRPr="009B774B">
        <w:rPr>
          <w:rFonts w:eastAsia="Times New Roman"/>
          <w:color w:val="auto"/>
          <w:spacing w:val="-6"/>
          <w:szCs w:val="24"/>
          <w:lang w:val="en-GB" w:eastAsia="hu-HU"/>
        </w:rPr>
        <w:t>wartime personal contacts in Soviet academic and industrial circles. Apart from</w:t>
      </w:r>
      <w:r w:rsidRPr="009B774B">
        <w:rPr>
          <w:rFonts w:eastAsia="Times New Roman"/>
          <w:color w:val="auto"/>
          <w:szCs w:val="24"/>
          <w:lang w:val="en-GB" w:eastAsia="hu-HU"/>
        </w:rPr>
        <w:t xml:space="preserve"> Hungary, building of (clones of) M-3 did fertilize early computer life in a few more countries, like China, Estonia and Armenia (where it served as starting point for the design of the successful </w:t>
      </w:r>
      <w:proofErr w:type="spellStart"/>
      <w:r w:rsidRPr="009B774B">
        <w:rPr>
          <w:rFonts w:eastAsia="Times New Roman"/>
          <w:color w:val="auto"/>
          <w:szCs w:val="24"/>
          <w:lang w:val="en-GB" w:eastAsia="hu-HU"/>
        </w:rPr>
        <w:t>Razdan</w:t>
      </w:r>
      <w:proofErr w:type="spellEnd"/>
      <w:r w:rsidRPr="009B774B">
        <w:rPr>
          <w:rFonts w:eastAsia="Times New Roman"/>
          <w:color w:val="auto"/>
          <w:szCs w:val="24"/>
          <w:lang w:val="en-GB" w:eastAsia="hu-HU"/>
        </w:rPr>
        <w:t xml:space="preserve"> family in Erevan). Finally, serial manufacturing started in the newly built computer factory in Minsk (Belorussia) from 1959, followed soon by the rather popular series of Minsk computers.</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This - rather adventurous - offspring of the oldest family of Russian computers was the one we started to build in Hungary in 1958.</w:t>
      </w:r>
    </w:p>
    <w:p w:rsidR="006B4336" w:rsidRPr="009B774B" w:rsidRDefault="006B4336" w:rsidP="006B4336">
      <w:pPr>
        <w:spacing w:line="288" w:lineRule="auto"/>
        <w:jc w:val="both"/>
        <w:textAlignment w:val="center"/>
        <w:rPr>
          <w:rFonts w:eastAsia="Times New Roman"/>
          <w:b/>
          <w:bCs/>
          <w:color w:val="auto"/>
          <w:szCs w:val="24"/>
          <w:lang w:val="en-GB" w:eastAsia="hu-HU"/>
        </w:rPr>
      </w:pPr>
    </w:p>
    <w:p w:rsidR="006B4336" w:rsidRPr="009B774B" w:rsidRDefault="006B4336" w:rsidP="006B4336">
      <w:pPr>
        <w:spacing w:line="288" w:lineRule="auto"/>
        <w:jc w:val="both"/>
        <w:textAlignment w:val="center"/>
        <w:rPr>
          <w:rFonts w:eastAsia="Times New Roman"/>
          <w:b/>
          <w:bCs/>
          <w:color w:val="auto"/>
          <w:szCs w:val="24"/>
          <w:lang w:val="en-GB" w:eastAsia="hu-HU"/>
        </w:rPr>
      </w:pPr>
    </w:p>
    <w:p w:rsidR="00034845" w:rsidRPr="009B774B" w:rsidRDefault="00034845" w:rsidP="006B4336">
      <w:pPr>
        <w:numPr>
          <w:ilvl w:val="0"/>
          <w:numId w:val="6"/>
        </w:numPr>
        <w:tabs>
          <w:tab w:val="left" w:pos="284"/>
        </w:tabs>
        <w:spacing w:after="120" w:line="288" w:lineRule="auto"/>
        <w:ind w:left="539" w:hanging="539"/>
        <w:jc w:val="both"/>
        <w:textAlignment w:val="center"/>
        <w:rPr>
          <w:rFonts w:eastAsia="Times New Roman"/>
          <w:b/>
          <w:bCs/>
          <w:color w:val="auto"/>
          <w:szCs w:val="24"/>
          <w:lang w:val="en-GB" w:eastAsia="hu-HU"/>
        </w:rPr>
      </w:pPr>
      <w:r w:rsidRPr="009B774B">
        <w:rPr>
          <w:rFonts w:eastAsia="Times New Roman"/>
          <w:b/>
          <w:bCs/>
          <w:color w:val="auto"/>
          <w:szCs w:val="24"/>
          <w:lang w:val="en-GB" w:eastAsia="hu-HU"/>
        </w:rPr>
        <w:t>Building of the M-3</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pacing w:val="-4"/>
          <w:szCs w:val="24"/>
          <w:lang w:val="en-GB" w:eastAsia="hu-HU"/>
        </w:rPr>
        <w:t>KKCS started actual work in mid-1957. Received premises in downtown</w:t>
      </w:r>
      <w:r w:rsidRPr="009B774B">
        <w:rPr>
          <w:rFonts w:eastAsia="Times New Roman"/>
          <w:color w:val="auto"/>
          <w:szCs w:val="24"/>
          <w:lang w:val="en-GB" w:eastAsia="hu-HU"/>
        </w:rPr>
        <w:t xml:space="preserve"> Budapest in an office building of the Hungarian Academy of Sciences. </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pacing w:val="-4"/>
          <w:szCs w:val="24"/>
          <w:lang w:val="en-GB" w:eastAsia="hu-HU"/>
        </w:rPr>
        <w:t xml:space="preserve">Recruitment of staff started in the </w:t>
      </w:r>
      <w:proofErr w:type="gramStart"/>
      <w:r w:rsidRPr="009B774B">
        <w:rPr>
          <w:rFonts w:eastAsia="Times New Roman"/>
          <w:color w:val="auto"/>
          <w:spacing w:val="-4"/>
          <w:szCs w:val="24"/>
          <w:lang w:val="en-GB" w:eastAsia="hu-HU"/>
        </w:rPr>
        <w:t>Summer</w:t>
      </w:r>
      <w:proofErr w:type="gramEnd"/>
      <w:r w:rsidRPr="009B774B">
        <w:rPr>
          <w:rFonts w:eastAsia="Times New Roman"/>
          <w:color w:val="auto"/>
          <w:spacing w:val="-4"/>
          <w:szCs w:val="24"/>
          <w:lang w:val="en-GB" w:eastAsia="hu-HU"/>
        </w:rPr>
        <w:t xml:space="preserve"> of 1957 with mainly freshly</w:t>
      </w:r>
      <w:r w:rsidRPr="009B774B">
        <w:rPr>
          <w:rFonts w:eastAsia="Times New Roman"/>
          <w:color w:val="auto"/>
          <w:szCs w:val="24"/>
          <w:lang w:val="en-GB" w:eastAsia="hu-HU"/>
        </w:rPr>
        <w:t xml:space="preserve"> graduated electrical engineers and mathematicians (including the author). There were a few </w:t>
      </w:r>
      <w:r w:rsidR="00D90BB1" w:rsidRPr="009B774B">
        <w:rPr>
          <w:rFonts w:eastAsia="Times New Roman"/>
          <w:color w:val="auto"/>
          <w:szCs w:val="24"/>
          <w:lang w:val="en-GB" w:eastAsia="hu-HU"/>
        </w:rPr>
        <w:t>“</w:t>
      </w:r>
      <w:r w:rsidRPr="009B774B">
        <w:rPr>
          <w:rFonts w:eastAsia="Times New Roman"/>
          <w:color w:val="auto"/>
          <w:szCs w:val="24"/>
          <w:lang w:val="en-GB" w:eastAsia="hu-HU"/>
        </w:rPr>
        <w:t>adults</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too, among them a couple of contributors of the </w:t>
      </w:r>
      <w:r w:rsidR="00D90BB1" w:rsidRPr="009B774B">
        <w:rPr>
          <w:rFonts w:eastAsia="Times New Roman"/>
          <w:color w:val="auto"/>
          <w:szCs w:val="24"/>
          <w:lang w:val="en-GB" w:eastAsia="hu-HU"/>
        </w:rPr>
        <w:t>“</w:t>
      </w:r>
      <w:r w:rsidRPr="009B774B">
        <w:rPr>
          <w:rFonts w:eastAsia="Times New Roman"/>
          <w:color w:val="auto"/>
          <w:szCs w:val="24"/>
          <w:lang w:val="en-GB" w:eastAsia="hu-HU"/>
        </w:rPr>
        <w:t>prison letter</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A small number of workers in a mechanical workshop </w:t>
      </w:r>
      <w:proofErr w:type="gramStart"/>
      <w:r w:rsidRPr="009B774B">
        <w:rPr>
          <w:rFonts w:eastAsia="Times New Roman"/>
          <w:color w:val="auto"/>
          <w:szCs w:val="24"/>
          <w:lang w:val="en-GB" w:eastAsia="hu-HU"/>
        </w:rPr>
        <w:t>were employed</w:t>
      </w:r>
      <w:proofErr w:type="gramEnd"/>
      <w:r w:rsidRPr="009B774B">
        <w:rPr>
          <w:rFonts w:eastAsia="Times New Roman"/>
          <w:color w:val="auto"/>
          <w:szCs w:val="24"/>
          <w:lang w:val="en-GB" w:eastAsia="hu-HU"/>
        </w:rPr>
        <w:t xml:space="preserve"> to build the cabinets and </w:t>
      </w:r>
      <w:r w:rsidRPr="009B774B">
        <w:rPr>
          <w:rFonts w:eastAsia="Times New Roman"/>
          <w:color w:val="auto"/>
          <w:spacing w:val="-4"/>
          <w:szCs w:val="24"/>
          <w:lang w:val="en-GB" w:eastAsia="hu-HU"/>
        </w:rPr>
        <w:t xml:space="preserve">the </w:t>
      </w:r>
      <w:r w:rsidRPr="009B774B">
        <w:rPr>
          <w:rFonts w:eastAsia="Times New Roman"/>
          <w:color w:val="auto"/>
          <w:spacing w:val="-4"/>
          <w:szCs w:val="24"/>
          <w:lang w:val="en-GB" w:eastAsia="hu-HU"/>
        </w:rPr>
        <w:lastRenderedPageBreak/>
        <w:t>rather sizable cooling system. Young girls in the electrical workshop were</w:t>
      </w:r>
      <w:r w:rsidRPr="009B774B">
        <w:rPr>
          <w:rFonts w:eastAsia="Times New Roman"/>
          <w:color w:val="auto"/>
          <w:szCs w:val="24"/>
          <w:lang w:val="en-GB" w:eastAsia="hu-HU"/>
        </w:rPr>
        <w:t xml:space="preserve"> preparing the circuits and did the wiring of the frames. By October </w:t>
      </w:r>
      <w:proofErr w:type="gramStart"/>
      <w:r w:rsidRPr="009B774B">
        <w:rPr>
          <w:rFonts w:eastAsia="Times New Roman"/>
          <w:color w:val="auto"/>
          <w:szCs w:val="24"/>
          <w:lang w:val="en-GB" w:eastAsia="hu-HU"/>
        </w:rPr>
        <w:t>1957</w:t>
      </w:r>
      <w:proofErr w:type="gramEnd"/>
      <w:r w:rsidRPr="009B774B">
        <w:rPr>
          <w:rFonts w:eastAsia="Times New Roman"/>
          <w:color w:val="auto"/>
          <w:szCs w:val="24"/>
          <w:lang w:val="en-GB" w:eastAsia="hu-HU"/>
        </w:rPr>
        <w:t xml:space="preserve"> the number of employees of the KKCS was 34.</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pacing w:val="-4"/>
          <w:szCs w:val="24"/>
          <w:lang w:val="en-GB" w:eastAsia="hu-HU"/>
        </w:rPr>
        <w:t>Packets from USSR started to arrive in November-December, containing</w:t>
      </w:r>
      <w:r w:rsidRPr="009B774B">
        <w:rPr>
          <w:rFonts w:eastAsia="Times New Roman"/>
          <w:color w:val="auto"/>
          <w:szCs w:val="24"/>
          <w:lang w:val="en-GB" w:eastAsia="hu-HU"/>
        </w:rPr>
        <w:t xml:space="preserve"> detailed </w:t>
      </w:r>
      <w:r w:rsidRPr="009B774B">
        <w:rPr>
          <w:rFonts w:eastAsia="Times New Roman"/>
          <w:color w:val="auto"/>
          <w:spacing w:val="-4"/>
          <w:szCs w:val="24"/>
          <w:lang w:val="en-GB" w:eastAsia="hu-HU"/>
        </w:rPr>
        <w:t>technical documentation, and a large number of critical components (tubes, diodes</w:t>
      </w:r>
      <w:r w:rsidRPr="009B774B">
        <w:rPr>
          <w:rFonts w:eastAsia="Times New Roman"/>
          <w:color w:val="auto"/>
          <w:szCs w:val="24"/>
          <w:lang w:val="en-GB" w:eastAsia="hu-HU"/>
        </w:rPr>
        <w:t xml:space="preserve"> etc.). Actual building work started in early 1958 and by the </w:t>
      </w:r>
      <w:proofErr w:type="gramStart"/>
      <w:r w:rsidRPr="009B774B">
        <w:rPr>
          <w:rFonts w:eastAsia="Times New Roman"/>
          <w:color w:val="auto"/>
          <w:szCs w:val="24"/>
          <w:lang w:val="en-GB" w:eastAsia="hu-HU"/>
        </w:rPr>
        <w:t>Autumn</w:t>
      </w:r>
      <w:proofErr w:type="gramEnd"/>
      <w:r w:rsidRPr="009B774B">
        <w:rPr>
          <w:rFonts w:eastAsia="Times New Roman"/>
          <w:color w:val="auto"/>
          <w:szCs w:val="24"/>
          <w:lang w:val="en-GB" w:eastAsia="hu-HU"/>
        </w:rPr>
        <w:t xml:space="preserve"> more or less everything was physically ready and in place. </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noProof/>
          <w:color w:val="auto"/>
          <w:szCs w:val="24"/>
          <w:lang w:val="en-US" w:eastAsia="en-US"/>
        </w:rPr>
        <w:drawing>
          <wp:anchor distT="0" distB="0" distL="114300" distR="114300" simplePos="0" relativeHeight="251661312" behindDoc="0" locked="0" layoutInCell="1" allowOverlap="1" wp14:anchorId="67828900" wp14:editId="15CEB47F">
            <wp:simplePos x="0" y="0"/>
            <wp:positionH relativeFrom="margin">
              <wp:posOffset>4059555</wp:posOffset>
            </wp:positionH>
            <wp:positionV relativeFrom="paragraph">
              <wp:posOffset>35560</wp:posOffset>
            </wp:positionV>
            <wp:extent cx="1631315" cy="2101215"/>
            <wp:effectExtent l="0" t="0" r="6985" b="0"/>
            <wp:wrapSquare wrapText="bothSides"/>
            <wp:docPr id="1026" name="Picture 2" descr="Forrás: [origo]">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8074C1A-685E-494E-AA46-68891851BC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orrás: [origo]">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8074C1A-685E-494E-AA46-68891851BC30}"/>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9201" t="9915" r="30119"/>
                    <a:stretch/>
                  </pic:blipFill>
                  <pic:spPr bwMode="auto">
                    <a:xfrm>
                      <a:off x="0" y="0"/>
                      <a:ext cx="1631315" cy="2101215"/>
                    </a:xfrm>
                    <a:prstGeom prst="rect">
                      <a:avLst/>
                    </a:prstGeom>
                    <a:noFill/>
                    <a:extLst/>
                  </pic:spPr>
                </pic:pic>
              </a:graphicData>
            </a:graphic>
            <wp14:sizeRelH relativeFrom="margin">
              <wp14:pctWidth>0</wp14:pctWidth>
            </wp14:sizeRelH>
            <wp14:sizeRelV relativeFrom="margin">
              <wp14:pctHeight>0</wp14:pctHeight>
            </wp14:sizeRelV>
          </wp:anchor>
        </w:drawing>
      </w:r>
      <w:r w:rsidRPr="009B774B">
        <w:rPr>
          <w:rFonts w:eastAsia="Times New Roman"/>
          <w:color w:val="auto"/>
          <w:szCs w:val="24"/>
          <w:lang w:val="en-GB" w:eastAsia="hu-HU"/>
        </w:rPr>
        <w:t xml:space="preserve">One of the hardest technical problems was to design and </w:t>
      </w:r>
      <w:r w:rsidRPr="009B774B">
        <w:rPr>
          <w:rFonts w:eastAsia="Times New Roman"/>
          <w:color w:val="auto"/>
          <w:spacing w:val="-6"/>
          <w:szCs w:val="24"/>
          <w:lang w:val="en-GB" w:eastAsia="hu-HU"/>
        </w:rPr>
        <w:t xml:space="preserve">manufacture the magnetic drum, with solving the problem </w:t>
      </w:r>
      <w:r w:rsidRPr="009B774B">
        <w:rPr>
          <w:rFonts w:eastAsia="Times New Roman"/>
          <w:color w:val="auto"/>
          <w:szCs w:val="24"/>
          <w:lang w:val="en-GB" w:eastAsia="hu-HU"/>
        </w:rPr>
        <w:t xml:space="preserve">of galvanizing of its surface. This </w:t>
      </w:r>
      <w:proofErr w:type="gramStart"/>
      <w:r w:rsidRPr="009B774B">
        <w:rPr>
          <w:rFonts w:eastAsia="Times New Roman"/>
          <w:color w:val="auto"/>
          <w:szCs w:val="24"/>
          <w:lang w:val="en-GB" w:eastAsia="hu-HU"/>
        </w:rPr>
        <w:t>was done</w:t>
      </w:r>
      <w:proofErr w:type="gramEnd"/>
      <w:r w:rsidRPr="009B774B">
        <w:rPr>
          <w:rFonts w:eastAsia="Times New Roman"/>
          <w:color w:val="auto"/>
          <w:szCs w:val="24"/>
          <w:lang w:val="en-GB" w:eastAsia="hu-HU"/>
        </w:rPr>
        <w:t xml:space="preserve"> so well, that magnetic drums were even </w:t>
      </w:r>
      <w:r w:rsidRPr="009B774B">
        <w:rPr>
          <w:rFonts w:eastAsia="Times New Roman"/>
          <w:color w:val="auto"/>
          <w:spacing w:val="-6"/>
          <w:szCs w:val="24"/>
          <w:lang w:val="en-GB" w:eastAsia="hu-HU"/>
        </w:rPr>
        <w:t xml:space="preserve">exported to Timisoara (Romania) </w:t>
      </w:r>
      <w:r w:rsidR="006B4336" w:rsidRPr="009B774B">
        <w:rPr>
          <w:rFonts w:eastAsia="Times New Roman"/>
          <w:color w:val="auto"/>
          <w:szCs w:val="24"/>
          <w:lang w:val="en-GB" w:eastAsia="hu-HU"/>
        </w:rPr>
        <w:t>for the MECIPT computer</w:t>
      </w:r>
      <w:r w:rsidRPr="009B774B">
        <w:rPr>
          <w:rFonts w:eastAsia="Times New Roman"/>
          <w:color w:val="auto"/>
          <w:szCs w:val="24"/>
          <w:lang w:val="en-GB" w:eastAsia="hu-HU"/>
        </w:rPr>
        <w:t xml:space="preserve"> (This was the very first export activity in the history of the computer field in Hungary)</w:t>
      </w:r>
      <w:r w:rsidR="006B4336" w:rsidRPr="009B774B">
        <w:rPr>
          <w:rFonts w:eastAsia="Times New Roman"/>
          <w:color w:val="auto"/>
          <w:szCs w:val="24"/>
          <w:lang w:val="en-GB" w:eastAsia="hu-HU"/>
        </w:rPr>
        <w:t>.</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pacing w:val="-6"/>
          <w:szCs w:val="24"/>
          <w:lang w:val="en-GB" w:eastAsia="hu-HU"/>
        </w:rPr>
        <w:t>Having a physically complete computer, now we had to</w:t>
      </w:r>
      <w:r w:rsidRPr="009B774B">
        <w:rPr>
          <w:rFonts w:eastAsia="Times New Roman"/>
          <w:color w:val="auto"/>
          <w:szCs w:val="24"/>
          <w:lang w:val="en-GB" w:eastAsia="hu-HU"/>
        </w:rPr>
        <w:t xml:space="preserve"> </w:t>
      </w:r>
      <w:r w:rsidR="00D90BB1" w:rsidRPr="009B774B">
        <w:rPr>
          <w:rFonts w:eastAsia="Times New Roman"/>
          <w:color w:val="auto"/>
          <w:szCs w:val="24"/>
          <w:lang w:val="en-GB" w:eastAsia="hu-HU"/>
        </w:rPr>
        <w:t>“</w:t>
      </w:r>
      <w:r w:rsidRPr="009B774B">
        <w:rPr>
          <w:rFonts w:eastAsia="Times New Roman"/>
          <w:color w:val="auto"/>
          <w:szCs w:val="24"/>
          <w:lang w:val="en-GB" w:eastAsia="hu-HU"/>
        </w:rPr>
        <w:t>breathe life</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into it. This </w:t>
      </w:r>
      <w:proofErr w:type="gramStart"/>
      <w:r w:rsidRPr="009B774B">
        <w:rPr>
          <w:rFonts w:eastAsia="Times New Roman"/>
          <w:color w:val="auto"/>
          <w:szCs w:val="24"/>
          <w:lang w:val="en-GB" w:eastAsia="hu-HU"/>
        </w:rPr>
        <w:t>was done</w:t>
      </w:r>
      <w:proofErr w:type="gramEnd"/>
      <w:r w:rsidRPr="009B774B">
        <w:rPr>
          <w:rFonts w:eastAsia="Times New Roman"/>
          <w:color w:val="auto"/>
          <w:szCs w:val="24"/>
          <w:lang w:val="en-GB" w:eastAsia="hu-HU"/>
        </w:rPr>
        <w:t xml:space="preserve"> first by independently calibrating and debugging the circuits and the basic units. After this, the complex testing of the whole computer would follow.</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noProof/>
          <w:color w:val="auto"/>
          <w:spacing w:val="-6"/>
          <w:szCs w:val="24"/>
          <w:lang w:val="en-US" w:eastAsia="en-US"/>
        </w:rPr>
        <mc:AlternateContent>
          <mc:Choice Requires="wpg">
            <w:drawing>
              <wp:anchor distT="0" distB="0" distL="114300" distR="114300" simplePos="0" relativeHeight="251662336" behindDoc="0" locked="0" layoutInCell="1" allowOverlap="1" wp14:anchorId="35EF2A67" wp14:editId="333A8916">
                <wp:simplePos x="0" y="0"/>
                <wp:positionH relativeFrom="margin">
                  <wp:posOffset>3598545</wp:posOffset>
                </wp:positionH>
                <wp:positionV relativeFrom="paragraph">
                  <wp:posOffset>675310</wp:posOffset>
                </wp:positionV>
                <wp:extent cx="2073275" cy="2611120"/>
                <wp:effectExtent l="0" t="0" r="3175" b="0"/>
                <wp:wrapSquare wrapText="bothSides"/>
                <wp:docPr id="16" name="Csoportba foglalás 5">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73275" cy="2611120"/>
                          <a:chOff x="0" y="0"/>
                          <a:chExt cx="8637588" cy="5067050"/>
                        </a:xfrm>
                      </wpg:grpSpPr>
                      <pic:pic xmlns:pic="http://schemas.openxmlformats.org/drawingml/2006/picture">
                        <pic:nvPicPr>
                          <pic:cNvPr id="17" name="Picture 4">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8763" cy="3887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6">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971800" y="15625"/>
                            <a:ext cx="5665788" cy="505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2C3458F4" id="Csoportba foglalás 5" o:spid="_x0000_s1026" style="position:absolute;margin-left:283.35pt;margin-top:53.15pt;width:163.25pt;height:205.6pt;z-index:251662336;mso-position-horizontal-relative:margin;mso-width-relative:margin;mso-height-relative:margin" coordsize="86375,5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SJD7CQQAAP8NAAAOAAAAZHJzL2Uyb0RvYy54bWzsV1tu6zYQ/S/QPRD6&#10;V/Sw3ohzkch2UCBtgz4WQEuURFyJJEg6TlB0MV1LN9YhJdmOnaLBvWg/ihiwPSI1o5lzZo6k60/P&#10;Q4+eiFSUs6UTXPkOIqziNWXt0vn1l42bOUhpzGrcc0aWzgtRzqebb7+53ouChLzjfU0kgiBMFXux&#10;dDqtReF5qurIgNUVF4TBZsPlgDUcytarJd5D9KH3Qt9PvD2XtZC8IkrB6mrcdG5s/KYhlf6xaRTR&#10;qF86kJu2v9L+bs2vd3ONi1Zi0dFqSgN/QRYDpgwuegi1whqjnaQXoQZaSa54o68qPni8aWhFbA1Q&#10;TeCfVXMv+U7YWtpi34oDTADtGU5fHLb64elRIloDd4mDGB6Ao1JxwaXeYtTwtsf9n38oFNvqyLN+&#10;UBow8/aiLayvQdqa91L8LB7lCAKYD7z6rBDjZYdZS26VAC7gKgbx2fvgYkK0R//nRg4mDsCDni1X&#10;LweuIAVUwWLop4swjR1UwV6YBEEQTmxWHVB+4Vd168kzSxZpnEFfGs/YT1I/tp4eLsYL2/QO6Qha&#10;FfCdwAfrAvx/blLw0jtJnCnI8K4YA5afd8KFPhFY0y3tqX6xPQ9UmKTY0yOtDODm4ITHdOYRts1V&#10;UXTG3eH8o+sYCJtC/463I5VS8n1HcK1mOueAYxTPHL5KbttTsaF9bzg19gQDjOFZG7+B5DgiK17t&#10;BsL0OPOS9IAIZ6qjQjlIFmTYEmhh+V0dAK2gNxraWEjK9Enp5uqme+xY/hZmt76fh3duGfulG/np&#10;2r3No9RN/XUa+VEWlEH5u/EOomKnCKCC+5WgU+qwepH8mzM4qdU43VYl0BO2WmTmwCY0/8NkWdMg&#10;ZHJVsvoJZsYqlNKS6Kozyw0AOa2D/2HDon4E2nCgYBzRdv89rwENvNPcgvGu4UrzLE0W44gssixN&#10;YV7GhGd3IZW+J3xAxgDoIVMbHj9NCgHNNJ1ismbcNICtpWevFqCIcWUUF7N3ZCn383W2ziI3CpM1&#10;sLRaubebMnKTTZDGq8WqLFfBzFJH65owc5mvJ8lkoXhP67ltlWy3ZS9H8jb2MwFycppnmuWYxkzs&#10;WUlBGPl3Ye5ukix1o00Uu3nqZ64f5Hd54kd5tNq8LumBMvL1JaH90snjcBTyk6RNo53U5tvPZW24&#10;GKiGW3VPh6WTHU7ChVGCNasttRrTfrRPoDDpH6EYe37s9blJYdeY8B0VCYypXrAu5uwNkTh7JgCv&#10;/05u4UYy3jYfJ7lNTjTHzAxkM98qZ/N/I7fhh9za+5oh9l1yG+ZpANPjIHj2COIExtEOjlE881QT&#10;J0lstHZ6NomDaDwDpuZDeJfOh/D+e8Jrn3rhLcNK9fRGZF5jTo/BPn1vu/k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Awa3aV4QAAAAsBAAAPAAAAZHJzL2Rvd25y&#10;ZXYueG1sTI9Ba4NAEIXvhf6HZQq9NasRTWJcQwhtT6HQpFB6m+hEJe6uuBs1/77TU3Mcvsd732Sb&#10;SbdioN411igIZwEIMoUtG1Mp+Dq+vSxBOI+mxNYaUnAjB5v88SHDtLSj+aTh4CvBJcalqKD2vkul&#10;dEVNGt3MdmSYnW2v0fPZV7LsceRy3cp5ECRSY2N4ocaOdjUVl8NVK3gfcdxG4euwv5x3t59j/PG9&#10;D0mp56dpuwbhafL/YfjTZ3XI2elkr6Z0olUQJ8mCowyCJALBieUqmoM4MQoXMcg8k/c/5L8AAAD/&#10;/wMAUEsDBAoAAAAAAAAAIQDZLKzvkTcAAJE3AAAUAAAAZHJzL21lZGlhL2ltYWdlMS5wbmeJUE5H&#10;DQoaCgAAAA1JSERSAAAATAAAALYIAgAAAYv7zJUAAAABc1JHQgCuzhzpAAAABGdBTUEAALGPC/xh&#10;BQAAAAlwSFlzAAAh1QAAIdUBBJy0nQAANyZJREFUeF7t3WmwVeWZL3A/dlV/6+FDf+ih2qoekpuk&#10;h5vrjR0z2J3E7rRoFIeORo0mtjGiqIhBxCTigAFHBEWNiIoKDiAiagAVFJRRBgVHQBQFZZ45gN7f&#10;Wv911tlnsw+D2F23bt1/kZV3Pe8zv8877bPP8ZBPSnz66af1sxGHhLR9+3bPSZMmrV27VqPmLrph&#10;RwmkIESopNva2p544ol33313y9YNd911V/qgkobNmzdPnjx5165dq1at8hodVXde9OW1RtX985//&#10;vLDZYDXokN69ezcP0q75OmzrXrp0qcarr776wgsvhKNIy7nnnnvTzYNKmYLkOW/evEIi0umA559/&#10;3is1ixYtKntLaf/nKZ4tW7ZoyA+Ogj1JDfiFunXr1tdff/2tt966//77q27/57mzhNC3bduG9eWX&#10;X8ZddSMVutoNCXPDhnXaRffw4cMLwieFyQkTJqzfsJoTxrDqZqxbt2533nnnxIkT+/fv/9hjj40a&#10;NWr8+PFkCs+NxKZNm9asXUX68ccfX716teFhvugm/fDDD8+bP3vDhg2o06ZN69evn4a+qnv9+vVa&#10;8XzJ0jdHjx7tFUdlu06CZL3//vsaKkJyqm71RTNvjTj/tXGMHz+uI27wAtLiGb8K6brPS80aFKIg&#10;Awb4kUceSSqCqg/Cy+HqPX1I3FP669atmz9/vteOPhDlho1rWNUR2xpVn1aQdoiVTmOekshr2dWu&#10;sxAptQkxqfFa9YGXPGsUff2v+iWJpAPiEXplzzONINOpyhmQS3fJVqDDl9QfTJk6WaGgVH1InvJi&#10;XsiDDs/KXgm+VKNdtku5trZiKTGwc+fO/Pa3v107fIgWccW3ePHiPpf1fmL8GBXap0+foUOHdvjJ&#10;mOLwNGVjstCpag477DBFduFFPZSTutq6beNrr70We0VkhNQqdrNs3LhxKIVOkVGiL0WrzxOKPn7q&#10;vvTSS3nk9Sc/PaPsKu2lFfsSnVxD0VfDyCFVLyXow3r77beHu6KW6CRJ8cqVK8MR1g8++GDgwIGh&#10;BHW7QxLJiDBy8cUXn3POOTt3FomGO+64Y86cORVTAzrZBA7/6le/Or77MYaTnxTdeuutxx57LBUV&#10;RzuaJeXY2jR16tQsImp72LBhI0eOTPE2opPkwoUL23ZuJcDUjh1b2aw6GsKr0SnOJ598Msn09FpL&#10;agf1q2ezt5AOz0hqiNwz+1zJUhArSS2j/cmnHXuICmM5r6XzO1JmAWIlOX36dGLFv3akaMKk8DwT&#10;QvihhbecxFHvLpHRaJaMV8AZLiU9oBEVaeze3VG3oN0RZxoG8N/+7d+8yscHHy6n4hvf+EY2p+OO&#10;O27Llg1Gu1evXhdddFFjhgoI74ennKBBJpunzQaRnV27aNtucusiUknGgTVr1nDYBN69e0ccFoIG&#10;SZgyZYr5KCyclaRWJIl5WgCUPtZXXnnl2WefPeGEE5gVRXgo8oRiXs+dO/eXv/ylhuwT+OnZP7bZ&#10;0aL90ksvWVlYXr58+SWXXIIH/cUXXywkS2c/HTNmjHXBpo6JbvEQ003AK3Dk1FNPRWEcOiQLC7uK&#10;2Pj50UcfWf/MaRNg5qzpitkuzGFdDkmexDokGQlJw/OGG25g/LLLLpsxs1jPdB199NGDBw9mXDsi&#10;haSX7Ts2Mxg89/zE1xbNX7d+NVffemsxP62PckEpy1FdSYIXgbGT9vHHHy/ftBBLnNq60sYAleRn&#10;QLW6a9FK34cffpjXIL0t0WHTi3WacPVeUt555x3PEDVCDzpJMqsGPMeOHavWHHAyqhVHifq1k+TG&#10;jRs9a1g41VZyE4SedifJrDcBinFPxYehCZ0k8akYp5idu4qqMJ6zZs167733oqgJhWQ6PBOVUIcM&#10;GYKyctWKdes/VphmTMHbGR02gVhqMGMDdFGUCmmErmZJMNeyowUkPSuOBgebJW3Z5mTOHGBHUehP&#10;P/10xdGAThkKtB0S6na60mhEJ8lX5s3atbuYCi9Oe76Q26dkOlK3Se+B2cygZxJZe0rBQqCxUTJW&#10;jdZxvvHGG1lstN1iaKy7anRIBmEy+lwIq9JNVWo3PltL3njjjdaXcLgimAl0eQ0lz0qypDFSBOmV&#10;fE7+2owTS/wlbwHtQtL/vf/+cqtW9rGkN8b1KiliqrJJuJLc0bYlNtNNGMKRSm4SgwZvy476WVe5&#10;ZZJ9m5WdL71Bc4aynALuUOI/n2tK0HGyDRJeDIZCjLoMUpCuQ6xuqAREkmc9AJDwqCqf9WthoNlb&#10;pJQByA0nbdJTX3gWt6nnPtTpfgdaaVx++eUUEzOhd+7cYXdI5HyuDX788ceezZK6MbH83HPPaTOb&#10;I3hc0KirotOowD//8z+3tRU7d78r+ghHQ+lTVFZCIZy7JjRLBuUsq+ZHwGZJKSoxIoWkDg5Ihob1&#10;VmDWWOoz0XRlVDx37tzWLDnygRFc0nDoccQ1P8uzTVHAHPYkYNLktZMkfVkdWaDebC4quUTyQSC7&#10;DhUluTzVxE/HTfl84okn1MYzzzwzbfqUJ554nPNPPzPe1oZuBXWjnzBhQowdctttt3HMyS55d+Fq&#10;27nNwWDJknfKfO6ePHlSObY7TznlFBRBOS102NTnMKPNbdd13p599tleSVrvcUOZ3sr5Kk45PPGk&#10;43TYvMqzxSdLliyhLrF56iKJXqOSVGK2oLLPAGym6O233zZ0KqpwoYTE0qUhQwxUklxt21kkFo48&#10;8si+ffs6fQmpHP/Cw5jNqBJG6ZBMrnF4WiNnz56tcf0Nv8GtMWhQ9SkRd0gSqST5Kek6yPP8vvvu&#10;c5ok89pr8zOG5cn2k/nz58f5DknUPCE7p00+1ZfEcJJSMpyCUrDdW5tkmGg1j+cvmGOQs9tLzMyZ&#10;M/UKnnEMHZIEzvjxqZGkuGfPnhs2rtH+3lH/khLftHkd7U6/Tz75eHIBhWQpXCxCIQ0YMMCrhrlm&#10;j4ireoshKDMctlqygAYO3dqeXs0bFI7ktWaDSvIzoHm9RfLkksTE/3wECBFoROgHik7OVrRyHY5V&#10;z0mTJgkz5puADvmIrGaodHWN1vkhadTs8koxq3J0pRGwgYdPTlmxF9lGhBOq9xJdmuS4KI1hKqbq&#10;aAeKexBLc+bMyYd9e/J0hRYmI89k/XRjo1fb8iT+sr84M6dhOtWbW6Vir+jSpHunRd6ye8899wwc&#10;ONBy5rr+0svT5s6dFYbS5O6zz/6JFQDPv/7rvyJWKvaKDpNRVL2UCEWBiMOYifLNN9/MrUd7l7v0&#10;bgeW7VZ9+ZfniER2L2g9lgF5A0n7uHHjFNHFvS6wHucjMn54GkvGsrDdcccdXtEr4XboCurXfZik&#10;kRZ1ZAkRaG0yJcobwHPrrbfKBMo+TUJrkxVXyVe1SuSCBYmyCSFGw17QpUleP/bYY+UBoWMROP/8&#10;HlbL6mUP7S2Je6Iy2cStXSaqbe26j7LIi8DCvq04fBTnsD0D8hpU712jRZTEDI+RU/3OzrTHAGK9&#10;En3OJoEkkzmgNOLkk09Oo8lkiEH9mq6gkdLaZCNSnMGPfvSj888/P2XsNQwa55xzzq9//esrrrgC&#10;3bxyOKt7g0K4hPZ+mYwBMCUsSeZqk0nnFznPTY/J3/3udwV3O8ITaO+vSQ0CTo6eVpwmk8wkdK/a&#10;gAjJUHhqdJj04shDcv6CV7Zs3VB+nFVJdoVakI00rO+NLpb9zShOBWlpyMzohx94csLjd9w5dOht&#10;t9x66+ChQ4fedNNNzso333yzxje/+U2NOoha0D7jVJXQmZT8xAfhaUSnxDokeoY1qF/rxoMPPlin&#10;K9CuowS9uUMF4WlEJ5MVVztC5HvcD5xR85pe0FZWLCV6vdYLE6yJrcYhTS7vCRNUBQ4fPtx+6RzU&#10;lFXQVgFuM4nV0m/ONPE04hC+sKqFQ7t2LU+vKUXqAGcYAl140oWeQCObXu6ieNZq8RxS8jdXZi12&#10;YOj844I9Ebf2MS/xPfXUU/gMoV0zlyr0cn3fgJ4PYDQsBaJROPQ6OaCsXrNyzZo1TjDapcUKLcqn&#10;eimB+6STTnKuyQ7MnnR17969W7ejdYGp7AJEdXnpKhjKbbv4GW9uxvnxNl9pyK6wjyhxAxUJzpMZ&#10;kjYywoG7rdrBph17UO85jkte0w46meTpBRdc8J3vfOe000474ogj/vZv/xb317/+9f/xxa988Qtf&#10;fvTRR7///e//4Ac/4MNxxx9z6qk/dN657rrr3KId2J2P3n33XefCBQsWbN6y/qOPVgrUYiQ4ajlU&#10;2djLvNxz51IaghNl9VoOQYJrhMxXrbKaNmxYlyhjAjpMovbr16/3pRctWvSqBCoWFI0R9/520PUD&#10;1AuXXbGtUMrkrbcXO90999xzheqSbdLkp5kXkLAmTpxoA8CWrnhZmalNloLFsr51a2HplltuCQUU&#10;4ebNm3RB8bnHjh1jH390/vx5urJJHXvssco3P4Rnjw3IK1Ae2zU6TEqIwiOTmUssHNqqQ6+q4zv6&#10;gw/dd+aZZ6KbPxgs6PWF0G1WTDTUH7Em88ZbGGlX90uKeOoZqsZll12WLsGlIdWLFy/GMHDQteVH&#10;+btEiah9fPdjRM9G/WFyo8dp8KP60ZT/6Za91atXu3r36NEjTMpP0DNmzHBW3rhx7UOj7qdOusSh&#10;a/bs4jsc06dPZ4ZPV155pZEGSth2EDGb6QG9adTpLRKbFhUCVSaSSpHJELorpqyiyPnrr79OY8DR&#10;hx9+mBldf/RHf+SJkp/lAwOkwqYrqjKIHRUrUBeofMhTyBep2z1z5syVq1YgovD3rbfeKubZ9s1t&#10;O7eZIHIQvbqy1OWzPAueFcAMQYml3r17H3bYYWl3mKTrwgsv5BQV+j5c+d7atWvGjh171k9OnzBh&#10;wsqVK2mfO3fuNddcs279x/ePvGfz5o35yHDIkCGkhg0bxgBjPFZNDhhOFwmdtv79+0u+BnQyWRor&#10;8p4+AuiWLscRT7oETYWbOvPr1n382qL5iBEXHPPqiyAeuPTSSymktlYYzg6TBnL8+PGHHnoodeFI&#10;uF4lzUww2PkUigoePDRq5PsrltVFYVCZicnC6+LDw8lmVz6vq2yU6DAJESap5KwsFhFio0aNQkE3&#10;L+fNm3fVVVdRJzhWDW3cCjin1lBMX09SKDg1KgMlKpNRqi7MExr5FS3apkRRCJ/s2LJlw6uvzdv9&#10;SfGBhYjdotdvWG2Jx0Y1TmaMpd4zzjjD0ugVPYbxxBBUJpEE0da21TmfvRtvvDFWq+fu7WMff2Tc&#10;E48tfPUVeyiKST1v/px582c78XplDwT30ksv0YNiV1Brpq8DaVaAGIIOk8aZ71u32fd33HvvvSiQ&#10;kSPfp0+fYuJuXrejrViMZLjnhT02bVo3f8EcrwJibM6cGZf0vtCgoijaFStWvPTSC5MnT5Tt+CRi&#10;Y99iLJkRHA5tDcAHTFqPKFIRjhcGUjXNmTvDGvTss88a++eff96qyzYoN8usQyHnIJqDTiYD1Kq1&#10;f4giaHxtpAfpheaPDQNJ1iddqTeUcDch9FKiQtNrS7Q2aamUT8YcpRhGKU00Ax1bKVEhxL2jRWJB&#10;hypIoVNaUTsDjwHOmqUR23VX3d4TzeWTJy1CpEWDYe1UUxMcSuxlqkPFhRI9e0eHyUaZGHBuU4Ts&#10;mcsffPCBanQnmTJliiXJcq8mddlkmmZ6I0qVzV2tE8ukwvnWt7715S9/uR4t9DQAQ3iWL1+euR/B&#10;RoRTzqv3dnRpkiXbp6NUS5Mic8C0X7qRJasRbEQ4qare29HaZMw4K6dcoeoo4RUDWJUGDhwY5qpv&#10;P9ClSRV73nnnleaKvaWxQDzju8a5554bk1CK7hstTEY4WsyBYq0rr4kWvOIAXiImPXmWUQi9VLAP&#10;dGkyiliyPwvREspwvvaLwVjikXZ+oFh1MwSlgn2gtUka7UQ2vzfeeINS6thjdcECm1fF4P8d7cvv&#10;LG1zojhgk7iDtJkRH4gAhGuvMC8zBc0N+WRo46a1jl7Y2HPALL53tx9WW5isEUqO+hYaz5iUau18&#10;sJ7r0Y9+9CN09z3PSrhrtEhsDfJCNNM97xlxVwYSvaijdlgO+WGDZDhXlMi2RET2YZK6lM/Pzv1p&#10;+UOSQmP5U/IC7iTMgzOHsHMRi2yNcDa292ESnJvLG9lmOfSKXpsU1sUXX6yhfDjnRKgd2Rol4/6Z&#10;TDfImFVGoLIaiqU8DTWlcKRBQXndZ5TBPkzaN1z/DZVTmkliA0HMOg633377iBEjXA0eeOABq6Nn&#10;JbxXtDYZjao/jSYIq2o1oCjhMg2Viq7R2iRhC4oRqlVoGK3M95a71X7agy5NDho0aPNmJp3tqyFk&#10;z4hq/JeYFFC3bt2eGD/GqT9fDAMXRHc8jczLirUdB2yyUNlZwBGkbedWS9rmLcVd1VD99Kc/Xf7e&#10;EmyNCQ+8YmgidoUWJjUUPRVq1TMGgGETRiPlE+YaqbXqZa9okViS77///mmnnSa9NpCYgbqAW0aJ&#10;s4nYFVqbjCVTPhsTSpAB27N8vKayQs+zRuiQ19blI59ym7AaTYrbc8/y8RpvQs+zRuiQ19YmK5YS&#10;wg2FPXDBbjSpIT50U8g1vRBoRxhAW2/10pXJRtRjSbWidQZrTKyG+K6++mpHvQxnzR8GyCvkdX9N&#10;asj24sWLDbCNpZYHbUEItNBaDkQmDFQc7VbT3l+TQsmBY/2GNWvXNps08HX5jBkzpjYJYQjCv2+T&#10;zpUREMeyZcuefmb8xx8Xn3JX3aXGJ5988vjjj4+lmj8IQ7rCv19RepbiheQHHy5ftqxYg9IL2vPn&#10;z6+/Lt1Y4RCGRnQyWdHy4472U3KjipUrV7r+O4DltZZSw+4n7733Xr30p6sJpVC7SS2qlywp3H/j&#10;zdesq44dodcVGNQ/54daVjLzHR1tmUgaIQxNqH6Y6OkGedttt40bN6b3pRdddfWvyo94KpNU1Ktd&#10;vgCTdqmh4HFHcwqJSa7X1RuGJnSYxDoenhw74alxt90++K7f3n7rrbcOHjzYxfbmEkOGDBk6dOie&#10;3+7RttDn93fgnHPO2YfJ/J9uYzBmzGPFybHzWGatAYqii8lIBSiXXXaZxJZc1dfcgoqjMzrKB0fq&#10;u85bUB+uQOrWtv+yag2v7OV4B87s9GQgKo7O6GQyTHUj7Zxa8woulI2v4HXatGmOgBnLE088UaPl&#10;YSXYt8nG85xVlAc0pjdAd678m7/5m5icNWtW/QOviqMzOkx2hcZZAfK2p0lwOUzDZSG2oeLojOrT&#10;reptDxgSR3WHZlqcS6ZOnRp1VXcJr/kUsdRU/HBoHxWbPvDS1KiR3U4jZ6JCrjMzP+ry2RPhh7we&#10;Qp3/i1+eqTSNMBk8T2ayjNUZC3R5ZpvUFaTgaQBdKBoFd7uVQ+Sk/ogWdzg0grRD9IxDGqWGZg/o&#10;bOwK0g4xk7D48TelIR0s2lePvWMfFSu4+MRBbU/Dme0CsjMvXLgwn6pPfeHZ/Ihv1KhR999/v6fr&#10;mAUylgI692GSPUrZsLgzIEUabOc7s1zBYIVDNGxxCD/6kqVvfvjhCotlfnJSg84WS0EjTj/9dAbO&#10;PPNMXRqeCxYsMDoWfe38RpF1IN9ABh706dOH+SFDb3ZuCQ8nLA7uphnUfZh0Mzn55JPnzCl+TEAd&#10;XUccccRJJ51kJUZxIaRl3rx5AhUZYChysGnTF75QLUZWPseza6+99g//8A8xoHRK7J4m7USXX355&#10;fmk2GimyiEdYqWtwRUrRtQ2B1wkTJnzlK1/BACicSCm0MLknHFz79etn48RKgCTi7NmzE4HlN1rQ&#10;PSHJd/A8/PDDQwlnI5oT24SLLrqoe/fu948sfm8fRHnuz8++8sor8oFMDgAW+lQWiBtx+47iR268&#10;SSlBZaNEJ5P33XdffjHRuvqlL33pr/7qrwzDF77whf/11cPp/e53v2sUj+9+DHtnnnW6nHPoxhtv&#10;vPvuu0eMGGHUGTCuFlsXU4LKlYvArcpGidZR8rFqdUDGshzKpFwV+czIpTtgplSFoeBvFykQK9Da&#10;5J4DkKNJfSgJmJS06qWEZFSq2k8zXZoM1ZyjwsDkIJmfkwCK4XFrNxkcqyRQb+g43X+1UWhfsWIF&#10;dynZus2poM3hNAUVK0GHSdkfN+5xx1dzFh9w+cGH7tu1e/v1N1xH0dKlS23XPXr02LZ925q1xW+q&#10;Us2MRe7obv8qoNdff3358uXKh7YHHnjAMzxdmlTof/Znf7ZzV/ElD8DKpNcdbVsu6X0hBidYURZB&#10;CKP8mIRGEaPs3r0jJaPunEN15TuOWR01YiXolFi3nE8/LfYpSwaT/LWAC71v3756rTXFD2J2bv3W&#10;t76R8hFiUrptm3lZLL+rVq26/vrr6amPtU1oNik4bcaUCc+Z1Ibf/OY3epk0982Q1aur7+XEJBdz&#10;JBNlTFpRY7KunRr0VyYNu/e/+7u/8zSTjBmTYmVVl+0JnR/vvPPOe+8vXbu2+FYGiielzkT5uIbH&#10;0qBhgaSzZtCQcGo1oDDp/3hql0mhqkMV4VzqOGOLcCkwu8HRzXl10uSnJ0566onxYxz1XPCeeqpo&#10;u1+6yWJGyU6J/sMf/nDy5MnPPvvsY489xl2ulBY/Kb76x5GyBHb/+7//e6go4sOn8ed//ueJScUa&#10;JNWk9Is5V7KVKDbUvOYs36tXL9o0sgiL6pprruF0rB6i5KhmQOCizJzr1q3bv/zLvxDQhbh1W/EV&#10;I0mT2I8//siYFWVbfoWeseHDhztsskejscRvRPRSSC176LY/pUCz1+LsYzIYPE9JQAWJdXU1K2in&#10;0SJgPxLim2++2bNnT0sEZopoNApTpkyRQwayNVLIFUo09LKhwQNPxMJkaaICpUkImTiLD8qlpDof&#10;i/WYY44p2autCkNKwysNXEkxatAThQF7nUzyaOrUKZnjR5fgsrwdddRRhOkVtNt5/EXJKDCjzaQn&#10;fquPXpsPYyjE401Qmcz/eRfTVVddld+CsxMpPAEhAkps0Gh/phTFSMfSl7/8Za8gz8ZSAz1jGcOQ&#10;9S+2KpPx3QjNmPEy1iVLVVfh3cZN6yxqjGFgw/yb/tLUbds2WxCARiKyrTSIc05NoGsYCyqzHKKY&#10;l4o5tjpMksdhFbU6r1jxbvb98mcjbSqIp/SaZ8X37T4pfpclqjETFB+TkixK1aTryv5X0BqTSk/F&#10;YoitjsTeeeednhdccIHB/+jjD9ZvWG3dsods2LiGPV3mpQk+ZerkLVs2OFRSIXrarU3Fd5iefJJJ&#10;ssZbPmbOmr5lyyYNVj2FqFYo6WSSgHvLRb1+bv/TolH5/fa3v2Uv6x8PjDF5ZiRTwmyX2nJr1A89&#10;9FBKJcnBVYMTSTs9lAex1cmk0rjmmqtT4qBBLF/9JMnTiRMnalx44YUSGJNcAaEYZmxMElS6fCJr&#10;JYnyILY6TNJIcsCAATGJaPDSZdFxq1UCRiWU6667bsvWDRs3Fp/0e+WuDY7J8heGClD1F3/xF6wW&#10;2jujw2T9E0r5jFjSQqnRyg/bHJox6PrHf/zH+QvmbNhQrEFeEWn3NAReiTDfu3fv8o9ddLFFA2Gs&#10;o0ePzsdqwIZR4a8yefDBB93I7S0vv/wyyh133PHaa/OnT3+RapwEVZYKSpSqwbqhkQ0EKhslOkwC&#10;Jum1n9i58gdnij+FMWMGOnDFlFDu5kb8oLqxOgSURdHMNt78MDR8qrS3oyOxgYHMWAIfOUtS21Nb&#10;ho0or1liVaGGM6BdAeLBLD1KTPXGp1gJKpPlTtl2//330lsfEk1wz9LqDueu91csW/HBcjt2//79&#10;KZ02fcrHqz+0Jmd5A1Ha5zkkVZLhPst8VEEMQWUSt5Pqb397J8cVenmJLM5nFEkv7S9Oe/75KZNY&#10;tQDxCc+yd9/2T90qGc7Jubu05YKgyNh2hBBoygdiCCqT5RhvP++8c5UMpYxhioM6Hnn0IacNS53j&#10;HWZ+KKK5r8y0SFlLFbYk22JdSOyyEZk+fbopgJKrPMQQVCatKVw74YTudw+/Q+24D2GKg+R5YBM2&#10;MFl4mXz66afd3Yffc2dxKCnx1a9+1RpJljYemEUW3a8d/lXiYajRUT6SM3PmjHXrij+zkfUwUTJg&#10;Avzyl7+Ut/xkD4zTrUNuGjV6ZPZXhZbfRbHl0Ubk5ptvHnzr4IsuPt/MiR4Tl3ldlUkoVQFisYBV&#10;byVQjjvuuHKqdWzx8mn4bTVJBp6iIMpS4j3t0oZCM2JEgj1NFpmsWu1tT05Y1s0QhaN8zL9XX311&#10;ztwZRjSTWAVYgQ2hV4XqBKoGg7qCghYmG4GbPW7G5SID5WIWftXkX4gBnnpdzYyEvNboMBm0ZNoL&#10;wg/Ve0nJsxHpCppN/jeg06FyT+CoWmWSpa5Ol2wbYOutsmost+jdJyrufWH/OfeCA8grbnVjdbOq&#10;CFVgFsdZs2aJXIVVTPuBGCYCVKn9uqI1gBU6Q6lkOodakfYbXQZZ6WvIJZ88Mw/ScDc3SQ2mNs8w&#10;JOCSvTUatdluTG35svZb7UaOHCngJvHSl4PFgQVpceeKE4l7q1ermoAFxlGnQKuufaNpbWsCKfwa&#10;CsEO46qbYz465PQUziDOHCRaB1lZ6GzDK/8Sg8b3v/99T0e4bKyQ6Vp7mdcaYtBlxGigjSyKzfDE&#10;E0/UUA4V34EEVgmUqEitcGBzkmdcNwhGkltDhgz59a9/nUKNpaDm3xM0GC5KbHvDhg1zGLcDO0fR&#10;WSuJ+N4RziCvobfEgQXJDyGVmj8566yzXH7tnTkCBhVrK4SBBsdVT3DuUatnn322yOtygErg88Nn&#10;CVLW77nnHuFpVH3V4bD6oD++1ghD9VIey+tXBeyUIVp1QTxEiMjnhc8SpGIztayNZVwVHnnkETzC&#10;bpiKoi3+1eKBeVi/CtLS6mgqO5SECBH5vLBfQVaWS9t1uQK3jNvVV1+NyFfhjR07Vjs/RGj/s1yd&#10;lh+w09Y6MdPg9EuWtrymC0rjnwMOLEgeZKx44yn9VpFcqC+++GLDq4ztJYceeii/Bemg6frZOETa&#10;dbkSv+KKK+g599xzPbt166Z0pQw9zLF+8GgOMtprNBEbF3rgWZ6CdJEXv0UIvxSEzt18ZIDoVYQw&#10;ZOgt199w3e3Dbh18643XXHvl5s3r82GN2zZ+lyYLr2zijOnCg4PDfgW5J6ruErwRfM+ePR1frrnm&#10;Gh4nF0ZMYC4tYTNKhl3X6jWr1qwt/q1es9K/d955Y8yYMcIbNGiQ7GSZZSLfCU/7IPE5BCnrP/7x&#10;jw2j8RSwMbjnnuFid0bjtDt82CyhaSh2Y+yfdce/8y/4OSniOSe4qOFh4r8wyP1EzItqxIgRhx12&#10;GP/cm81DY3Xf/cOH3TFEedoD8cycOTP8ehsXFbIPPfTQKaecgt6jRw9jrtQ1nBB69eql12U9nLH4&#10;GUA2ZX9QQWaaGS4RLlq0KGvSRx9/8Is+vdzgU6iu0+HPTCvlChC0c6BMmDBBnCIka4n+p3/6pzXl&#10;NyZdwsMfi12hVNaBilqiIh3QVatGJVo66skVA3jkkUeadZafW265RdUhlh9fFEGWvMVf2G8MUmpe&#10;fLH4lJGS0047zdHC6H3ve9/zFC2GAwoynkBF7YyDClLK4xAbHPKMMTxelSuP628aNa3MuoSBk4YA&#10;JeLaikJ2KCkNHiwOIMg4FzAfD3imYST5p6HL4CBq5CPVEKFpTmJzZvJsJEJeTXJdocT6weAzBgmi&#10;2pPYiHrzCKyuTfF0hSbNpfGDwgEHKcH5wUdKK6g4SoRiMJ1mMddsjeVasXaBxlxUpIPDgQWZmeOi&#10;fO99dy9Z+ubu3c1fYg0S26bN60bc+9u28lem4f+WICvFJSpSAxAz2ayfdoh582dPmvz0M7978vFx&#10;jw66foBNz545vMTdd99t5eh3RZ9bBt+wcVP1u1g2idr7SuMeSG9XNfKZsV9BhsJFbfvEmWeeOWDA&#10;tVOmPNe203XeyrFz48YiksYRmDt37o4dW08++aQtW6oBNJL7GaR6SQOqjoNDc7lWulsFKcHGJ8ca&#10;x26uPPfcc4jQtD3ESzung2gdWOPCU+ntAv/lQbZEZbD9iKMxY8YMG0COLCiNwUA2BgzVe4n9L1dn&#10;iTSg6jg4HNjCw/wLL7wwePBgZ7F+/foZ2LgigDQaYXXNHA72OZLpgnqHDJp687onqu52VNQSBxZk&#10;V8hINrIJzz7pCU6tRrvxMBDOwCt6agSzV6nE3Fi0TagkOyNdlFTvDfgcguRiU7mC0XBYTZAuYl67&#10;WnhCSUjYNBx3VAGdiTkTpL6pQSXZGelqrIKq44CC7AqZk5Xidqhk9kSV8Li7zyDdsCxpgsE5YMCA&#10;iKfLfVpXOKGS7IyqrwFVx39FkDwLUWA33HCDS7AZq+003zJICLFPnz7JiKe7W4hAFQ1qWKNmDiLe&#10;iKqjREX6vIKU5jqAQFTmlYp14XI2Wrnq/WXLlmBObwRrhDhw4EDDKF+Ojf379w8xUMCuLNXLHmhU&#10;4sqWRojB5zaSGUCIDXBLRDQCZ/3k9F27ti9Z8vbeR1JZTpo0SZ3/wz/8A846cegnnnjigvLbEzUk&#10;sRZsVNISXQZZ9VdgzOz3z/LgX3XsClvKKQ41ChpGtcfp1atdl9sWL16kDqu+znGGIhglzfunyj+1&#10;QNyNlHJpyk8WwhYwF4vQqKQl9jPI4j+31Olf+Y2Fmq3eJxsFExJXlJ9hUXKhB6WRCqEI8plnnlHk&#10;glS3+cqmU+SyZcvyx1rDVsnsC2EOmoMMVdpmzpxpu3/55ZdHjx7taDpq9MilS996++3XP/zwvZmz&#10;pu/aVXxJL8yw5+raiKaLZRBzQSiCNPIaY8aM8awHSrJOP/10XbyqmSGy+4PqOwPVW4M9mdu8eVPb&#10;zq3lF3i3tLVtzSfipkNxwypHsiyZYh83kjyo3cr+8dd//deeBhDwNNZbZawdIcrUu+++68D47LPP&#10;1qqALA35mxlNRVvJ7wutR1Kj/BJrW/EXtnZta65V/8oga9TnuxocOuqoo9C5JdQ6yFhpQkREYh6q&#10;bctPKDXycVH10o5KeD/QOkiYPHmyvBqnYkJ+wkU2eNlp4QlkPWXWCCEJTOP555/v27evdganMtMZ&#10;pUQ1J7HVn30F6CgUGmqh1vMfKvl9ofXCQ15e6a3LJsQm1MQ6yD3ZHn/88RRzXgvteyBdgjGGXpuC&#10;tLpm/6CnaSOJ+D7RZZA1ml4hPEEojuBpVNQSoQhP0dbFVvV1RrrwnHHGGYsXLz7vvPMa86va7777&#10;binAmT98uPeU7YnWQR4QeNO0VNSQe4e1X/ziFzl5VgJ7IMxxnZ7f+73fE5J2ulCGDh1q7kDjMh7Z&#10;/UH1p5ODinYgkH4DJRgNqjihdLOcang2rUmVWGekiwarnUjOOuusxiCtRqrUsy6HILL7g+KPNVdC&#10;DUhf9VKi6bUGceVkJ+zdu/cTTzwxbNgwr9ddd93ll1/+1ltvIa4t/w5pxd1KT03BZuv/+7//+ynl&#10;fxal7pK7a6+91hNKxtbA3IiKWqL1d+v25Gt6bUTi1DAzjaEji/GsFxtjohGFQSnUgZqCM7jmmmua&#10;gmRi75mCQnUDKmqJ6s9ue6orBpB4HD500GBAV8x45hX05iCCUvJWvxpDQ4ip29JQkYu4HjCHAtqY&#10;jaExJ45fsmigORdlelLzpYXiF1Fsm/nOM2ADh1uyZj6GQnv5DVs80V+MJC2eGY29QLRV678BHaeO&#10;zwjhJfXaB7W6kk+CAhrLAa5+TU4utbEZh1AwsO0ZEIk4Nq/JMgYNC1bxr9h9qnULZ4ATvwY2bVMj&#10;W3rY9gQHDjZI2keMGOFgae0BJad4eMZwajUOqSVzdft2lexf8R9okQKwlsbdpUuX4o/HqnrXbsSt&#10;elLhlCxcuJAt2LZ9EyUsS4desjYwSsqIWoCfBxskS2PHjmXswQcfdDOyB3gmYJ7p9eQZV2DZu2+v&#10;XPW+/vA48WW06bGiasyfP1/Y5qfZCFyXGjyvvvpq/oNVYKRVSVv5n17GYEnPzwi7Aj/368TTFfj9&#10;3nvvGUlB2vHfeecdxEgxnyAznmUwba/Mm2VPLY/BRQmIRyQY6MmX2ASvXSsBbIbXc/jw4bfffvtN&#10;N93kore9+C8nVvU5bdo05cMEi3/wB3/gSOh6+JWvfOX3f//3WQ9PlyOZbqjeW4FDp5xySpzQbvzL&#10;sSgg+JgHwVg2vaLj8czdgiuzZ8/G6QbriR7nNDCTwuNV13PPPaf9pS99yWuN/MHC8PzgBz/40z/9&#10;UyLHHnts//79YwgOqlx585Of/MTz9fK/NyzTMaaLATCAnhgc0+fOnVuv6YHZ6ykvCt6QDho0CHO6&#10;AtogiTPOU6dOveGGG775zW+mN3DWpTM8XWHf5boXCCx/bJKZ9RtWDxl6c35TJIh/ZbDbd7Q5u+60&#10;nHz6qRqudk7iBI3DnXfeidM457M2dE9rVZ547I3XX/+bvn379O37i6OPPpqILtNV15IlS6QyJQBV&#10;AJ1xsEGqjdSkBbX8zecWQVonio8X2rZIRON0wsA/Q4QNUs8m+bJly0RFrSPrjBkzLC0PPPDA2nUf&#10;bdy49pZbbsw3iXv27HnjjTdedNFFRx555Ne//vXDDz/8swRJQAklSTzwlNR8msYtKcQjoxqA+ZPd&#10;n+ze9cn6dcWWBQRBsvGrpiyJhrT4c907iqOV1UL1UlsroZAhsugYtJMFdGxyQnbzlmJ/gmQw21Vy&#10;XRqqPhZtwgGPZLzZG9oPK3YCHnC6oncGK7zU6IohSJo6uVQfhsp/69cXS2tUBWUEndAcZMVYJs96&#10;YIE23Z988snHHnts/Pjxjz76qOGN62IQsOF94YUXUJghIvEfffyBzXDzlvV2QmdLnG+++eZTJSZM&#10;mGAFglGjRrkHE4kUczQrSxY9x4wZ8/DDD9t4hWcPzBBNnjw5bjw2ZvSYsQ8//cz4KVMnl7+FXIwh&#10;PXG7CqMzWgepYPh9yy03F9vuTtfFjU4VvAGFkb9mlf1g5aoVl1/eRxVNmz5l8K03Dr3t1jvuuOO2&#10;24YuW7bUVUuc9onzzz+/dGL3Q6NG8u/xx8cKQ8q4TgNDv/rVr0hR3qtXz4kTn5kzZ6aN4a677sLg&#10;dKGewfagws3SK6/8VTl0UlMoIOW1LocqjM5oHaTcSO1VV/V/6uknLBiylf/mwsCBA++///6kLUFu&#10;2brh11f263v5pf2u6PO/v/Y/d39SbOWGV4TWvdx0u3Xrdtppp3Xvfny3Y/7NcdRKxDvHnXiG4T//&#10;8z+/+93vnnrqqcd3P2bz5vWmLs1vvPGGLkEK47bbbuvVq9dvfvObSy65JH9tID5kxtL2WYKk163X&#10;SerhRx60KwiSUmVp3as1CtKT0xaVb3zzcGyize/EKWm1wEv8HEVRtwsXLpj7ykxs2ULs7Kxo0HzE&#10;EUfwWyTOpUuXFX8WBl0JGGRLHXMOOhjyAY9q9wyMMP0ZzFCqMDqjU5DhC4hddtll/AudJbrMw1pd&#10;tnKv6BkxTsRvznHRYCowdImwMN5225B5Df+BgUnt/xEqQR533HH0O7gZmZon65adE9v1118fQ2qk&#10;8U9G1QOYgW0J/jcHmYFiTCMLNCIDr732mi1r0aJFvC9lq80amzHRJcL8QgEib6yK5o/TLFnz8MGH&#10;7uvR4+fZ9IngMSfjGXMCczy05JgLkhLX9cpRRlLVmJPuOgxZFBpjY4uINkMsnnPOOaTUfxiCKsi8&#10;aPDAMmiVs77l6+OASBeYIU5wXmkXBn72wLLEg5hnTHaEx6QjuHwZyVT1mrUf2xexYHvxxRfDTL+1&#10;jZOr1xR/pEZaEUESOSBIRGA99aKtl9r4EObCifLvXzs8WoczV2s0B2kukdSmVNpCp5cKSoVh9Y+l&#10;zMlAPIi1B2Q5Z/DdKrxajQQpFlcQJ57ckrLwEMFcHBWK/2hudTQL2LI4Z6Pyym9WtPMKvMVDQ14l&#10;BTJLK7faUXz8gYMKHNyiQsNz+vTpDPAgfMBdKTBKVhGvyQWi3BfD1T5XgW2XYEfnLFRr1q763e8m&#10;HP5P/6v4RWw7eHmsMyfZpV/uxG/RWre++IOG0aOLoJGsZwd/1CFbukIBIXnWFLJWR6nJn5+o6VWQ&#10;iseWTa84GealSKi455576sQIXmC2FsHzTPEobJz2FZPtjTdeK/5OR1vxX1+jwThTyEuG7R8m20MP&#10;PeSaojcTQUXIArzyyisuWXZFhvr06WOH/PGPf2yfUEcTJ050mea3J2cUv9JwHLDY/smf/Ak9wB/K&#10;R48ebd3CU4xmw98PBQPe4iNJfgvDIZgM8yiCz/NnP/uZjJxxxhmC5C6ihuuPkL7yd18UYX5pnhkO&#10;uc5bYEkB5+oxCTiHXs+UE044gWbnG0Sv2jQrB1La0LdvX/7ISPjRpYCr2EoLLQ6blAfFnKxo7chs&#10;prFHj/M2blpX72zGR9df/uVfColqxYNIHP1rX/uao5V1xHxhD5tCUBT5ezPyajpJSlyJ0xYJdF6m&#10;PsFFMR5r04nf6iVZRQTljSzfJQCzw/pHXIMqSqKhEWV0FVoHCQbNGeWS3hfWQVJ36aWXitAZskeP&#10;HvlkhTcDBgxQTkRSLZ4KQa0aRrsLfu7yHvRi89SlGp0ZrE+ltQLPPPMMCmZt26N10nHCpmVegNno&#10;tCBsxPzHtFgXZ1BnqkbCCzrtk6BbesCGY0KOGj3ymmuvdIqKpCucLudMFzmRcMUst7rId6afRMRR&#10;FMleuHChArN/etYft8mLgM00Ddo8zcALLrhg/vz5c+bM8WqshCRZapJazHYF+7D6pJaTeBIV8ejU&#10;Rsk0KT0tkIigOUhggxYxsKFhoqf06Vq1asWwO4aUF9+iqL797W/z+a23F2/YuOb0009nEjHlRNyi&#10;YoS133jztXeXv3Pqj04mWB5ui202n81omLr09+vXj4v2Z0QjEyUilMRMbEGiFF+jbdvin8JChFgE&#10;7km6YTBT8hc6qni6Gkl8uEmyZ+4JNRlavHjh/AVzygIutCu2G28aaJf7eHXxy9dskEXnqDXDyDjW&#10;qOpFi+2iW0X4yrxZkrJlS/GzAKOXCcmEa4qBJagEzF7RojPqiM86NstyTnMy4gTvKqcIRKVqcIKu&#10;Y445ZtCgQX/8x39MVSiBoFoEyQYvzbqePc+/8OKfXXV137a2bZJKKeEtW4r/LKQRUI3m2yWX9DL9&#10;ODpixAhzSU3i0WsWaRvJe++910Vy1KiHSF1wwfmuYG07levW2XMc0IpBA4fkL37xixgE6fztIhYl&#10;EiTdGGTBPNTA89FHqzyBqxzICSlJb0IVUldBMiDOCy7osW37xkt69zSikhpJCfak1BEvVtUG59Dt&#10;V5ZZsoiODcbE9otHnChEzjrrLIvqlq0bXalnzJxmnYqL0nTiiSdqmO2Grnv37qToESGQld/vfOc7&#10;kij1Xi0/9iQWlVKOBwccJC1sMMahHTt29u9/NRVGMpIBvdKMX4MZDIpq2rRpjgeyS4P57Ng9YcIE&#10;zGEQgyPusccee9LJ3Z3y3nxrkbWWo2yB3sD97nvf+56zgS5LGj2xqAsbzUJ18zzqqKPo1KacG3sG&#10;WUZTofVIUucW65Lq6SQhksYgsWGwtIQ/4JMzDReNgAQZASNpTpKtOEpH3XrvvOt2M9NStHFj8cfa&#10;Gv2jkN80WG94b8TUS9XXjizdGGiGaIDC+y7QHCSQ9CzTutOqLR5W63INUJSKJ+0jR460xmADHhBX&#10;q5Iya9Ysp3A8ArYH5BcGHQ92lcdxC9j27dXP4Sul7Stz5gvkiJ8uRMWCGZ1jZVzF19zx60WJ2y3R&#10;IsggqoEiKgRJCxuewB46wzZos9eswxN+ryAwR0IrvjMqzniWY4qGUaJQajRqwUYIgAlz1T6UsaKE&#10;3SgRGIUYcpZImiq/W6FTkDEQ0EuphmHRcF2kOhSgl3YUR3OOatS+EtRlBMTAxXx5gEPKm3/Y+CcL&#10;Si610DJIhmwPYImm0CaZC3e2btOeZoKKlir0jCdUkXTG3oI0UITtfkzmEFcDs0iYgf/4j/8QZ9VR&#10;CjJsnzSMVg4MzuLoQurduzeFGUb1bJuRrCa7ASWAx+lPDDwxETREWKzPW7aYCzTLVGpBVwTLOJrR&#10;KUgCrBqE4q+Kvb9UedoeZCtE0XKU7ahjOG2FhMGRwD9j7Kiw6qMV7yx5Y87cGSs+eFeWLZU0Jyml&#10;iW3btm9asHDuBx8ut3Bs3VZsP5JifDAAzYbdqiOzdn+5YNqFziKEjUt4iMiXZGHW5kC8giqYBjSP&#10;ZDLtauuAsm1b8d1E6ZQnh0/jk59hRRdiXb2szpr90sJXX3l5xov2hvdXLNOePedlQfEnIphtMKQ2&#10;bzGLrC7r7JbFBwXlZ3MixMZXTmunkQpnN4ZYEa2QeFgmq9hREAlKdOFHiSqYBjQHSZ3qsvqbUarL&#10;4OQMxT8zhK46SDZiG0WDaRmR9TB4rl9f/JVfF8OSvYB90jJLdO26jxTLxElPkdu0ufoYJVkTktFb&#10;tGiBHE2ZMlmV1nuVwOgfN27csGHDrrtuQK9LepK12YqTVJTUqAsYmoOkSE3Sa4pv3OQGuIM3Ys+Z&#10;xqm6MUjQQGEG7Dc9e/Z0EcPJ6po1q4of7n/asa7YP+j5RZ9LFr++cM3aVRnJpiDdpKR4+XtLnMJ/&#10;0adXTkvxjVqLthsZJUxPnfqssTzvvHOz1JOt86uXVP3aYuGhi8eqxcrmArF+w+odO4p1hSLDqyts&#10;fJIRDVogBx3LIJOGy/5hsjmNujOFnxPBwEEDBOAwsHrNSnGWV4oCFCY7jkoSNG/+7GsH9GeOx/RH&#10;Ax6vBnPM2DG3DL6h+IisvAYyrStsgcL2Spu4OgVZo2JsB+0EPBmgq6KW4VWtEhhEqFFnsREoIRaD&#10;Xn6mqJj9swhRK18oNIgz8y3mgBRirQEwQPzUFR6Uwkwr7FeQeyI8NkDLUu4KZovBDGIVg4Z40i68&#10;a2/kqabyL2OYoaiRXNRd2qQiKH6Fltcacal0vxmtg2xEVED1/nmj0t6AqqMdFbWdXr10gfA04f8H&#10;+f8GPv30/wAPGa7+QWQ+zAAAAABJRU5ErkJgglBLAwQKAAAAAAAAACEArJjs77u3AAC7twAAFAAA&#10;AGRycy9tZWRpYS9pbWFnZTIucG5niVBORw0KGgoAAAANSUhEUgAAAJoAAADsCAIAAAF04RgKAAAA&#10;AXNSR0IArs4c6QAAAARnQU1BAACxjwv8YQUAAAAJcEhZcwAAIdUAACHVAQSctJ0AALdQSURBVHhe&#10;zP0Hn1XF1i6O8hXu/9xz3ndvtxkQJCoZJOcoCKICooCKAREkByUIgglUBAEJiqIiSXLOOWdouhu6&#10;6ZzzymvNdZ9njJpzzQ6ge5/33t99oGuNGjVq1KhcNUPNalHC4p8VEfrfACNHIoxmWarC5YrSSCQE&#10;b89uPQ0zHICr0JQNrEhAJebOmKscBxlZmeFwGMlAAIiErfT0NI0MVlh+xReNBoNBNacSIgX5+dAA&#10;wu/zxlKWNC0JqAByQkFvOBxgyuJVmMjgwqqbV+IuX7yi0uVBa/EjJptQ/Bqzb9y4IRJQUnWZe0pK&#10;5DeSdPeuEFTByFY0SIWRyPffrahfp44VklAIukyQJAmPx2v4dsoE0izOy7pw9qR6Q6FYlQAIDYV9&#10;yXfiqdOGiQyV6v78y6/KqQAVAKBFc5eZnoXIxkpPaZkVtquxijKvAjGzMzIykA3qZWRWu1MrZ89d&#10;RjnWf/rZm5ev9+nZ76PpsxhqWdUYIRyGHJJFSQAawQ3UIgWE3rZlh/wSTDk9Je3imQvaL5CqpB9J&#10;S0tjzsJ+MHt27Q2qZ7dev6z+Fdp37NgpotFqUPneOx9YoTIQMHbDb5vADwWCRpGgbetOO7bu8fs8&#10;v61Zi8hnz1yUUJgNq4JWxAotX/ID46ORW9Hs7ByJBRG2x9SkVCscatGkMXOFQpF+ADCyMNhRaAqB&#10;7JGYMnnijq1bhQN/BGUSCqF7lq/nt954zwpTqdeDhqFh5YqtV4/nL55Fm4+m3ktRjqIaCgXRSErd&#10;rlq+FG6syE1IJOVOGognH32sQ9v2Rl5TdtrwuNEfIkNORNsKNwxHkpTIjz78+MWzF1VfWVkZMxBL&#10;mujT6/n+L7yyeNEy47dRDXJquWLw4Nc0ortgAAQZSqCB1ViIYra6j//rMXCcBq+4cu4W2t+oke+K&#10;j+OhECwwkPCE7iYmKwtAsn4/29b9oPGr5WbnNmn4TOd2nZGy3x8KSNtyg5nhsBn5ZNYcNnKX/dW2&#10;b92lFAKGvTq0Yf2GjoS68DJqMBwOhoqLy5yiuJecWo3NA/UYiZSVeSDPWkBlufozglggLBIyMzOz&#10;lA/VrCpFVmYm3IKCglAwxEy7RsKpUz7u2rnn87369+/9YjmzhYRkODs9VxopSHYGsBzjoefC+Ss+&#10;r89WqPGtasFg+K1hI9BpKC7DENgOQUCTZTV+pkk4EJb+BB8ByjE7ZmRloEwM5QJ7hSEFQb82ALu/&#10;RqMBfyAvLx8J/rnJ9E1FrKi8Xr+UZKRf7z6GJcbdTUhSmmkgFWRFBsZYTLUerlhh5zMaPXXMjP7s&#10;ZxKKUR9eE9PjYQNEXK1naL525boGtW7ZjhFCFsxGBWvmwImlGeYczKTCMgxpGwBefWUoIgpJlyGC&#10;WExgyqSpVO8qM3jTUjhiqJka7fDh/SDYdeEpLShAUNcuPSkuhaF8AL+pqanSNmORQTBN8VhbNm7C&#10;JOorZoZlxHRAOuxMsAaufCLNO/H3urZvBzoQiE2iToYBHRWQkknz3JmzKPFDuw9KKAMmj5+gNCBy&#10;hkZMMZBgzOLCIhZnNFJWUqoBj/zrcQm1YUUT4pLGjBrbunmburWfObR7N3iISROwEICnZfPnZD4M&#10;P/1UXYnBJMLhkFMw4tIAn8+Hdhs4f+5MQlxiJCTBYsvjj1Z35Q7CkemTPrp09uJTTz4BmW8XLkQz&#10;kgHVH3jkoUcf+dejGEHgLSgoXPnDKiSGJDTi/NlzYeemdRuhmPKRSFZWFkdTKxTYt+eAZYW8Hh8H&#10;FVABDkUajblkC+OI0blj97CuAyKmViLvjxqrs6gCkeH27dVLvYBy2K4lIv4Y019SChfQiQ/EsGHD&#10;laPgGCPSUlRoEhJz/57dzRo1FwHANBTkRQkHhTnF40dPgN7sbI54AEoocvroUVAlRaxMQOvAlc9y&#10;yMqyY2JqQ4WpB2tmuH6fT+yKxTy4e6+qBJ2dYVYNzCeY4mKdzEHIK60CkcUlVECBdqIEYwbR2e0U&#10;QMTHJ7pFgYz01BqP1Tx3+syZw8wXAAG2BFHDmBIff4zo6Frzw0/5OZnIupMpBdNs2rhFxzadQWzb&#10;uksjuNO8k3AH+feWlKKtItQJqub3l+nkBQ+44EtYTD1C/WUeX77nzLHTCTdjGWGaUGYq2rbn0IHD&#10;ji7HbDcN6DgkaiRv9FrRovwiCTUAs1aNekgco7lhaZpoMBh4UDAYOLUBxtLRH9pMlRh1naBqTRo3&#10;CQaCYT+zijjIMqPahmCGg1v98Sd3b9q+b9eOt0e+4wQxTTd27tgHF1pUEYuKbgzCrAhYaiiJGrNV&#10;zDC0CyZVEf0LJN2NrYYcqFJd5hrahdkffRLwc2fEYBfMDFEBYNJmlHskUpCTDw6Iti1aaZCIlIPf&#10;i3UOdoOe8+cvogIBeFUSdQaXY2wMMtJXAKTNbHifNNygadHop3PmwWUcAfkytkgoOdSnlY6mYY+B&#10;DOF6TPm2adLtYqlqAlWic6fuSrjloQPedb/9cfjwURDFRUVwWQy69kZoaXGxE0HH+RlTpr45bOTe&#10;vYfZFwgmWU6pC9v/3H7pzIWSvOKRI0a1bdGia/vOWzeuH/ve6BZNmjWoU/vwnn3IwIIvvrG4tECW&#10;Tb+JjPtgNAhdukD1S/1fuXjm6n//7//6aPI0yJUWlDEUk5EvwEiVAD5ilRSX/vTj2k1/bIHokm8W&#10;ofhWLf3x7rXbr7/0spGzF2umhEMeZhzTkrfMk5OVV5BfiDQ8Rd4+vfppVjXHVF3CjQhZLigHQ1BK&#10;SgaI1MSULRu31H7yibffGDHq7bcWf/NtXlauFQlmp6YnxN06dvSYq16l4WnlQQmLIiyuVI+mo6GV&#10;oeEUE5w/d3nThm2N6ze7eeP29WtxXTs9rwt+yEAfXJMqQHEhEIyx67F/PVaUk5Ofm3d4L1cxGpSW&#10;kk663NynIW6YBASGgO74+HilAalXSe4EV6gYY6ycnDxvGSYq64vPF4pMNOjzq8ywIa8rx4FtqpQK&#10;N2Kx8kBQRBSGQ5wwjaSMAUwVex10pvxMFH34zq2733z5tQSbxuvoBfHYI4+78hEDgn5ds8YKyVgu&#10;Al9//S1WKPVr1YKWSDiIRSJ7MPsnQ01eR7z6mq+UM0JBTqFJDU0sYF25eAOEnXCEKy/xaiE7kgpm&#10;l2rLmeUIKykEUwWL3GcbNEEJSyTruRbPnT91AR2JMWwtIN4Y8TYIJ3J5GLHbt+L44xJReXG5uARt&#10;WhMGpvzCAgSEQ6Gtf+54tl49Jz0pM4AWJMTdVRXltNqYOWMeJrc92/euWvUzpDb+sbnm4zUbNXgG&#10;UQioCIZSZMfA0R8Knnz0MQmx9uzaqxOIGzqErvt9/dH9BzmJSomwDmFTyCTftXOPUDBSmFWcfjfj&#10;icdqIMpPq9dwERUOBb1m4Yco4SC1s4Tffm34N18tyM1Ihz0ej0dT3bdzK/ID7VjqhoKy4dCiZio0&#10;g3QlwBLYsX/HgTatOjz5aM3/+j///GXFGkibUDsW15T4we42LFcIX33pFXildNlWLDsrQNXpENSg&#10;ehxrdM6hRnIqRmW9Lvt+ZUpyeudWneIuX9LIqN/27bpKQZoIEplmOLSAwpWBpkA3zMu5IDDUOEwA&#10;SpgqtifLl3zfqUOXTu3bpqZlcc6BDHuXdetGHLwoWvh4yU0iulKN6VJg0acEZBSk7YYieaChZi2x&#10;cd0WZkyCQ+Hwzu17QgGupvPSUsWIqKfMo5IPBFQ4OwaKi2tApgxeQDXdBL3+2muSJ1QHXaz8KITi&#10;phJr/R+bTp86UyI7w8wMs1dwoBqV8AfM4rNErjBTXThmhxJAtVAoFAl5Xxzwyqqlq+Pibjd+5tnS&#10;whJtFEhUKxLweVh08KancwKoAPDTkhK1hxmWDZ/XlLkb2l9NWSxfuhIsjpmALxjw+Zk8SsMe1mkH&#10;/uzRygXT6H2eYN+efVo1a7Xs669XLPoOo9u//vkv0U0YWaT64oDBQlhbNm+FNoRgeKLfsoryipcu&#10;WmbJMEmGyLmTdOh33nof8g3q1MvNzk9PTgsGvKyokGyb2OnNQOigGgaL0ycuiCkVCwfygTLu7TLT&#10;uXuDwM3rt5WoIIwigF6sxHRl1LblcxgOIcN+UL7vafKx9bAGwztrxicIBYF9qoaGQuHl334HQq3G&#10;YIhRBY1PQ41rE4JyOXOLKczojyqRxouhCAQNp4vqpGb2ncMHjoNXVFCsGj2lXL+5gTiqF2I2J5YM&#10;4KQKgnm9ek2uqTOibX4YtRvBZgF72PycAt1wYTUnsSpCowBcHFmRNs1bgz597GJZiRcJt2zSEnMA&#10;WqgjBpi8EjbXMfbfgphlD0IPBCccpdSQ/XsPqXftT6srDHWAWuM2uQKKCgrdFl+5dNlQLlS8qukG&#10;Dbe1K+H49Efh2JEYd7usxIN2gKpxIiKUWlyX32JNt0qgzxhCxoQHCys4mphY1pDBw4QwXnFNXdIM&#10;hXgBNQpeTQkNGE1AePeBKy5g8m1ADdF5c+dqoq4OaqyIxXRmDOAf//v/jZhKu/luSPdFdGqQsnXk&#10;ldASdu0b3QTHD4EygdGj3odrR64IR2m5FifkoQOHU+5xRTdz+keq0HWryJaORZNfbfov9x9EWjku&#10;Uxw4TAwl0MBhTzgoPIAcmkWX9wIVThxAp35wkpKSGMOyunboAk65TFTCqVNnThw/WlrKqwIKzb0o&#10;4AindVfNGTPFK4EYSMRDV8Zu0HWfbkCZByYpemIlr3UjV4XIxGqE5Y66lHWJUSRxogUF2FZEN2/e&#10;tmvrrs/nfqZBkyZMVuJ+YFzTAIJlZRXGYXLVdIC59IiEzVLXysvIP3X09LChbyp/25/bGGZkKuZ1&#10;1HtjZZSOrlq+um7tels2b0FJPfrQv/bvOlT3qZqtmzcPloRSk+/dvhaPtKtducy9EYuBJWwMYQFF&#10;og3rN1QvkJ7CG0/ISH4+L/JUBROXTQeODZal2FqQV6jsaocOHGnTvA2Etm/dyYRRyfiHqdFvNW7Q&#10;uHnjphKft3dAOIVTJaAOjqfM/+mM+VPHT6xdvUbrFu2Gv4oBiAXgoNrH02ZC1OspRUBORibNkHJf&#10;s2J1y2ZtGtVrcPnitbysAsynwnZ6VEU4WtUsWVKF1/70G+gKMaq92J+7hp9X/YRSGz5sJDTevnkL&#10;O254b93gNh1DytEjJ1DsoCvMveVh5ecWT500vU+3ns81bSbTfmTcB2NnTp+28vvvirOy7yYkw6zB&#10;Lw+uNnzYWyaKwop279S7TauOSLtZo2b9evRA5DmfzL9f5gS0powXCZAhJiVM0KgL0MhtaPv23Y6G&#10;avPnfanU9WtXlHvs2InCvBJmN+72KwMGQ0PfvgNEhIYLUQ5ccTGik1L01s3bTz9Vjw0iGJ35EZ9h&#10;mT+b1+8YH6PPlMlm6FOg6Hp36+n3e0uLPQf2HXry8adQe727dUd8hFaZpBscPZxmr+OAKD95/BQC&#10;QR/Yt7+aP7bERpgV5J0Y1p+/qDjuyq1XXx4aKAls27xdJZCk2z4FtVpWWlqaEpXNklgk7AGPPirS&#10;O9gBv4/R2D6xhNSVlpWSgn0SpR+QS5UE4ffFpjZvGfODLs+L9LatZr4UVRz60tMzszJzzKqOYOLO&#10;czAwAm4FaBCskdwwm/DquKpA5pITzCXpM6dOY29ELWI+KiFy9sw5DYMibDcxWqKQe3frLX0SrRHC&#10;YqxtsoIpRa0ajz+FohnD5x1Qi9Fn6/MqRuOGTZ+u8fTaFSuDfm4CoIW5xEDMK1dW+JfVv/64ao2W&#10;uNEjNO+jCzSXwo9BchkJB/3cWvJCnleu9gQ/+WhaUG5IwNyQ3NKlMJLEH1Rgd2gFefV09ow5YCQn&#10;J3do11lKiEMgFcMQlJndGu8DhFKbEAYST3ItwKjEhQg4Pm9oyMBXO7Ru3btnXw0b9NKrqI9g0JL2&#10;rXBXZBVpi26rsBDDN3ITvJecJFMFYDdZkZEkw94rZy9fPHd2/a/r69VpqMFvvj4CwSJkUkJ57N+3&#10;X0tFOS5YX8z9fPfWXfXrNDyy/xiLgwmhuFEj1umTZ+CTJ22gDFN01HpjuBnzIPVM3YbTpnzcsU2X&#10;g4eOZWfnIqO8Y82gyskYwAi40kSZkt6PAFCGSjBxQ9DlBgEsX2mZ5fcc2ne0VQtOZJoVNZarbyAa&#10;TU1NYQlJK7AN0B+2jLq1Gq7//c+SgtJhQ98aPWpcflbBwBcGomBvXYv753/9Q8SM3chl5N23R6ut&#10;YL00UC9HWfl5BR1bd7qbmKSZAIqLCnjdzc6HxncIOJ3bdJbxlsyhg4cHfOGp46Z079IdE1FpCfaK&#10;0QvnzsOtlpGS6fcHmVeZnj6dPZ9aaYL12adf7N99QJJk3tApnWQcIAA9gyUFa0L+lLt3hw99DVG8&#10;JaVZGRmd2naApgP7DrAkbLD59O/TH+qKc4qQzzOnzmmpqvvbz2tVTjgsCriFeViLxNJG0LWrt9DI&#10;UAV+byDkj6SnZGAVEX87QSrXOnfmPKNHLb8Me9pJGDMtNePN198qlssymiGonz6Nz74JWGEO2rdt&#10;N/6DUTYnVs7qKkGg7DgFxXoXdDLJY8cO/7bmR0vvdvE6emTcqHERP7P5Un/eJ+FNmFiROoQB5gCI&#10;pt7L3Lf36IWTF5HQ4QMnfZ7Asw2aPvXEU6PffZ+l76oRzaVVWFDCX5e6sD/UunnrebPng6a9Ahih&#10;oW6wLqNWSVGJ18PbBX/8/geYxfZtKmRLiPJJAqEwBkmojsz66CN4mbigXasOcCVarP4rQHIZa1kS&#10;z7py8ap4hGVDe2q1UCB862pcty49obd9u25wNRjASNG+bXuNJ/xyqToXLHwef2Y6V7kLFyxiatHI&#10;e2+PRl08Xat+UW7h8f17VEw1I7xaOBgZ9PLgnl16zJ7+UX5uJqYqDdi7c2fQz8scjijAqDaUDyQn&#10;JBUXmwcmUpLNI4AXz/OJQInNIlCmauBMEvT7n2vZFh7nQYIubbsOemlw/M2Eojx0YciVS6wCrl28&#10;gO5hPDGYVopkmKrRQDHsSQKleWWNn23aq3uXF/q+IEKR+k8/A6KM9+SMaTt38CGZKvHFvM8qFABw&#10;/uwF+UWICUJXUILNJ/7GVSSTm5UpQx4lenTvU8I2HCu9ndvNk3eV0ezZZjpyAWYhGIrs2LaTtmMJ&#10;cjdJM+eASfq8Qa6vYJJUXWlJaY0na+cX5BdkZdslZiXG3YUrtIHTo+rWqqdEBdWKWKHa0F00+Bys&#10;kUUnW0o7rmgzQY6M4qkateBCEGJOdh0gtqFsVKNkJNKpXcdw0CTuaMQCv7SYxQsZrG+V6cARqy3P&#10;O2lESIJENkhLHelyzg0WbEDma2RSr65g3JEgwERjgetNFTsP4Mu1S+L99zj3aaUkxGMLFX1nxPCj&#10;e4988anZeiigS4lqUyZM0XXbJ7PnYUoBgXQ1pR9X/aQFRXNkpgRdGfFxdxCElYbfE5C1nYrZRWXH&#10;cghzDY/loLN/OPL5vK+04dErEMmK0IhANpbaRMjnMyuPB6Ma0klKSpbNEP2IumHdxu8WfO0tKWJ1&#10;sHXxP0tWJNR1A0Mm3B7d+sgwHOnSqcfK5T/5S73P93je7ylzytMB6/KlFwfCbda4laoT85njzMx8&#10;zQkaGH8ElZPUar599VppQQnaA+KjqEJemuiUhBtmTwLXL6MdiBAWr6wJdptxY8eDo/MKn2SrCogE&#10;d+H8BU2faVJaWISI8DJS1CrC+oG+cqjWpUPHsOx11I9UeV0apSX3T/p2fx5MJgiTK7Ug9UqgNfrt&#10;9+5cSwARCUKMjSjoCYUC1qUzFyrkFbvor3zegFN0EPWUYodGL+i1P/8OQuoRekwaDtSr7ileTwi/&#10;99a76M0URjqRyNXLGErLRQFYl+BynShBFGTHMO1FI4hLJ/VuinKqBIIqDG47d+4mp3wMJgnoKAMk&#10;JCTolCnVKlpQLCRoBflgcf3IJZLEYFLi2F6iCrMQDwCBAY+ihQUFLEyLN6MkiLdNoBrIzs6GP+wP&#10;YIuvejWmA/WeO3aqQZ1nQbz4/Et5mQWN6jcOBa2ajz81bLDe74qBLRZ6F30jd32sSH52vnLOnDoL&#10;QmlYdenitXtJaXrHEEyJSyBMvWKNyWjQ71Umtj7KXPPjzxJCmILlLXnBZ/O+LMwvRnUGAxzm2eYk&#10;Y1B99NAxTYAm2CANlvzN//QrMK5cuikM+VceEM7NzTUDHpqPEh6PT5dryclp6WmZ2BJfvXRJd7Jb&#10;Nm8V08vlEtC7pru37klPy0lJyqzxxFN+H2pHBlu1z1UAQLUxo8c9373PiUNHMARgjkLSCIYMeyGV&#10;G+2YlT795HPhKEPyJ6CQZT38j4fgvjZ4qK+sDEEtmzZWATBRNE6WEE87CQdJmepiimywJEcMH4lw&#10;w/hPAT2Guh/Kh58/dVHaxwPw4NByiOUTyOfbXYAzmiJl/HcPrrTFFleg5ORHqkI40eKCwruJd8iU&#10;BUJOVrbyH5xVLWg3srPYQwG25r8qpgcXiukoQIV2rXp1gHenweGxPCBgKAHzxtiMEpIngZVfUFDg&#10;UmOgcTUJSxZgbthx4cqwzBok56dVZueLiCE/gowBkE9KSgj6Y6/pOalLPivqjwERYILx2EBk5bNL&#10;WXwIwVEHgFYorcy/A1c+2a9ysnJ3bt3GlSNgjzoIQ3nQNUbrVERQDFkOSMFJLCjRIEDbLSFeUcqW&#10;WM4+DZUgy+/l2ko4cLRuTcOWqxWRcMjiDRFphCL2dxEREwEm47ZSflWVMtFHyBJgyIy7yccR9PEc&#10;FVM4tN/vj7VbhYYZCfzYojYf5WfabSzIThQcBHds30VGyHIR3QTgpgEtoBvX5Ak1F3T/LbrEIc1x&#10;VAINkHPJvFOBcMKpKXz5j7KMFrl3L0XbLSFC9wMbAtuKzODK0mEjU96DojZJCu5brzl3RB6gsAIY&#10;ERsF9QBYfiTExxXkFzrDgSaRn5db3k4WEH6Q98LCAuRRBNnMVcxuceahq3IGJSTcclUIghgKGbLI&#10;VD6zbSKSYTQgvHO7rnYT0j/lG+IB6NbZPKOsgHJCIjozAhh0xRIMwsXFpWt//k2ZXq/HhGIpJ1Ad&#10;FC33gg/t1WB6AHsci80rJhpjGlToycDjDz8iqu4LV+wYwKxb27yn40DrCoBREoupKwe0LDkjuTkF&#10;aGPgo7lqAIdHzYXAW+ZBicg4JGaJUrvYRJ0tDRdeREbOo2dPnxeOAXZAdCnJUkR6Pbr1UmvE/Vsb&#10;QkWvbr2VEKMj2DWh0cI2/JfS5O0kTYIysckWDOHY71TSUFMiRgY/0m7tLb5mTKXd1wIlDD4MptHk&#10;u/eQFhatU6fMGDd+yvBX35j18UzscCkjwl99sUBpJxkbsdKpElMnTGnXqu1XX36DiGNGjSJLMpNy&#10;L4OKsQ7BxkYspWtFH334EbQ49JFnGjzj9+lThUzi4kVeEgbtLeWD+Ixg5pXYFKS/hB0NLkji9m0O&#10;30g6HIx88P6Ynt17o4dqEHKuUZBPFAQIW0M5uDmVQ7WlCB8OwDyJF0YIUxdqSExapnYZrQb4WzRu&#10;ChriiHLh7BW06oB5aZJrG+bz6pUbd+7K7WjG1JQUTv7Bivh9Yb83FH8rHtvsL+d90bpVB0owHUZp&#10;1aQZDAHB925iGghnFHGIKlFcaL83ZkdH2wX96MOPeUq8/jJ/syZNr127jrZc6uGFbEpizhWQ5rgo&#10;0Wy4zJB1/I+ruWG6cvnmkkXLZcfAljzyzbfDvJdrChUYNGBoJBC+euEaVgK/rv3js7lfook2bdTS&#10;W+adN/eL7JS8lo2bQVjfsULaKFFou3DuvLfMV3m4qgy1CgnZdhNkQZsTnddFJDeW9fbIUQd37N67&#10;5yACIaC7c9To1cvyEqk0MY24e+cu5rO7DABshL4wl1EItKztf+6sV6v+hXO8Rc9mw9fWaIGmjTXa&#10;5QuX28or5EAILSQaWffbBoxGTp2BD2nj+RuAPN2I1bBOnYF9+mINl5+bJ2lz0v72a15hf23IcA5O&#10;lnVo92HkonunHgi6dTmO+QRXpG1II4dXOMznku+WkySYWbh34vkKL6MJD/+nTvo48db1RHkpAksi&#10;K2Ad3H1o5469g195rXXz1to/1/3+x8XzF5E7iSP5LH8R0yj8G7gjr56bqhOgZdkVaXlL+XDj6pW/&#10;9u7ZF9XYq/sLLZq2RgXlZhVsWb817no8Inbq2CMSsJ7vNWD50pXFRUXM54lj5iVAhaMdhBZSwO9f&#10;98vGps8807FNJ5QcizckYlY0Pu529049JV/RkSNGoi3wv4AxKRqz9X6AoLimjzjuq68MQfQN69YP&#10;7PfigJ79U5OTEIBSHjRgIIKvnL/U/rkOIQ+nn5JCPg4CyOUescaFkpIS5vP771aoX6FtWuFYiWYh&#10;1wgYhNyj82WkpcOwRvV4N0LFXujDWxR2FCzo3RvXv4C0RpMWaLiuAtIsMGk4Sigg43i1SpSDIsMf&#10;baCX2pjPEnkSV/VCT7a80C+x6Sj/hedfwGS1a9suCPi8fl+p11NcgvGqXZuOa9dsjMqFznFjJ2sq&#10;jCpPdHg8fIjO4TwYahDgyiEsgCc2MjGjdjUUFhT4fbrVNPKQvHWDj5A5Ms4v84m6Uo8aJJNTrF95&#10;Sr35uYU7tu5/sW+/uJsJtjURXqsSXLt8U+MfPsAncFUJcC/xnhKAw3wAKsu4ODAplnkAQVXKK4yf&#10;nMidO7yywXxyjBUm/7BvTuWmxuF4yjwVmgRKwuvx6hETyhRZUIylzQ/8d98exeG7vH0VYOIKHPr4&#10;sZOsGklRt2bBALqdMU/5qpatnTGcuFWklZrCm5JSn5QxElAyfuwkrjjIjfTs3DMzPYsTYHmDkIyq&#10;tunIW2+889mcz318VxDdmKHdOna/c/sGhqyC3MzCArlzUekKdwUsmP/Zlg1/vv3me8hVyr3MzDSO&#10;unu2bUP7GvLKUBGJ7Nq6JfVuWklB8eCBL3Oc43v3kVpP1g4FQ7nZvNFCIbtQSCNh7FdYcMKCtISy&#10;2bIfRPhuWdsWrS6fvfLn5i25WXyNBiUIqRDGCWbERBQ+iQ9HjVFSvY898iSkhHNfaLWQkFgAFeLP&#10;sjau36zldeH85f179oOkqQjVCV4mTDuCxpCnZKQP+nzmuhnMPXfqHGjUJ/JFeUDD4DKvtrlfffG1&#10;8h307vk8JSyrML/k3r3U53v2GDzotZdeeLm4CEt/hFMdyrltyzZQIDHKRX8AkFDSnXsZ6TmlZR4W&#10;aCjkKwufOnmxfasOKJEFX36LdnovOePm9ZvvvzvmjaFvvfD8izTW9DsnG+bXDbZbAAmEAuHzJy/0&#10;7T0g7AstXrQsKSmJeYlab4548zavaNhaotGczAykCrRp0abB0/Wg1ikIEICGPvbwY+CgvCaOHfvL&#10;z7+EfEFYffHcWa0WQKO4YZhI1U5OK1f8sSTgFubzWSuGCZCO3+c/ffokH2JTQeOaAUL7J3nwT586&#10;Y90v69G5+/TuD91/btqBSuvQvpOYDVIv0VqtW7Qok7MaHIt1JBOFEOQcg7X+E489CYJSMfe+gBK4&#10;VCgNTxC5eIGPMwDSZKnhhyXf9+ra+8NRo2W+dSTFDmnPoB0FKuD3crw0+WQ+wpHS4gK4TEpEhLae&#10;qfcM8ti/38CE24kjh7/909IfH/nnwxncEzLPcAEpBSE0pUg09U5Sz668DoIgBlRCRb6dJhzJEgiK&#10;gOm+bkQhSckrhygpU1FeIcVkdmRm4I+1W6ybH3/oYarnJp7MkDc0+s23GzXkg8Coy6Af0SLFxWWo&#10;zDbPtZd4AA3kCoZRxDRh7t97YP6n5rF1qDy4d8+QQUO7tuuan8YnomNlHoNZbEFPy6bc90DViuUr&#10;wURm27fhcS361v6ypYvBU+FG6DWiimLh8GdzP5GiiWUYoWoR8wmNkENOzLuJslcmIWkMeOFFaeTB&#10;p2s+xeqyuHLIzMh5rlVbqCjKL9u28U9N1c4kCCZ8cP8Ro5mhsbTdkKAYwtgKhoP7tu45vHe/vvhJ&#10;s3jDGuay+QHkidb8zExoLS0qPnXsOPh26khSfl2AMA9bUmtyMwo6t++Aqrt+FesbZwkWnTzxI72y&#10;Cinmk2AyQkT4vLiQTiYR4vf6T506VVYSe4C3KlTOOaSNWvmDl0Mh2lfAz1YqSXBXGwiEbt268eUX&#10;X4sUIyB0x/btkHQqEBz79UnEk322MOXPgXgRjN6+4Y8/P5o+C95wOGCFghcv8rQ5CDC2hdDN8mvi&#10;KYoLShCTfFVtw6FBYIC3aagT06QByT6fYuhcsBsGPFXjaRCiLPrq4GFTJs6oX7dxvdp1jh0+8/i/&#10;Hvt4+ifgU515mICqhYjeS7qHDiXmcf5kGiiWcCgy8MXBrDO+vI01Ifpk6MPRY0pKPH5vgE0lHLl9&#10;lVs7UWJ2FU0aNd2yiU+LU512laiVl8f2L7VvjEbSUnTilSQcawgr2qBOPaRw/cb1tHtc0wR4ZS+6&#10;ZPGKbl36jH7n/dpP1Xu+Zz8+dUyzIqdOnC4tKpL4RgmKJ+4GbTNJiBg8IMQGexwCvB7P1q3bWQAs&#10;AjWFY4OeoITZ4urFC1jZCZ/qANBjR31oC4tSSlr7D/C8KXgrA1yZG7WwTO8AdHdw5CCfwNu2STq8&#10;sFjbrMxI146d9TRHv1w0SktKLS7ENkszhl1FBOtwqrgPnHwyYbUY0DII+IMebwlc8BMSboPH+5BI&#10;K8Ta37+HT729/ca7JiX8sHPEsqd86uIlQo7JIX+g2H4EQmFkkGOzQ0LJsrmiWE8eOdT/+RcZIsUo&#10;oZRnflhZJofcacJ4cMySPoYUWcErYvWJaB98MH7bnztRo2qclrF0GAOpyOjl82eRDMWi0R6de2gQ&#10;opw66jw/TjB9u6oZ7YEIBUx3RQp2pmi8HoZi/ALVBoCGfk6StJCbBw1XGcdV8IlpK4LS1tdY2Op8&#10;mIIjVloyX5gIBiOvvz4CITqugUMIPW/O54u/W/bG6yOpRsDCsaz42/FlHl413r51e252gbfEGwkH&#10;wmHnrZCqwZQjEZ8nkHb3XlJCAjhFheyBqH/kpFevPqBZbqFwfm7B+bMX72AnzAHE3ASoVfNp2kWY&#10;JlkBpj737zk4efxkzQhiFuYWgOn1ek1Uuz3r4SDIM8VC4YIcLjLvC1dx/iW88oZ16r3Y1lxhWx+9&#10;fO4SXGOJq4kBEMEiRGkVsGNJJYq1zCfqwVNclJtbiK4woN+LFra2Lj3ItyEQORLp0/35bxYu/sd/&#10;/at+rbr9+w3447cNKGSMxSojaoVAMZe3RlCZY5Cfy2OodAx3ACWVOMFIWM5VEfMlMerkTX/Jm2MJ&#10;YDIrME+7+Xye+rVqQc/CL75pVP/Zbp26IgG5mKQpgSDq12mw4Itv2rXhlXh4PWU+ufpOGvnCjsfv&#10;C36z8Ft4VYApPBCmVKLRmfLkO9JU7/2AnJeWmhP0sHKiArmcd+YET0R0UsSvPlMmAsy5abdgYTrp&#10;3rmT0GzxFDIZwGDAh5kxXj5dow4Ebt/gBW+n4LRhKA3ixPGTGks5fxNO2V04c44JC/jqjs8PLmnZ&#10;VICAix+lFZphJxaAUOfZNgXyaTdLjFkyuKuJJSVlHKmpEtEk52Fr3tz5/eXiJXyowMsXL0FYk6SA&#10;Zd1JuKsvbpHjSrgC9DqgG7WfehoutKFFqCrQnI2CkVbN2tWr1eDA3sMqoG/5lIexwY0Kz1o6b46x&#10;M334wcTnWnJngDHGueBLAZeSIS8PgaxuHSTE1L4KB3zB3By9whINeoqtkNdXVipTnGpxKSqPmtWf&#10;gusYIzzWoRKABgFcFdm0IjU1XaLItsmGu6MC1TANvvfumKPHTmHdB7FQEJlEYbB9FxWUzvnkM5ar&#10;/EPHYHFIvhDqKy4+ffLM2jW/C9NKv5eCXICS+xpgcJOjafwd1K7O574roFwBCySHrsxzlIzVsIQa&#10;SM5j4OGRQkReGfjqW8Pe2rxpK+pq04YNzgih2dBSBDQ+wvLzCjIzspxVCIJ8ctujfDmy9xrKhQqj&#10;KNC0cQslqMGy2rZsd+dO0lTz+ievFABQlZ+dM37MB98u+AKp5OdxCQG4j8K6H6rpTMuxJBLNSytE&#10;tPNnL23ZuB3+G5duf7cAm1qiYZ1GkNbKFEJcsQqDJJqA34/WzEJhq5Ah7vcffz6wd/f5s+eh2XlV&#10;UiKiaMsVNvDpHPMOjrrFRXwucdLEqfQLR8vL2biApytFlrVZM8ZQuRzlmVRVIb1ZDOV7Jju37Nqw&#10;/k+fh4vbl14ctPH39bOmz0Q2IQkx2HMWGTBmheWZNuG6Ud73ACCJc8f5eqcquXha3sWSi6fjx05V&#10;GYU2UYSqF0CzMpTNd4c6wHgreWMOEWyN+2BMIBAIY6VOeYZACMSCLxcaLdwcYSUX3L51K0+2Y+Go&#10;dj6RBUmQerQnA+wkHeJ+4BkcIv/VvC/grl69JhQMtm7eAjH3uF6TgT3DXxv24QfjQ/Yh1Sl37mKi&#10;ELJcG6mQopk/P54yvW6tev36DNh/4GBeNk8aQfODqP2Iejgvh88eTxg35c/1u5D3grzinX/ue2ck&#10;T9dBuMgQIBjXTlEGknLj+/2AQUFGeAJpYxCDtovn5SWtaHTLBnMGM1S/OYLPYWlyT9Ws/dm8BSBs&#10;TsXm6qAaV21C9ezZt26dhuhKkydML8wvycrgM6HQCyWtmrda/N1iobmaox1cJsFF9bpL0ZVFQhXH&#10;iqBKiFoO4O1atdcnZwBkuzCXXfTK5es3rt65cP7KqHfHxN++e/TgiWOHTsyby9dSXh/6xqAXB48a&#10;+c7jjzwalPcs7p9ItNqKZT+oQRVMQdkoB/liloTJnkybwzAIXTc7TR8toaGJ8XfTU9M0CuAQfxPI&#10;Z3oaH9NlJkPh0mJkkiZcunDt8Ueqw4aH//kIgkqKyubMmDP6vQ/r167bp1vv6g8/+f7b70latoGu&#10;pN02VMP6o32bju++/R6Pi2Qy1tw5c6WbEVAN6WAgJIe/sTo1csC+51ta4pHGSaUynvFHqhxRIz4f&#10;j/Z2kotRAsdLUTYE8Upzoa6IderE+TK+8lW3uMjzxrB3d+3Yu3TR8jeHv3nt6k0mEI60aNy8S/su&#10;D/3jkVZNm4MjyspB1NJotFu4VuKdpO8XL50xbfa82Z/++ce6kD+Ym5W1c+uf3y9YgNQvXbickZaJ&#10;CGoKrJg4fopOvGqruGa8B+CDrRxaNANOwP3B2clkOxKyX2NasfTH8+eveUp8R44cQ8m2btZm8oQp&#10;Lw14RSwh7CiEm66AsrIy8xaAG1j0OXGUgNmOGOoH/fJHHjbILspylxkpPTkNOae8xAnJSdd2DrWO&#10;tMKBiikCds9Q2NH0xwW158GonCPArG8d/LR6jT0wEQj1lPIFDUTGxOEwbRdMFY4UFBRhTNr826at&#10;W/h1C+zRSopKURDSasolUcGrZjk63x7xjrKlgtkUoYpFy6sNnMyTE++0bcV3tEKh0LbN2ypoux+c&#10;fVnk4sVLiCOjD6JiMoCB7AUXLpz/6ce1GHdMncAs6Zs3r99yTASRn8fnAT+eNGHmpKmtmjT2lfix&#10;rpJ1BdgmD9rUq4I0BJFhG0EDQWIuYXgBSmDRRQGxTbtc+WyCKb86/MbCtN3G/IgvkfVKNhcldE1k&#10;iWlF9+09hLR8ZeZ5Vy11zjWasES5duW6zoES775w9V2qwgDm9wbatWoDK4JBrkasSJD3i4Mh0EuX&#10;LFvw2cI6NevxLTJuImFZwEQUiJ4qAG1ot2or4fN6PaU+KXX8BwM72Miib78HRzcfmpOE23dgnqNX&#10;orLX0jU1GDm096CSKuA2QunyZpEWPcT4sePY7eWTLzrH9Os9QFVJLAShGiyeUSgJ4g/zhQrAA7cy&#10;tN0iMoySGEyI9tGNRO8lpV25eAM9lh7hoobTUrjfA6mVgRzCIceYSubEsZO068LLWGIfAypBI7hu&#10;QxBQFgigxiKnjp5BH1IZKMEQiaCRw4ahWav83wGiI592AiwcA805eAF/OITOzzs5mKNLV61c897b&#10;Y2rWqPPW8BFvD3/j1tUrK5cvPn7oWFL83aAPMzv2PiE211B4wrjJooeAddRvNFcEmCl3UjDYYIhW&#10;DvKDTqjySpSVmVtSWg9Dh/A4OOctAcYRcNgTjtRAbDuOotb6VD+E7ABHggR1q/cB+DsylRCL8h9F&#10;/zfAfL731hvqUaAQkaqmy1/UT7m+9P8jwABp7f8zYD6L+eqtgpmTxbSTTw7ipISGixC6hKkBIyrN&#10;TQgDRDWUhBnq/rD1xIC0eFhP+biOmBkexJZVK1YLfV8wnyWFFY+ykyQMZABSUK+MLnxMq7SUj0g6&#10;RqDnZMnZs9rN0VW4FkcpcaS2LStvcQUv06oK4P/6y+92YBUy0OO2pEownzBFPQqJQFvVqy/aChkT&#10;g8yib77VQcIt7BAUIV0+J+J1yRjIcRFm/3nmNN+tTUiIg3vu9Bmk4PMGvUUo0wj3DIzM6HqLFSgp&#10;Lha1jgHlUnTAfLobmAJpKgG1gTJ/WZlXy0yZNqj9AaVYVa++rzCgxa0KJTlN0eVK+rwgxw5CsT9+&#10;37h92+7M9IzTp08zLMrjcDSoApjPy5euqadKFBeWu7DthpNzELDMmChrLhL3LwKFE13h1ubQohTK&#10;We4OE+0o6W7yW8PfyZU3rGVCclSRqJw08xl/s4ovYjgI+M3FHvUCtMKyUu+l2kVeAY41f5HPyoC2&#10;tLQ0rIHS09KCQezPAihl5Mrj8WDQl4pi0pBETvhrpyAkHR0LEeQYpoT0zwrjJM1nBrRUMtMyjh46&#10;4POx6YpC/MHV/+Izajn2ZN3LGPveWF0YyLclCRH7aziCGsVtFVZB+AcCNolU5E5CItq5SIJFO+3B&#10;giTWGS/215METa/UfGpvVKFIaVGZTiGKvKxcMFUFNkjKhBfloDSgXSc9IzMvt+DunXuQRqEU5Rb5&#10;fOaVlAfDto9wv4DoECxiJ7WIlZ9fkC1i4MfduH7rZlzQ7z9++EiOnESgUg6UU8U4VEH07Olz9sQQ&#10;4/u8JQU8+aAimjRoMGPK1E5t+ZEWTMvaImww8yh146sEpIvwkLnqZ6Uk82AILDkPHzIHJStU7Mql&#10;y46dWuKfzpnH2hYI03aFYD6N3yEMCQ+927ftunnjRmkRL9Ubvt33lOOKoDHMgj47PcudT7eYG5Ah&#10;JIph2ZoVZaXY2ZoGBYCAeGlpscQgraErflgBEQjBy84KREPXr13XSmI+w/bp8YqN63kUvmPWut94&#10;p0iarplsXLCtsbOj6ZKI8vlgV58BYkVTGQ5f0gJiYrIki+UTCIVC6anm64MMi0R9vsB774wCFebd&#10;bk2IUQCNKe2WREyR3UoNpkyaknw3FcFqqCI1OZXDTvlGaOuUlHmUtrnKbFBOq4GTKKC07Wpa/GQn&#10;z4QSvoF9WYN3dVRIhC+ePw8p5Tiw9djt1gFGNsmPCQZeHTzswjne8JA4/K/ZAMBS1+G4I274fZ2h&#10;BCr8V3BkWIJoFFw42rst4QMgtK5ifniUpVB+MBgM+ANQgdpmPo8fP6YBEI9EAslJ91z5sV4eOMiJ&#10;yQT4hxCkHWvbKgCXUYQH6pfVsVMOlHgwXKm4YR4AMx4BJla/h/Oc9hHMF8VFxRPGjuPXI+2krGg4&#10;LzcXuQeNVqH1Wc6OC+di38JDSJNGzVXaAQrY5/OjRTkZcOxwDyczp81UAnCYfxNSPaxGJCFnx8Q6&#10;CBNgVtloaYBdj/pBGfeKNTU1RV9ehLXudqu9K+o6IYGcju27SH5MwgqVVFdQMcOw7M0RsUeo/g5c&#10;2gwcjklO0ocxHo9P8+nGL2v4dqcpev5YW//c6vcFs9JSQvZHqhmGIGhDk0aHEK9Jo2WT55TQysKv&#10;s1VzWaYE+IaDht2kEU+r/r+Ao5xw0sKUBpIDOccj7ZbR2zcTxnzwoRhAkG+/48PgCvMnowiUqWja&#10;kE9xB3wBqP5m4XcQomoYYUU9xQWqGUoBEO46f+KR6k7CfxNOCUJbEd8SsZYvXXbp0iUw1CoUH/4V&#10;5HH5LtDkGOvnn35GfG3hvLUejfLTYFq9en3I6X42V7Nt6OeatfH5PMEAX4GRq1UhKUsOg/rQD1A+&#10;osGTj/PbUAo3/36g2bYYFCotzwYRThBqSvODAjccdFes/WWutsWY099+4tevxVt+XkEdZdqLGMd9&#10;dfCrDApF+/UdqJrPnzrn8wTycoufrlFn7vTp+dmZWK5R3k4DfzCi/tP1xft3AQ3NGzUxHiwbi2Lr&#10;yhf69tekly/9ASMNH4y1ovt37y0txv6bGd63Z2/8dR2HWJOaYT2CFQCn3DgEIKsa4ODtN3nDIxxA&#10;UPjcmfO5GZk///jb3t0H795NqflkbcRCQY4Zjb5REW1bm9pWOMV/P0AgwjNL8RMe88Hod0a+B+bD&#10;//zXe2+9tWrpykgw0qtrVxjyr//677Yt29V88vH/9f/6XxD+13//nyb16/Xp2qlerRpYuqAiFy34&#10;BvXrLS07efS0kxfNJz3QXiGHABhzZs8DH6lLn+RvcTEffdJYil9/4XHzDlTPq4PNM5QOlH8/dO/e&#10;0zX7MUkFjEc8EBg8ESAtWmyRioEweux3CxYi7sVzXNwjMChPHXLjJsIQK9dunTHWAaTn6oHuzBWU&#10;chDjh5kRQI4Blsvyazia/EeTZ6hXhP8GyqeuseLi4pgl0mJyOHJor55oTBF1tK2G3F+ksaJFBUVB&#10;Hvtt9DCfHMTotYW0g4liaNy2hY/5o59jMCor9vHyvH0gEmNFLKyqfv/193Zt9M0diSsWTxynj8So&#10;TYBDVAX0CmM9IcZADRsZfp9r1hpZHD92ajgYWvz1dzCH3dJsxDmRnjp2pLTY/V0KxOd538yVk0+w&#10;wrL5f6F3z7eGsbEhBL1u3W8bwTx+9ATccBCrRN8br74RH5dkBaOdWnWq81TDF/m6ngxtiCFGilK2&#10;cODHVWvIoiq2IkBC/yZQgjT2+InTu3fuz0jKmTJx2omDJ+rXroOiH/rKyz98v+y3n35/8pEnW7fs&#10;0K5ly5qPPympsGgkMqIyLXKk+GLt9vVBr16/cvmjqTMwnvXszrNYgHAkhLEHooV5BbOmTlvw2dcb&#10;1v0ZDFglRaWnTpydN3M+lKxft3XS+Gn8rCX0Sk0iYklJacpdPaqfnQTNQflMqSpokNt1IF2GzG/l&#10;q4rHj/HSHkyjK3fBEaQ9DgSgDefqpcs8pR4WSXSpT9ELiwPe0iwsCpOSWZh8cf+qFQnGx/Gd7MLC&#10;YuR2yrgJ06bMGP3O+y/07lf98Sc+/di8QRYOhPmQVDRaWsoLJbJSCeVk5Grovw2aY4BmBVfsVyMj&#10;n85horaItKJwJF66MXNvz7fydUvkkpUMQutT6hpLkLw8cOvXbdCrex8Qe3cd/PyzhZnyIJGIMb2F&#10;X30r/UZGBfYd/mzbstMudPxAW6QgvyA/2/UZFB1j1L0PJG60do2ajerX5Z03U1diGVNC3wknJ97e&#10;s2ufNkX0aNY1Oyq/DCexAck5e5NAWIDkU3zo1bWr10FNbvtzR/fuchIIPxleII/yIBbKlY9pvTty&#10;FPRev3rD1kOFJ4/rh+xD8kpXiJ0EXNYEfx33AfD7zDUNRMVYwHWHRAfx1fwvqz/6xLH9h596vMaG&#10;3zcj1++PfBuWPFu34YrFyx/63/+wgpHuHTr7PaWDBgxAhWKczExLP330DGS0YcKNtVtYzM8RwquP&#10;XVpcBGdkZJlDg63I5fMXevXq88LzAzQXwE+rfh418j3IJyaac0IAEJs2bOSqRUrdlL0dVCVgR9gn&#10;2SIQwdiDKJwKWMARH3dR5BfLHYcceTjP7wsHfOGkhLszp886dZyn27du/tzpk+deGTCoS+fes2fN&#10;+2jyNLly4BqHAMcUh0DMgNe8SrB44SKMT882bILUd27ZtWrx4vysLMwxw4aMyDJXayBOpQDbs+sy&#10;IjQ4OqtChBcHTfYMUFJHDx/BBtrULAKhnc+/sOY5uAkXI0i6vFM68s13vv1mCXkCtQQRIIpOrvUp&#10;IRIJ/5XE/8zMzHXr1vu8nG2x3+vVuevzvfqpxQaYx2/w0LTSYt5xYy71OiC7FGvU1ha9du2+tzZE&#10;TTQjmZ84LQcrWvOJmlAjq1kiUMLJ7/zJk+n30mF6JBAKlJUm3byLhcuIofx2LjNv58X+FlYkJ5tf&#10;HWQ+9Y7IhfP8TCEIMgSiXK82cWL46KO5vXvwJQDmg5IUZtviAxzm0kYoFAn6Q5cv6fIoBhST8+GS&#10;qhC56Pqgv1Ys9Ilu0vx2QtSaO3Pezz+uvXH1NnoK2F5PMCM9+8UBg779ZlnDBs0O7j+iJjMu1RBO&#10;viWfdmMD3I3HxNHHLKjBKi0tM52bzcHpSDENmF5cCZlQhWq7H35f8zsTF6ha7HivX78pmtHyGAQu&#10;dND08pqwbXRnoQI03YrPgymQE+XzypL0Dii6cuFCwG9OfEmISzy0b++7734wdfw0SNrNkzOACjiu&#10;wrldeT+4Tk+rCLXEsdMvh4o7TCAlhVfuDYQZiWLcMstANUPyiX9h7N959165Io8uwCvEWACA4y0L&#10;9O3Tv1cPPnbsKfb6MV/JUtFT6OVrJvKoHAqH59iUlpXId0YUkAHcea4SI98wn052V5bkpRxUFfMh&#10;pDKPHeNHZExsgTRXyYitzXzQbvXKH+E6ciTQQnh0CEd2uEVFZd0696hTu/754ycwBMvsbGHiSr3D&#10;N980ScSRL50JjCbVKVbZyl2IZf7114dDwFXKfOs4P7egwk0AysSGcYrZamO0zSHMWK39E/Y5PU2F&#10;WGbcP1CItBUe8drrNZ+s9frg4Y5xImlotQ8jLKYyJxkQykfI9asVR6YK6NBBX/mKmQhaYfyVYCtX&#10;C5mWctQVxCxku3V0VXip9Pdff2VU2YWNfXd029YdszOKZMFprMd/lXdifTbvy19+YSzQcO3b6RAw&#10;y877oUFtfhJC9MCh1VifoM2oKgcMMTUUw43rN3RcUEj8mFch+eTQaWLHKjZq5eXmIRmJRXZ6WtqN&#10;yzfYC6XlMCjIANpiWS++8BLq827CXcY1pYsmV9FKN+F4gZbNzdXTUjlRBAqOHDqyc9sOSUBDVN5e&#10;IFA1KNBceLlVAbGE7OyUq09dIol9BkqfO8tj9YFbV/UDv6aj86FJljdoPsi/csVPn87hxQeRASqV&#10;fFUQDZEX+vQTn5YaVxjYIdEwpGXbSq9dcKwcFjevTsXdimPNc+vHUBGrCLPu89jrfbh/bpJPPUqd&#10;vD7kVWRfAqADPRZKKGd0qVX0scphcGmJZ9uW7cq5fvlyaVEhRrOSwvygPyiTOyMwYkXwmCYheOm0&#10;uLCkVo2nqDoc3LNr17HDB3mkmoyLkPh8zldw+/V+ISWZ50WvWLH6zMkz4Ph93n69+0K99CwaQH02&#10;UJ+cPKQkEIBAE+wYJC1TyWhhHt8xJcJhr8c3ccKUdWt/Ez+r2lPCa/nok7ZCFla7lm1VpaPQAaIZ&#10;Khqd8OEEuCxGDO9R605C+q1rt/l4ZjiSdDft0vlboWAEs1puevZjDz36Yt/+D/3jn1DQo1uf14cM&#10;mTZhetsWLcPBUPXHa2xet+HKeX6ZTJWrC/DcD3hT7qVIDpkQMgb6j3Wb3hz22psjhsM+iWXF3044&#10;dPCIiuDPWM9ZB22bjwVTkXQeLnMF8L/04kuUqwpUYmPZ998rweQYFEStMiUpsn4vvKSFLV6pEG2i&#10;qN55X8ECIWMKaaBaYndumVdoNhs3yi8SDsj6O+QrKuvfr78Vjl1EowUC0ppLO2ElEGTbgVAjsGL5&#10;Xzx5B0Bbn17m8Nu8jPSQryz+ZuLKFT/DIBgGte+/8+6aFasTbiTS1FCkbatW2ELKgpTPbWRl5ugS&#10;3dgmplCXyzzmEw0aSyeGRvmgPeJIbujw145vIKXi94fQSm9ej+vd64WTJ04MGzJ8IU/hCedk8Vwi&#10;sZxihv5rWK+8NESyFB3zwSSe7haOfvv1t82btU2IS9m6ZQ923iUlnqmTeKMxLi5h1/YD165cu3r1&#10;euOGjWB8OfNsVGCif0oBoKkFQqdPHtfm2L41P9kNiDQrG7nHygG9ZdaMmT269OrRkR/fQiAFRCEI&#10;AEw7HiE04aYdOEwQdWvzzW+jixbxnARqUxkjKI3FicU/SU4oEgLbBsIRNp8HoZgVjL+ts18kMz1X&#10;bMa0QUGMOk6Ese+O3btjB4r88UefqFdL7qDYSUAGcRQiz/9fffbph6NH/7T6Z314SsD+ix9HJzgj&#10;h+t4S4AP6BUtlYELnVhpU7MYrHwgNTWVb1Jh+SDybEgAxwfOiE575reCysrKsG0vzi48cfS0vF/F&#10;SyeouqGD+PwxVUsyoIH+/V/s2rkHRv+6dZ7RpChgbOO3AcBQWgKjzZvyWSJXcRPffMVPoLjx7pv6&#10;mpgBrMSyREyHepjN/a1ewVExBKlJzvnSFWAzTaGg3UrZW9Gzpy+OeW8sjUblCU8VadtAh/F6/dgr&#10;t2vVHiHFucV8d0wXZuUKWKIQYJDTt5cuAMphyXdL4dpRmNDUidMcunnjxiBaNGmKYMi8MuAV7JZA&#10;IPMn5Ogovz9wcP+hrTwPyClTJ11YQ7XCjAHjkAiGPYW5BUcPHrybePfyhYvnz546f+pMTkZOfHyC&#10;qoi7mcgrmpSU6g1ZAX/AF/uWLbSUq0aYO/b98Qf37G7WqLn4HDuIQ3sOmOWHAHEmj58CYuwHE2tX&#10;f3rM6PE///jzkFfehLZa1WtdOn0p5A+VlXg3/r7h+d79ZN6z/vnPh6ETxny/aHFInhCml8oieXm8&#10;UKIAW5sS36OLi4uLBAPffPWFt6T0bnzC6uXLuIiUasQoDsuh5fLFa1DUv0//Dq1bKgeupEg1AXnS&#10;iuP2PR6FA15QDo4mrelURKwjKObO4EeIFefPXQ76w3q3KixXOHllPRKRF/OYpIo5hMBRqEy3y/Vs&#10;NXnqguZ6SjyzZ87Nzyk4dOgo/dJ8NTLkfljxY0JcQqP6z0TC1vGjx9Bjzpw+g3CJSxlIhkPhEh4v&#10;w0jggoniwjpbNcCtDBXDADFt0kTlaPOBAmjR0PIwehDmZEOTcIHrFkPa0HxS44Ce3Q8cOFRaWhoo&#10;DcCsnOwczJDBgBWSqwov93+lV5dun8yYo/Uz8g0+ZIZYYopRyvyVAwXA3LF1z+uvv960QbOPx03O&#10;yU7PzsxWSYlrcOIYr3Q/U48DuPJ7dep56+Z1tjv0FFkMrlj+Q92nG9Su/tTl83xpHYMF9Ojd+mVL&#10;9FwAqp03d75jCa/ZC6rJRQOWTtNnm8+aNjPg9QWKvJ6ifE9h8aUzl5EAhLl6EpNEF1ywopkZ5nBS&#10;YZI6f/6Ct8zHJxmEL6M7kynWnYcNpVwM4uoVXvj8ftHSRg0aoyl9Pv/rZxs279vnBWTxuRZtl373&#10;Q9yt+H/817+6duzw04ofzxw+PW3SxxgbvUXF506cR+N+ccCghnXqXLtyBcneunGTymlnDNV0zAQ1&#10;etTY7h27caUlxoFDlzlCuqGUhJTJ4yeCpS0qFAjdjrsj37kzG0KWlcke/aRsppnJyoPzoKv+kxOS&#10;IPn7L7/euno55C0N+FhXKGWf15OWfO/UscMhNC090i8cOXmc2/f6tWs9+WgNTDluPQBlWLN0lQN7&#10;q8kuhryi/JKgL3g3IdHn4QU1VrGACys0m2DkLfkEO1VYkbMnz/CAAdkoqpgCvVcnaClNcvAjVEzs&#10;8EEe++1aNlCmpMi5S4vsRfu/8Mqk8ZO3bt0Z8luPPvJki5ZtV/7wK9aAaUnpjRs08Zb4n6pZv2+3&#10;5z+b8xWGxhKzNUcFWUVFhYcPHkYudRCGNlVarTC/CFnC/x6du4Pb4OkGa3/+FQEwmAYK4KVHqkD8&#10;VnzcXda6yYo4CGeoTdBcCjNMQpVQiBdOjOmXwpV0ygmr0P59uwJ+7/rfNoiPofKFM85tFDDySpiF&#10;lJ1DDYpW27NrH8vBChfmFaEY3nnj7XDA5+HnwMxyQfMWd+OaXUfwRtLS0j+d/Yl4CYSgZJSiw1hy&#10;zdyG6d829OakgNYgBf3OZucOHbGt9WMFgqTD4W++XITEflvzYyQQfPifD0OAKVqRVcuWd+7M74Vn&#10;paUXFvIoDgmhqVQmBlM3mWYorrbgi4VkyDvJEmwqGlEwBvFphEi0tNB78cwF7Ant+HzW8eK5q0xU&#10;OHDv3LmDoVlDFdogjKc89LgDwIkekPq8dpHPALHUQ1ZmGqZ7mo7qQQXQ+HBk9oxPH3moercuvb78&#10;bCGGuWfqNkBcDpO0m6TzcKICdEAONKoWCHDaiI9LhqdXt64IWLPql7Onjifd5ZoeYEbtRvgev6Vt&#10;jAv5S92VpOoQAlH8lBaXekq91y9fYb0yLjMGPu0O8RVLjUUgD2Hkk9F3b9sFDdlpWSn3Mkpyi6dN&#10;mnzs8Olbl+Ny0wtPHD555fzVrLRMfcMdwBZ01YpVWDxQh9ShnBIYys7Kk5EULEqCSoy/Uy0sRZuR&#10;ga0qpn5+QPfmlVsN62Nwh8lyoZq2RSJ8PTs86yMeZglg+wc1bJy0nsUpLosWgBemU85uHQKnVKgU&#10;UI5EsNq0MNf7+vbqi2Lx+3wd23UZ/to7jRo0nfThlH07D547w3M9JRrT0IjiOtOYa7UgSalhACRj&#10;462FlZp8IrFD2y4F+cWFuUXLvvtB9abcS0XZIOiXVWuRcxABeVhH8km+G9JXkU+x3wXInz91odGz&#10;TQa+0G/OjGlXLlx1CYBkLGhUP6Ch7Blkc5qxO7lYwCBCxJQkkIpPHkE2fgHyWM0p8bZtOvWRvQUK&#10;KBw0ZwtI9uhs+PXPe3cSrsgbWsx7JWQ4D+ZL0fCu6f2hGtx6lH57GF/UNWscIBzx8HS3cFZGzmtD&#10;3vhyvvnargm1rLyszEqjQBW2QaAaVjCbN249emT/1SuXPpnx0S8/rrh3J7G00Oz0AJSNulJIIW+Z&#10;x2IW0BPCelgkQuHeum7uLGhXxKpIfOXKVbwxjkZUiPLoXfmEANhotz5PEIPKF58t6Nu9X8cOPb7+&#10;6rt3R45GlPfeGdO5fbeeXXrWq/30ww899t//6//p0YX3LLRhMrr+xEBGNbRhpmdFTx49yn4r4w2h&#10;Imzj1s7tO/NycyD03aKl6P7oCD+tZJOmeZIrSrLh4c+kkpPBQ1moGN08jOkO7Zh7Kw1VaN5IMB1G&#10;/OTjOegLeZn57jXZ/E/mM1hoMu3+OWcW17E+b0DHW0oIv9INZUhhv2Im6OjZY6exevxlzdrXXn6d&#10;jYE8xtXH8NX/9ogR6Hh5WfmrflhTr1ZdWmgjg5daKCRGRD6dM9fv2p1WCTVXoTRLFXvRidO4GrWN&#10;KC4qVzoOfF7w1TJT1jYqeAlzPR7JMAa/qhK9evlGdlbOt18sJFMG0ID9xsGva/kkXFrKvUAg9Hzv&#10;Acp0IWb3vcQUfbzO+O8P6AfcrY1H1z+weStQsXZbjWUMwk7rcEcsd44LNjqesmAoyK+Lo/1AbuHn&#10;C/DL4UeiaCulGsA+1kB9CIGjXrie2IrnLwADtBoJtvOYcTatrpFhu6W8LPRdwg4qM8GpFvAjQkAP&#10;n0D5gIWWOW7s+J1b+CV5eU6aUwR0SwSQTM/v52mvqgKu/uKPbU04ZSVl6//YmJWRG8Qoj5KTRY4x&#10;VS5EmDiCK1f4FSYQmNiGvvTKB+9zNTL63dGSllm6IWsTxowrLiqFLYXy3aRe3bqpMUxSosfKS6Ch&#10;Cuw/ocgqyslhqUastNQMDqShcLOmrWAN1l+QVi0uYM352/bN2379cYUumjkPlZc5cviYcGiocrQc&#10;nGoBXHbYMhASAkF8QtTjR9pTp/CI0dcHv3ZgL58cbVivQdy1eJRa8ybN4a1fu2bb59qCsPMs8SuB&#10;/XPM++MicndE9jKsPQliDNQlqiE/v1B8tg5UCDJPpY5WUxaO6fpSWHk4whXrk9pcBjpKFAgiDC8m&#10;5sCSo+UpUj6iQt+7Zj7zcouHDRnuKfX/uvaPhvUbvNDj+Q1/rC8uyufzB/jnZ/sUFWxAelw9l7EA&#10;U2XCb9pXmckT/Lx6TXa2+SxvZThilVA+h6KcpSCZrVAcn837TLxGxriVcqvDEu/zJickIpMczVE0&#10;4eCZ42eNCITCVpn9nDIk0Zpu37i1eeP2ju3aP/zQ4zxYhlxn3IPHDH3TJ5Y7X1CB3mUoAaQNFUPM&#10;aHcoGpoSqh9Jws3L5fOgMIABAimHmNdNM5+Yk3nVPsCF/6+/rNuyQbezlAsGg9gQOiWEnRoWCQm3&#10;ExFUnx8hx6+Wn5Y4YhnJN1+LnSUi/L+AU0AO3NVSWQM6lBIapC6fAbYlQUADsO43frKez9Ug5MrF&#10;q/E3+NY9akZvG9PwCC/13+R7ITFdZvglwOF/+JSHHVNZmfkK+qj33of7YDgH1AAa6y+hYuomJ9Hg&#10;4mIuUbVWsaSBS68YDJtIijz7J35mz5y/d/vuLq07NG3SuEObNj27devdveuY0eOLCktKikogwdgi&#10;iSaTnZWVnZmLEtH04EjOjYSUkNW3dxW3GyrAuZyvBad0ZmbmyeMnlAmXKaKu7bUroBwQEBAZsUHC&#10;neat2RMYgu1WRYFAWdHLAwdbsgmivfLcwohhb/FGld/IQP7alauwS+sUJSeJIVUZpWzjnmtpv313&#10;f/g9sT2NUSJzsigAQzIvyZISgQqggLhshhSJFYcqVGARaeqTWoPBsoKyWzfi+/ful52einwgDyUl&#10;ZRMnTJK5xiwVMOmn3E1md2I1kqGJKUAfOXQYzbhlc3MH9QFwtVso4U/3Tt0tFHIonJrMjcve7bsw&#10;l/t44Fxk+KuvuxPyeDy5ue7n7xFoHTt2xPgEbnmzvkVK/JMWOHHcFEciNTXts7k8wFRyzZil8igG&#10;JnG4MTUCSCkBJU2eue9LkQhVAot1JRRSltaMj+focIKSxFrt9aFvDuj3cnxcksYiNwZT2w5c7bZc&#10;JgEnn9Yva9bn5ORD26H9R4O82EO9Z06eadq4GS3AgBwMvzn8jScfedzr9WfdS/cWFfJzD0xeNRq9&#10;NNGKNKj3bIWUKkMbiAJNxlACictsMGkKmlLWUM1zEQYOLRw7aTfIF3m6lp1PZT3fqx+a3L3Ee7Nn&#10;fTpx3HhwMlMyhg4ZpoqYcytaWuphslznwU9OyyatigoKVUYtQLk+06ARWhwZnItMYvDiz4Fd/TEY&#10;IQlQVW6okU6rUa8NN10FnPokNKbql3KK7tixu0kDvueKIDWiILckiH1NKHLnduKEcROQaq2adRAU&#10;8MlCycB64vEahpLWqaaXt4ybBCUc00GWlpZiTw5J8/5B+dYIoNjcepTGSEPXNSw7UCb3ZbNmzeF4&#10;FY6GA7pmYM9BWh/PmLNq1Y+tmrVBNrxefrkHOHTgMMaJQLEHxrEsLB6JPnbUGL2ooyMeiMcfeQKu&#10;0kytKrCqBS4ZkIZ2outFMGUqmOp9NFeQdN7Vl/okweCifH5V/fgRuf9JbmT2zE/eHcm1q2RJckZF&#10;JryTvDt39eq1+NuJyOclcwnPSkxMfPSRxxlL0hBmFWY5+XSAFLD8IiG0pBgO+GVYUivt1E+e5N5F&#10;IsXy5k5BQx2ZWP9s+kxDpdH3flrBV+CwLXpj+JvzP/msVvWa/fu/qCkBGrdXt+c9pazkNWvWHD18&#10;9Kcff4WAJgm3pp4HT1NdiZeHk0/pv8YsNMtmTfiFaD6XKrdeB738sgSh7VP/rp07YeHTtepWGLoA&#10;KLxPcvb7n4gPAXEppw+x+f2Bd94YuWbVL0jcvk8RPX/6AhoSe50UOMob2aNXuoZ92ky0KeaV+2bw&#10;vgF9evG7wo2eaZKemn7vTgq0376mbzdYB/fs3f7nBkxoEJs/99MZ06b16tYHCWrECuDoJ9DP90Si&#10;fH8FltHUzz75smG9pqCSElOS76a0bdnaXxLq9/yLifFJ6JCyk2YemL1IhO9doT+j8MOW3JjkxIAi&#10;0mIKBAI1n6i5bMmS1JS7mHsQnUE0QHG/Ukd0JMFUvvn6O4gMfmUYBzBt9lRgYmGEhxFujWIXYahK&#10;YVj3RZctXQ7y6sVrnlI53tGy2rftNGXS9A/eGVP3qbrxtxIjQevObSyamZ72hVZNW/KHXufKpiQg&#10;bQm/zZsZASr82zh++IBqCIeCwwYPlRGISWioA9dioWKQonKi/P6nUqxmGWZLi3x//LZpx7bdGzds&#10;earG08+1avfOsDfPHj+9fDEfbvL5uH1rWF8+D8AkkRIzSBXon/YZwV072d9N+neAij5/6hz0QmGH&#10;dt3ib9/NljMBKyBk3267Xz4rIzZ/ZmXxRAG7cepeJFL9yVqYKdb+sHzbph2b/1gvQUC4VYs2TjHH&#10;Zi30cFnKpadnzPgodrjJvwWn6d4HrI6gn6clwCNGKhyiatjjEDpbMDx+zOiITsoRa+P6TfhFfULX&#10;qSOnOZQh70yFGcWyjmLRSHp6Old/TBDNIewt83l5/q+1e9deEVDAiAfZwdgwQc7Fbvpsoxef51ts&#10;DevwFWUMJHbR4wd/mOFBWkWFvJjAeC7F4BuqEphP9lorejs+cdn3Ky9fugLti7/+viC/CLmq/RQT&#10;e+gfj1y5eCngCbZu3mb3tj+3bt6+4Muvjx06yLQBNl2aArIgp8Dj4edLtm3ZoWoFVkEVH4chIAlX&#10;zIvIiiq0a8c+uVIRffKJmrzmFwm1aNbq0tkrSCk7Lat7x/ZffPrZ0q/5DYCtmzYUZOfqSkhROZtO&#10;ziWflvXV/M/atOowcuSo/Hy+n3x43xGMoe2ea123Tl0V2LR+K9ymzzRHzRfmF6z6fmW9mvVmfPyJ&#10;TOZipiAtNTM/rwD1ue3Pytf77gvVoFA9Sh/a5/5QuxSllCxIZG9g3wHXrt3SmNDgzrADR7P5XiQY&#10;Wzask+KPdGrbuWennpgwr19JfLZhE4RpwqidkMyrgL+E66l+/QYsXsQnEmmayCTcvqMDpt5BVEhQ&#10;LCcVYJtiBsQl3yy4dIZPmimfE6Hcbf5j7R/wWpFgOBB4bdAQ9o5wpG+vniuWr9SX3B8MU59w8nLR&#10;tDCMRFau+KlV89YBH/t6i2bPwUos3H1e9roJ4yfBAolBIxJu8jUPB5A8e5pPakHgavkXkLSPCaG5&#10;ioG6xABmVbzQgwkZmSvMx14XPq6dS0o8QV946pSZkVD05ZeGTp/08TcLlnz3zbIuHTp5inldAvKi&#10;rwpAg5PPaHJyinCY2JFDx8DDNNWhfRexgA68PFDUGGYt+fbbP9b+7i3IY5BogLty6SpZUURvXr+p&#10;HHEAk88qoUOLL8BnH1/u//KC+Z8/U7e2v8jznFxx1/vxJJB2OHJgzx5H25fzP5NFiKl8tVRBefFr&#10;EPJp4tyVd6wVPBJLhIYMGapxneyJj56WTVvDrAK0AikaFqcV/WzO51AP4auXb6iYiP8FdIPGuRvd&#10;jAc9cSYHOJ+Hw0sXLY9EAocPHH7z9WHVn3iqS/suCFq1bNnB7Tv+WLtu0MD7vk+RkpxqKORz+pSp&#10;40d/qLsq+NVVIBtDXnmVCVoWZldU1JCXX1IvpNq1bo+yTL6dLIfqUxx/Q4cO0+CiwnKXpKsEtQjk&#10;ORHsS3hN9IlHHrUww42ddOzgURjw1rCRm9b9iSLALhSht2/F8YNjoUjXjp2aNGzKlPiOBvonVMUs&#10;dzSD0DtA1UK+0KBXBoEqLS5jjZja5eCDAp08aaq2ZASF/AHUGmk6oZbNWx/ce+TenXRKyx1IyLzQ&#10;tz8JK+KLfVInkp6WqUoUjhEO9PXRUyd4wi/KLiNd7oWzCYVffGFwYV5Jab5/86bt7dp26tC6E6s6&#10;Yr3c/5UXevV+6oma1R+uPmv6jEULv0ASbs0VvFzf4r82Pfupebig2eq/X4w2gzAWGDjusRstYMfW&#10;PW+/PQoKsIYI+nloTo9uPYNBDsX6lX9NSV13VitA2i3CKfDL6p8gfvzwkbDfd/HkuTkf80keTyE/&#10;eciasKySQt4a5OfcEAV+y7p8mWOepuKggpfXb3Nz8saMmThsyOuzp81e/9sv2elpxUVF6cn3Ppky&#10;c9KHEyB/8vgp9Jl7SSn8giSzL4O9bTc1srCot2O7biCA4li7RSGYPNwPWWlZGh3w+9ELqAFrBL8H&#10;hcZO0fiZZq8PeaMoq+jEwZOsAFEmUUysKvXrcRAKGW9RLrE3/xhH760iSzzcRJoyMuYt9Z45JbeY&#10;RDkqf/26P8A3SQFW9IXe/VHpINGbyBDr78SZUyTgVoGIhRI0tAtaWcbD5GgGCjmWJblGE1tdCzS0&#10;Qrahh/l0UCEYOHH4JHKrNBoqXLZSPpHKwvl6wUK5Pw+LhB+JNG/Cz61xL8Vyo6V00aO0bAD51Qxo&#10;cuGweQtYwWABKORBZcQbC1I4wiAkrYrGu1EunwIaJwRTzcrIKSoqCAaD2G1v2rgR6tBFtZdCylOm&#10;n6hkSwMnFAoX5+XmZKRBAEKiBJnBf7Z0tQac3FzzPoKdUPRP/fCwgI9HiHLlIJqwQ/4yea3Ozq2j&#10;7QFwdALIZ8wDcJCTYH2yTd6GIUCvXr4KLmipCWM3AGETxRdcs2zl2p9+I1dfH5RK1lB13dC4ANZu&#10;SgCTzd0AqzcvixAQq1+3/pOPPC4pWnOmf4x6PnpIT44BMK3E7tMoKqdVjYOrmKF+BeT0QGrMbNLv&#10;adCObTsYItWD+vF5fIsXfSebFeYHNrCVhUKbfttEMylkdPKOmwtO9uTDA6RnzpitHHinTJrGy0+W&#10;1bNrbyqNhN8Y9s6A/i/v2bF/4effcLEV4FMTf27c/u7Id5Fuj06dnYQeANNuVdSOwLSRJExFkrdu&#10;3Ar6A8X5RcuWrBSegGHRK1ecE24Z8crpc43qNR45/E0OsHK5CD/g87AJ1V++NJ18vvsGj7ADjJhl&#10;de/YTTkO4m/egsuk3aZqaSrtMEFEsB5mO1cvwHxiqaGHRKBur1/nNVhIZGfydQYdPElEo/I1PUcj&#10;s3Hp4hU7lHy0gE/nfK65kmJC+wr7/V5nSHR6VwUsWsArMppn6BIDTJ3HCFmiGBnRJ0bRTbqbrE2E&#10;lmhYJbj7p0qIV1onbbVjQQG9HEbRbLAn9p8/dQ4JuG0PBcKnTvIWLcQRm1H0opZ0cuHHQIvsi6Ar&#10;f/hJOcCAPi/AvXUjHo2ifl05bAD/w4GE63dkHA8EAyw+cNOS0nT+0xPBEQtuBThM1meuPNCg0ACY&#10;xSv2+JFrpyjT0qKSq5f51gxNFqODgYA+2qxDF4B2ASYIXtyQOkQ+g0FZJbjyCYEKxPp167VFyFgg&#10;yWocZgf6kQoTYgOly8Cc7Hw+2yQMgWqKQVmqFuBzxmjKOTwkns9Pc5sjlRDwSuexFaCjymKIRmhk&#10;5NJ4jRvJy8z1ewI+j7yDIObil3ElzypGXTbgV2LPLn7WHoBMyCuLGMlTxMLehXlMvKlnZ9KenKzs&#10;1fxWIEhtbKHE+DtOu7sfnHEISVKNeh2DnNZ+546+lcPk0d4wtK79+ffS0jJUe5gzHthWflZBCItb&#10;jcB6IMkAgXIdOKUArFi2Uim4mzdsbf5s4ytX4mZ+NH/3jsPZd9PPnL0UdysJJVCQXYCEazxZs2Ob&#10;TuvXbzx04Mjgl4Y89q9H9GwxLGNkfV6uKB3I8ybMpToU0uRZmmFUIwcizBY3r10vK/HI7s3U3rlz&#10;fJjeAcRv3oyjEiZliofCwgGc0ciBU5orl+vTvAT3X5yf0OKtPj16dm3fgzYwlAKIgmKFUorSQYDh&#10;k3N/VFv89ZKOHToPf2PEpj/WZaSkhALekDdQWJCL3oYMwUg2QLEXyx2AigUSHS6SQBrw8/IKswVx&#10;dkyIcnphCHOu8hVggubM+lT9QG5abpcO3V5+YVDvHs//toafl/EX+w/u3QXRMSPfa9Oq1dtvjvzt&#10;F15J1nTR/48cPkI1aoqkDtq20MBpt5KghMGhOGd9YzasLSn2oKG+PXLUc63a1a/z7Ev9+7do1CQz&#10;NRndCbMrL5CFffygGIqEL+2jQGSyl9Jmh3clKnxNyLh9e/eLv3lHvWIxo1GIyYcDhSXNm7aix7I+&#10;/mg2UzBgfhT2htEoNMclCjRtk0/Jo7tduZJ0o7xPIG2IZkWxj6LavwJSMlRVeHDoA4AKMdT/Pdgk&#10;ypmhytk++Sm8WJlKEf3/EUx1AoNeHqxGS1OLchKJRk/L5/EBn48PM+qdAU+pebAxHAphxL166Tp2&#10;qcJAjHKl8P89wIz7Vfz9+H8fuTk8D9B4yoP8iOXx+F5/dZhe7VFUlv8rMxD6P98U7FGIDZArqKog&#10;dWyDfo41JOCSpkw52B1FI5LSu9yQ93t5iVZeB4rw/hyDramTJksUjQWoyirscearQJmPw6R7pfo/&#10;B8mgY0zV0GxTMsJrkJv+2KC51pJROLSbCcCrUFoZ7iCl/wPYvRNzlLwwarxkxBJQAiifEFZFnDk8&#10;Ho9YUXX+OSMZVbZC/kN5YflBDqOSIIs+HbxJMkhiOO1D4grkrWaJKpDIhq4MRHc0/B3wiz5VtFKm&#10;QhO42OZsp4mKmbYZEoT5PD+bhxX6fPxCs4Y6Mm4wjGCslBReUk+6exem5uYiuqalqCJulXDmTjT1&#10;WIaZguviK4ClmJQJE3aYgHqd3ZULhuNW64JqMHo8ckH7fkBqSCIuTo8lI0hw5QLd5kUqN2QRoGIx&#10;O/8mVDkvbJXPo/zGMoIVIhZ7WPtoKo4oI7rAnhuOXj5n3lipADChwV/mhxyCZXREEjLgCUzRucrv&#10;PoUZgz3Y8pZ97IIuAHWGKg9NyXgMaLSLWXWSLgG+naneMDamlQq9gtFMj8IUc4IM7/8O91MhryWb&#10;qoL3rrzVHAn7sZCFASmpPHptyXfL4ErJc4Ert0yxvZCdN4pTQkQZAQ8XwYFwUqLzbC236p9/+jkE&#10;4b148SJbp10UrpGunIUmrnqqgjPYRmZ/ZA7u//twCtdnP/stRpoeQ4srlReicC1hguwG+ECIaEVJ&#10;sh6Ur38DYkk5hHliXZWN21zKE2MMIWOHmAMvK4L1SUgu8auBSpMNUillGg+jIYbcYRG2SO3YttOJ&#10;yG2iXARNumMu6CtfoeVjV6f0MAX0QhSjq9AmWmEhz9yk8TQTcSkj4pQpyHUuQfG/EySI0ZJ5QMZJ&#10;6HEFAbG2aWPpku8O7juEUejU8aPLvlvMNm93fSypIKDC7iT+LaiGysCwVyEIpmLkNB7B4QOHlUCA&#10;EoDUguaDwmVlZawAZFsKM+DnNyE3/MH7GfeSeOIctg/FRUXBYGDNmpU84yfM12x9nqBcuuTSRFcn&#10;WuaoE1ULdRXNE4CwB1sM4/YzJBoGOF64eh/TKXE3YFaxfPEWhM2I5RxZgqtKwM/J4ZmkXEVIy1DJ&#10;/Hx92Cmm3FvqKSssfeH5gfNnz27VrNm2jVt/+/kXEyaSXg8HN3eU/wD3ix6QD+gbj0C9Kq8ne2/Z&#10;vFnW1aws9Bt2HZShuIwgQBd3SsyeVikOV/7Tq40EsWywVxXxu7UAgxyoPy1NDyqHnnIWaqjTO43F&#10;D4D2SuMRON7U5DTQgQBvNmdnm02b23XgbhBOkE1UNAB8tG5eCguFA3yVSusP/yP68REk6ihxwD5s&#10;JAkdZqrE/bLsLzPvRzlKVBIu7NcssBeWh1Mx4otBio328LIR41IAfgkER/+DSxGBMV4jMUiQXxj7&#10;fhK8xSUF6Mqn5JUtTHaIhMbE6hRhJEA5piwbULJsgMrlK5wxTgUc2HdAlECA/6HiAcKApMI8KOy0&#10;VIMBBGBiKBitVbP2b79uWLpkxZSpH6feyxCZSGZals4v0svLwa3kP8ON67dsJVWosjiDyq96Y6Vf&#10;rmuCVo/DlJWwXFXEsjjAqzTA7fhEuFs2b8V+D6OUr8wbf+vWZ3PnoW9gv1BcXIjYqmHHdp1H8V/q&#10;WZjUaFuCEosNtnzAzMAEAxoHkDj27FoJ634zV1ElFY1iastWYEKvX4sTVfrfdB0MyOXjGsAmSH29&#10;YBHYToDKZaTHHjquECsm+m8C8URT5PJ584VYScqtjl4OQtHovj1swWmpKRg5kNcEntMpkwiAdshu&#10;DGmnxNgF2T2ZzXLFSHnE4HRIGWFFt23aooFaLIlxvBF65jSfCBExAn0RLpLhf7tvmOqEV4M1YSHK&#10;Qe0zRCV8+ulnaHLffvudhGqBw3beXDISAuGiUSgzpsdf6cP1brw5/C3Gi92qoPVx1xNYCBKrQipg&#10;ujkP0OwGUnBi/fKL+Yon8ODoTjIQk0GegB4AXj6SI4Vh89WNccrDmI0f9SuQcbRq6L8mj4PyRXlJ&#10;R/UAoLkFunMvbJlPfsbCAFfBUUtZKV/tyss1J+0AkDGUjddfG2EogepBbNoWy3IMqkFdB8uXm9Oa&#10;FQiVoowMeYnf+gOyMmiDxjp/6oK7AkC4aSX+PpCQpGXw1RcLVYksW2IK0aJjpEL8aKNVJqof65Xy&#10;pLwucktKOOv7Szk9Q+He3TyCAx06IyVzxQ+rD+4/cuPGjUXffIdiCwR8yCMtk5uzpj+JPeAbjitd&#10;CMaqE46QsVwpJI78AnZczbyThxHD3qQA/xkOE+TNo0hAHlUDNEopluMIkzarHAVoYdkJCMCA27OL&#10;HlbtDrLW/7qhyobyH0BTcWPalI80u24LFfHxiadO8UOFCMrK4oCflcnp/Le1v2FWhBc0Q+WC0bEj&#10;xyEn8ZgEq4WbE3NigWYWtHZHZaqkAFzQIilA49AwRhQDuNnjkEA2pa2gXZ28OKPqYqCADWevo6mq&#10;m56cqmXa/jl+C3LfHvPyBkI1jvjUBhoAYQbpAAQ4QWacQajhUFxZVqRjm05OKxEwAws++0qXbOXB&#10;IEP+21Bried799MMVgU1VbIjBPYm4gXAoYSDrEx+A83Jr9YxCay+JQpkfH50U+EJhMmni0nrHEym&#10;SGhskCRC++XDivpMSDAYToiPf7H/S6Y6qywESY4jCaIlJ5qP0pUb4ihCZvOmz6HEHT4gNDmsP+GD&#10;UBo8PrziEgbfUDacUBB1a9UW0shI1Vov9a/i8XCnfVSGOzkH5ZnGTqBurXraVu5vGHJSLgiR4cLR&#10;PCrzDr/iIaMlS0eGR3402SNDqOXzBrEv3btnDzay2I4l3o5DRG+pNz+3kN0aMjLGspHLJXFdggmY&#10;BJW62pYG2L2zqoJQ45R2iCrRvJE8fUrQaOaBGadOjQg6yIdSQl45w0s5YJw5xW8/qExV4BMQDz30&#10;sKpyo0uHLtBtPOVRWfhvwjGjeePmSjjFpDq5KkHz1guzMlwJQZk8+UKh44Uy0qwGbRaIHvGUcnNi&#10;BGwjpSOCB22seDkN1Rr5Jld/9pWHcmDdAvZIIJ1LKbp2dUq4BmzkU7XQRFo5xsWfiQUXNpkgKH+m&#10;TiMQqComZEVOnzx+/crl7PTMrLR0TKEUNFkgpdoUyjEeG1CiBEJhRrtW7dxMTbdWzbpiQ7m4bs3/&#10;N+jcgaeKuuHYCeLQwYNCMy3Nr4gAoGiSmipRjD0oXP2t5JpuLWAsDp78yh0P9QYhQ5EZDlUh/thr&#10;eaChPrxFA2iFFca21R5sXTfWHWhCWVnl1rS67vX7/PatY5rfpDG/MAgaAkF/oCAj472330OS2zZs&#10;X7xwyfmTJ29ePFdWkBX0F/s9RWUl+WG/PxwOdmnfeeoEnhHvQAqCpmmJwCwQg15+BVTQPmowLycP&#10;e4DHH31CrFMxA0Sscpj5twAdL/TpT01CO9m0wURQDErB9ZSVmbzbF+gBLWDyBMp3cqccJfgtc3Dt&#10;tfHKZcvDoTBGaXgKc81Hdj0lGJ/1BiX3Pyp5584duAo7Oad3spJMIQofhsiP49WfSgAfI1CD2g2M&#10;H6qDYYwcl8+fDflQ9daJYyeZWNQqKynIy83GUPHL6p8DJX4MWV06dZ48cZomShG4kqga56Q4Z/Zc&#10;lVEov+7TfDz1/ojJ/wcYO4af/kbLxMBat9bTwmOieirXvXv3YIMajNx/9eU3M6Z+5ClFiXPRo1c6&#10;jx4+hlAMckmJt5EZkLdvxafInRDk5cKZ04cOHOH4yjUR9ejQjSC0chD6+A6qEPoxBlOCQlo+0Kf9&#10;VUqJPZ8RdQCwq5PBLEeHxo9OxcajzPIgV/SOevc9KhRcPneFNw70knQofOsGZvhosKzs2MHDmRn3&#10;Ij7v53M/TU2+nZ2e0rBeo9kfzWJ7QxcIRIMBq1uXXrBYdCJdk+LKpSvk1zGALa9Fs5YqVhmSi/+w&#10;Ojk7RiJrfuJlhMbPNv9izgKu+QmkZRXm6leLQt07d1n8zdfSRovys9L4QFjYHwr427XplJyYuGXz&#10;Ni3rSDi08KtFiNq3W+fb16/Nnz0niFEt5Fv23fK6tZ7CPCkXbwKIPvrt0VjPzpoxJy8rDwnwqUFm&#10;zxr+2tCyMk96csrrQ4cxZ1IIMGnmR7NW/cCvBWqxgwjJuUWmOov5kLUpHSlHPofpnooRSctXjzsS&#10;DVLxUqZzZs2hXwoRzLeHDx8x/NWJY8eNHz3m1o34n1b/lpGS8tOPa4e//gZCv/mKH4IGbt68vXPn&#10;fs05/ZHonJmqR0FtsFY346Q1VUH3Lt3d3v9ZnDl5buZ0fvEyFIw88fATXi9mFk5jB3lhT3KNFQZf&#10;2eaNpr27D926mfjhqInjx0xq26ZzCyzyZUOy6Osle/YcgiTE2j7XMS0l97VBw5YvXZ2fW4w17a6d&#10;e7w8kzZy5NDxGdM/WbZkTd3aDT/5+JM6TzX8YfEP3bo+Dw2FOcXtW7dH9LTEtB5dezeoW69f9x4h&#10;b7hxwxafz/0MSwqUgAzzrBq1ylSnHvavYDExCL+mvFRUXWFKNxevTKWRVSvYUkCIWw4Q02fNMYqM&#10;/WA8ovbprS9JMroCKkVt6JB9E9GN1Hv6ESkgNo2NHPG2W8P/LPgCH381j1JgXLFr7qyA/Q1ohTOp&#10;o9cqgSXhyOH8nieEpXzMMbFZGTxOWvjML3ZrSsBFQi2bPwd31sy5QwbxZVlhlislBTh2qK3K9EO6&#10;9lJIgAAHhiVMtcmGK4igd8MfG+AyGocmObCypMxT6Im/cYuxuUdBC4h+Pp+fxnv8UT1SihERI+Ap&#10;cy6SXTh/CT1fZg4TCtdX/nYVXODjqTNomoH2b1OaChUznn8T8q3qclBVboVJSfqxWM4pPTp30qDL&#10;F85rhZUWFshUJVUVsbLSc1hUPLadvZzxXRAtsv63688nhy2x15WD5hciREQ+YaBTHL3ST0113r6R&#10;ABYpzM6oPOqFECdqyCEIzBaNedJMRgbfR0a1pSfzdEePJHxYvrRDPo+tDlp8HJc6IqHgH2vXXbtw&#10;2e8JFBeUzJoxG8pefH5gOOBDWIvGzZ6py4WGNiMQ586ez87MCwT4OL1oo61l9puxNhOuxQWh5I6v&#10;UUl0SNIv0Eb2H8N9HKcbDrOkqLTf8wOWLeVFZlRb9Sdrbd+0A6Grl62E265ly5f6D8DM6SvzDB/6&#10;WsKt67wfSUTu3Lyx4LMvMpJT9mzb8dOyFYW5ealJad3adwz7A2VFhZ7S4hqP81gxyQtrCfrhdR4B&#10;AEDkZPFmZXpaKryQYXWGo/wStDN3zvv0c/CFtNKTMiDy0H//I+F2IgpaTjRnk8pIzcQu5F5ikr2B&#10;lgqTUeiUfN4FwKgZ9AdnTJ7B8Ij1/ohRRw+duHrh4vWLV7OS0r6c/1nYW/bG0BEWyiscmjtjLk/V&#10;QMfFgk5WdCCC3tD4DybKBlyfd+H3MKXQuFJnEpLyhfOXmb5kkskKLbAJqWRD/5vQ63ZuqKod2+Vy&#10;udBw1R4dM1muVvS5Zm1C8jgI34gKWhvWb5s0fmppqXcR7/FZJ4+dnTVj7vmzF08ePpqbUxD0h25c&#10;vz129IeI+MXnX2NCbdm0XeP6zaEMQXJ/hjVFvWBJfkCQtgnAhNocU52bN2+BvNo38s33Xnt1OLK0&#10;asVPkPtk5mdYE+mo8lzLNtqpSwqLS/L5dRNEQYo3rvHoBwActMScrPy1v/zBO0bByPY/Nq5dsQK9&#10;GY3g9vUE9Ou5M+eixOD/fM7855q0loKgzr3b/8zNxCoRSUUTIWmABqO2UoY/TDByLzHFGbUQ3xWq&#10;v/85aI1dnaBFuSkZ9x7UCeJXi6TdAWqb8uFI4ZCtXzNSQBNHVivSo/vzGgxZ4WsSrDgna8K0hURt&#10;lQTjCUx1vv3WKIlLPb+sWduzW+8Z02fF3byLFbjfxwde0EdhZ52aNbq065CenvHt14vWrvr1+2+X&#10;zJk9D0rT+awiE0Zlh4KhJs807t6p+/Pd+nZt191T5lu9cg2qHeGXzl6D2M4tu5HjJo1bdGzT+Zm6&#10;z5pc8FTe0sVfL/5l1Y/7dm67eTVOFz5sRsZUAHMPujFHcr/HL5NTOcASJ4cgtID+I8T0sDT5+hU3&#10;MGiUYA96eYjcPDHKd+5ElyWNHSdTdCVat1YtxqIC1jHiNm34jGimtvS7HC1VEprhkBAOXM12aSkf&#10;iVKOyBC6FiuUY5vApoCFDSCZpjrbtumo6uBAAptiLGTW/boRXYoGyYe9wqFIqxYt+eROJNKsiZzY&#10;Bj2SfGEBD2BCP8IfvCePnwKfVYi/aPhLjuS82oAxJPlO8sWLl8Hv2aN3ueGQEaxLl8wTxtu2bMXP&#10;rVs3MXZhJSXlZToN/qAUqjStCmDbViKm+t9DBbXwtmjW6vChY4NeGnrjauKxw0dbN2/l8/lqVq+J&#10;oPi465LPSP2na4e8nuz0DNQ037OPhFYuW3bl3EXMhQNffCUpOQlSJQWFA/q+CAPXrP7h0ulTZ46d&#10;vHjyZMDvCfo9niJPsTwrmZ2VpUXByuPhQ7ENJPa1vOyAUraPuBBTw1GM7Dx6lPOrqc6J46Y6la/x&#10;URprfvotnV8MAokK5oPOThFxVypNEktwKMXYK2OMtWzJCk55wUhCXPzBA4e6duiGWbHB0w0ZGsGU&#10;EDl48PCmdRuRVq+uvZli2Id5ZmC/l6SVWDev8ykKIOBn15R3CpE+ObBBPh8aDfEN71hzLr/qflAt&#10;/s0gaIbXdfuCAKdF09Y1H3tch4T5c79EDFiGkvSWcZmTm1N07PCZ5s1af/XltxM/mPjkE08Nf23k&#10;8z37+Yrk0MNI9Idlq3buOIBkFn719f/6f/6f1q3a/7B0db1adWdOn/3KgEG1nqwd9IdnTf/kg1Hj&#10;Hv7vh959852GdRp069Jn9Lvvbfp1XTgQSU68AzV9uvV++7U36td6umv7jnu2b+nRqRPmsxf6DqDF&#10;UhqmOj+e8pESCoSgHOUIOlpPe0DY1e1MIWiVp06dCfPhbx7UDM7aFVzahUPhP37fGCoL9ejcE9VY&#10;q+bTiI7BI+ih5O6tu7SGyKR0ZNiQEf7iANpdjrzaAd7CL3hkm8owQUMQUtwSVazAEC1sA42FnZ8S&#10;D4aj0wE4IZ+MmZViO80qBrZ02zaOsjFtkjG1gJ8wr/4Yj4dVBsTwYyfAYgEfA8/NG3z5WqJJ1wxH&#10;r1y6cPLgMZacURzOlvfHJSalyOLBnrw/mpHB3bmpziGDX1fCDbd9Cm0CbtA4K4KtBcMsq0u7jvCC&#10;+G7hYgzU3br29pT6dWBE6loB6E6SI7p5Oahhq3mjFmj1iKVfUQNGmM8FhOxFBsGHrJTAuth+KlgQ&#10;s0oz+e/CjgXXunLe3PR3QwX0CVsFDMbuAnzmS7wsCCuw5LtlCAW36TPN4O7euQvjh7fId3DPIc6H&#10;qDd+cChv9869c2d+1Kdnf0SeMn4yohzaf4ARQ6izHN4mk1bLlGwwJUEV9WIXk6nO18tXp5Q+80aa&#10;euxCNQqNarhIEsrlDiBDE+SzdbM+/vSNocPOnD7ftXNPiJWU8ABGIsyTNfft24csaY2+Nvh1RP9i&#10;zrywfBktYJ//qV8FZ5Y4uKn1NIltRmwD7AZeDhT5j2BHtK7Lt4Fgn3gNNm/aDI4+JABgPNq0ccfI&#10;4e+AGQgEL124jpp8Y9jbF85eOLTnEKIv/vq7pFvJLRo1Dvp8773x3j//z3/XeKIGNmYw/siho3Vq&#10;1V4478uDu4/987/+e9KY8c2fbdS4XsN6tWsP6NPvH//7/yC6zo5Q/uemLey/BiZ1B2qkWq6uqc6p&#10;E9lAKsDpiypaIYfYa8PVl4ewacTQD+/Zk2eQ6zCzzXrmuysW1sYetFCIubua6mzbvK1yGSjHHUpg&#10;tGeXXkqAWy4agPzJWQZVIieH31bEeGD8/z42b9yKNDCIqFfthOPOvjIdMBQOBkgpegk0Bd2tC0+/&#10;rSAPQD52aJcEQsYW47JRyS2bYUwMagPWEHKzhVEC8hAkSihOTrEx1fnpnHnQ4lisCwHby+chhCDs&#10;JA20izhHU8/8+BMMg2jFzJp0IIUq5EF6GCi58KMRyHzjZ/klgYCvBFoop9VkRV/s+5I0RgvbHrCT&#10;+c4GwGSQC92qU7ISlH+/0AqoLIZS3PjbJpSE8RNu2gCmwJWRQxFrPdnZaE+xKJqEznkAIqLBpd5L&#10;Az8jTR8BhwzFli76Hvk3J+gSlN+7e78IOFVDV8sBIJ+2xnJhqvP2LT6LDbUMFihfIacKEUzEjuvI&#10;sHHYvSXuVkLQ6/F7Q2+/+fas6bO6d+ml79+jjtGpUKmkZdMmeYi0adUBc2fXzl2gltVrFxBWhjzC&#10;0Yp6Szza5AH90Cqg5x5p3irA3fL+EhWyqQo/mvYR+O4FM8pEhyIHGpqZjtUHS5os2F/xW37gSTXQ&#10;UikfqTbjqJ/xlQZYMraX7RVx+V1LijkyipjZrC8NFcdUp07yTMf0coG5HEGjzK8rbdlKs0SA3dt2&#10;0pRIZOe2vb+s+TXk8/bt3ufC6Us9uvWkEtQkNTNlRAoFOd/cuHYD29PnWrbbtn5nsDR45szZuTM/&#10;ddTPmT1PrSwq4GMWqanYopg8gG8OCJJJ1OGr+ZMm8pPpwv9rQIOhBIgEzpsj3hLNzJ1bj1u4vH5D&#10;I5ISDpBtjeUuVBt2NRgY5eAiiiwZmJ0D+yreYiJXtKlK0KWlsZPVTHXKVyIx1EmjkGQcAshM1+eV&#10;mUkMl8KLmcLKjvBaPMxI4hsXzEWX9l1fHTx06ODhWN96yjC0wkoainHyxvW4w4dO7N6+5+svv/5g&#10;1ITZ0z65fkkPSDImAj+t5icVgMJcXko8ceKUlKckbUWvX+U7JKXyQWwXGJnLrb8NKDGUC6Pe1W9T&#10;xSpPUVmYxS4wfoHDgasCFZgUEhQXFqEPOCNnstzScJJle8JwZK+JlFkZmEQNJTDVCbWuCjIwFkSt&#10;xYt40JrDcROI5uOrluSQ9vjr1H62OL+Yp85GQoP4ALsoYVsI5+Xkg8jLy4folSvXiuVzsInx/JS7&#10;ylCj4NKFyzrGJpozUVAu9Grm9apTlePqA3JeGe4UBWywrVrwk03OYKsymRlZLF/WDlKIpKVy2pPL&#10;VRJH7a+UNPi6GFaBCjCxKtlgfgVOKIhKkgZOzUHAVKeIKjcWx8RHVZHE9Og2VxhYZaVleOSySEZq&#10;NvIpLwYzSkE2ryh+t3CJapa6VmChy+WuKsEfA5yHpkQCTTI/t1g5d/l8rz1k0YV4ZOP6zZUGNgcP&#10;6p2q04HjJUGaWX2qRk1lOpC5olJV8SE02dQ7U1J55QrtPZViE1XKA8yh3a014w4BPQjduI5HqpNJ&#10;hnU7Ls65hqXVGdPsTuNuUqJUZfStN0diX4hxjMlwPuAiJSuTd93gDfh4idLuK1zQ4KekpCTgD/bC&#10;3EmvNGCuqvmUhogBYp8kSJcEAY/fG8QiHusdCPy5cQtYSXf1XrHJ4cQPJyEZnmAgtyaoTKACNkyJ&#10;3A8IdArLkQTRoU0H2qVeIbQdI0i29vxNjL8jDAmlEPjyZyB8Wdbcvh2PEL9kHP/1My8KP8/1o8K8&#10;vLysrKwTx/i0GJUC/CCzNPHyU7hDKNR+U9MSZPfOiJUQn+CxP9ltJFB5QmPkwZIVEWx1NOLqpWvL&#10;lyz2lpbJByQAWZnKiohx4Y+EJ42fRmnJHjPNEGNxdnbG+nV/ZKRlLl+6kmFMjvxG9RthGVyYnYuy&#10;C/g977/7AdoK+IxpZ2fokGGwCkAidndUATcqc/4WBg80bziJZuvSxQuDXh4Uf/P61St8S/DD0aMH&#10;v/QSGhmCtcT/+H2d7soKC/QWh9rDzEiWaeTp46gqUzFjx7wfDHi2bN5CAeGIPIlaTz4FQqKwg54+&#10;dtTPfYsqrAISV8rUhjPYOo0LwRAzaWBxBM6WzdvFxyv3GqRJpqVmffPt93cS7mIdP//TL7jj5Gfn&#10;OLyUFBdgPl62RD57zyhGIQBTMaCCUCWyHFCb6AZC4dKCshMHj69dzQdQAYjTlXThonG0btUGMZBN&#10;neHatGhLVRE+c4xlc9Afxk7J7+GpnqWlHj4dUdXQTFUmXTcik8ebR3+rP1EDEZs1apx8916dp+oh&#10;fZj7r38+mpvJo8BfevGVJx6pDqJls9Yv9O73y8+/D3npxScefmLC+6N1gvcU5yOHgYD/sYf+tW/7&#10;rpL8gkjQl5uS0qdbj6dq6MOe0ZzMrNnTp4dDvo6tnxvzznu3r94uzs09e4Lf5wIunD5bUsiVoIDy&#10;ml8tN/oFAR8nO93jxarTJhQMM2SU7y5BCRsbixyjnFd2KQxEfZ88fkZjw4uUOLzLlpGhPMFOpKgx&#10;fOjAIfyCBqhKLGDFiCrSku4rAwcH/bo9pUw4FMWOGzS6MvVb1mPywTN5xoLazDNtTIKawESogVpW&#10;FZikk20Xvl24SAkqNNkxeiiPf2i1cn4O8gYXmDBuCiUj8qAzc0RDQn6YHr1xlW+e8PsMoWhJkQcm&#10;euXcMygLyicwYfi2LTwadeyYSVDv84auX41DeHFRWUZ6Xk5mYWFBaUF+0bvvfNCre08YRDtcYLL2&#10;qg1gddJG21YtbHhpKC2GqEyaUg0qhuXrhl9/79m158ypHyNo9459yHhennlzn6UKV6YZqVXJsSjH&#10;jK0PkbDwo1ZCAgdwuQTBgkMxwaPS+XlolbTSPdI4tlV/9Em4oFls0egXn33JBiRQgf8UjNuXB8wZ&#10;wKptf26RImNq+Pto8jQQA3r3hrkQYHL4p+1Sr0daVkpSEkJKCos2b/qDzz2ZqMxJsRwFvXfvXvYO&#10;AUNJShNw2c8CcTwCcEQEiBUKE69YnRLvxvWbn3++sG/fF+fP+XzWrLl7du2/dOFKakpKcnIKRptD&#10;B0589fnX4z6cNHr0h8OHjVy+dPWE8VMnTZg+buzEMe9/iPjvjByl1Q67vV5vYjyrKjM9u6iAd2U7&#10;t2/L1x28nozUVFYmSkeWVKjxorysNDBty2EfUJBXCE3MgrziT5YjYEXbtmhDQtgsawkCCZdeVxN2&#10;YlVG5SAYAyVDXh6sQXDLisseffixvVt3tWjU+PVXX23/XLvmTVq88PyLCIRArerVTxw83Ll9m3Vr&#10;f+7WsX2/Xj30SOkB/QZcOX1uyTff+cvQgEP1n651cP9+WDX2vQ9qVa8VCURKc71WMPz+yHcDVZ2/&#10;4tSr4UvFKw0XAx6ZBqhI/VKUgQ62WiCERGMCJLTAUP/lXzdc9v1yuDpDIHz8hxNIYOVS/pavQIo4&#10;amF20aoW69maVLOGqloyOFvDK/tg4aDpcUgTqFn4feihR7UUxAtLNPzfBeNWABQOHjhI1SokEQI0&#10;lggy9qovevzYaV33AbAUTNgOQuvDNpD9WkqSJstVPOmr8PJJj9CHH3zw6uDX5QB3qoIQICoJxDaU&#10;C26BCtDvqcRQmF/YqUMnMFMSU/710MP7eAmYwyDQrUOnxx99jF5YJwohD2fUqNH4+fLzr0z5iEKh&#10;WFGwfdpEPlGuIZhO+LBPKFRalFeUm4sOIcYxr7d5xYA2aMZUfPu2bWRBBmz8Sn6rP8EVICUlHRaZ&#10;DLaiSjkSIJbeD1RWHkyI9+xGqB6JbDTRJ25JCT9RkXKPxyFKtdAejzw4mZYuTLJYoxm8MEkRYZq0&#10;+AAtCk+yI6o1VFz2QhKMzY04F56MQ7YQAhVWMH0yYhz2Tk2SRNTy+72ogm+/WjSw/6BIKHLq6PH0&#10;pDt6K6cwJ3PkiDeSk5Nh7umTpwa/OLA4PweGDn5lMCxBLFWiNihgN1p0h9btX3lxYI+uvYpz84Ne&#10;1J/18D8eTbxxtyzfO28WnxyjqMleRWh52UqNpY89wrkTTAmK9unODzuAUK90aJ2SK2LK+KlOZoEK&#10;KWqvGjp4uHrdgCSFZRfvQPkqADhMhY5egJupX3SvIKmA8ZW5ai16tclauZG2Cpi5U3MChEP+vn1e&#10;QF2OeXdMempa/z49oa24gJvfSWMnhjDaRCLZmVn1ajcMB5Dz18Bv347fv+AqRoBWBm2xzEStHp17&#10;yoaU3lBAhhuOIgDnKjBNTsQE82PDGW00PyJm1XiMj13BC6Ug2mKjIvdtECyy98WShUugyXgqQQoh&#10;MuSlIcZvjIE88+It89iFFE24eWNg/wEgRIBcec822rBeg1izVmvDkQH9+BKHIiszC+Kw+Y/ff6df&#10;5q+4uHhUmJyrRtvy5Kvtn837HK5tAAXh6iVDB0xJ+7oAhM6dxNmzZ1G4Eh8y1urVa3nlJYD4tEpl&#10;NCb9Wh1sPFaTRnyKQvgSyl8pXDu5lwYOfuKRJ94dPmzt6jWb120ER0MhZcsw1qYN/KwmkvD7/Zcu&#10;XoMMenamPAJDLVLl6akZ+KlVsw45TAQpYqPS3rQepk2FJG3CjV079jiZrwJUFh01cpTxWdb+XXu/&#10;nPNJk4b1ivLzGtTjR5eRUCTgf6EPxwPg4N59w4YMyUnN+Orzb2ZNmYqp5IVevWAUggpzCy6cOV/j&#10;yepIMD83b/ArQ1FcAX+gID8LO1eaSiPRxqlHUwS0X8FIt51gcsi5T9bYUeyBWnonDOeB2N64uNvh&#10;UKS0rIwfzOCSG82BJab/+WQ3tuqY+HgJCv2NEyFUN2nYJKxP8UBhGM004CnlsU+YA35Ysjgx7pbf&#10;U/LwPx6CJJQHfHz98fbtePQrNl0xGq6YyEEFhNDGaDgqI1wZXa2oeSyUIHMu772rh5YqXSUCfjl5&#10;WHJsWAJNS6NOnzydPwLYxf6P4gpHr1+9DgEI8jlITcuKxt++i91kwBcK+IP79h16oS8/kCLKIi2a&#10;tT518szlc1chB7ND0mtBnDl9Qe8+OV3ty3kLlFAU5Jnr1QJTqTaH9Yofu0xYgKwVAXyoTk5m6gd+&#10;/nltOBgqK/Ec2Husuzzh8fOqX6o/9ljN6jxvQpWizKgFHVTWn3Vq14MX67SAz9+nV98/fvk1zG/B&#10;hz6ZOmP8ex/27Tngn//4FxopJJ0vgbJU2KLoogkoj6fu2Yteuhxo2SYAZYIrrvXx9Fkqo7mlJRKo&#10;tPDNBZT/AAu/+sZQAlu5sVyNccAqNYic5XfaHL+Ksd3oEKJe8RkNjqkb/tiohBbFvaR7xmOyQB07&#10;dvB9ihC7DXWofr5PgeZuMo7/Mtj6eanWSkoyN6rQ7XJyC0oK831lPgx36GolRcXdu/ATS5oARsG4&#10;W9cvnjudl5uZn51dv04DtBBoQ1bZ7yNhnzeIBust873x2lvHj/KSFbu7Zc2aPuODd96VEqGJUKXG&#10;SYb5jKdUMFlw4YUkJhsWJyTQeEKBO4m8yDJv7nzmxxSL6GKTxDYJsmjyMJJhYGu4yBhpp/vaoeWA&#10;0G0bthlPORkTXbsUsqO7sqAvCMUp91gBnlJeIgAYy4qiSyByBC0biGA1j9w4ias2ZEFkbTs1WFuw&#10;U9mALUACcGcBUFrBDyIakoAkh9DnmrXet2N/RC7YlhSXIg9DBw9btXKNJBm+dT3eW+idM2NO5/ad&#10;obmjHAzBVkIX0SOvDhqqKckwRZNTktNKS0p5RQjjc9SaNmlSmrxQx0FIBJABTxnfR7dbjFpl24Zf&#10;KQE0L7g/LNP3sR1A2rp3V782yCgsDw5CFk+O0GKxNSEDmmKM5UbEvAev+HHlms2/ry3Oz9vO58Ew&#10;uvhnTp08dcK4lIQ72clZH0+eHvQHUGRlxSWtGjW+fvHm7Blz4cVGIDU+IS89x4oENq5bP3/OvPW/&#10;b8SYFwpEcrKy795NFPOiX8z9gjbQCt46ZdFb4Utnz6fcjcec9VSNWiwV/DF30YICPSNWLTflY5eS&#10;Aj6rmjSOEPZ8W//cfuPy9fXr1g8aNPiHxatPHb+wZ8e+s6cvZGVkl5V4fV6MhaHs7Fx4s7PzEuPR&#10;me8lxCd9Mf9LrGxplQBlePvmrZbNnuP75TQGNcoX62k+SlxuXiLlotzC3TsPrP/114x7Kexl0hK0&#10;4VcwUK0kzRBr+fLlUHn8kPkKmPA4LMDhq+mUjubkYDsLWv9XgfuNw5pc6j09MJbw8dgctoC6cvhD&#10;s8Yt0EDX/crbjWBqh0daffsMZGZpDQ0woRgpItGyUi/6Q2ZmTmmhN+QN3467y8Tl3JGiguJ2rdpq&#10;FP1POsJP8yTfS8UcvWQJH9kVrdGlS/jyIcrXfmENjjQKkyjA0mbv1KtE+shyQXZRRnLK7evxWBk9&#10;+0xjigUtb2lZbmZ2WmqGdg7w4BIycA9+ZQj0jnjtzc/nLRg1anTEb10+e33rRr0JYyAJoxyxtLDC&#10;Pqxo6YWe7MwcjEKqMC+Pj8BHophgmSxogJSQxfkYysLHj6LrRBZ9ueji2XOJt29dv3bF7yn1ekvR&#10;yz1yyp1U5F8DScB1UnEAf1oKqxMG/7h6zQu9uRt57JEnWrds98TDT9SuUevEoSOBEr7tlJOZM2EM&#10;H0Pp3qn7ri27GtZpcOXCxbpP12vVtEmntq2h/9F//gtDDSas1s0bT50wviQjb8Srr3uKvYXZ2Y/8&#10;86EtG7aEfP6UxOTvPv/aCvpK8/UNTpoE5aAVaqG40gQRKiUJl5J2dQrojW1UFFi35mZkpqcl16td&#10;6/RJfrr746kfYy37/pvDvbIFBtBPNZlSHjIdGfLyEKjat/egpjRk0GvXr9zJ4zV0JyUuutSdO3Ne&#10;l869x37Ay7zoJXt27QMfwyxDBZR29SrUNQY5CYEKpEAE9fOKMSkAYuX8FYD6NtSDwCfnenbvwwWY&#10;q745Q1CDKcFnGzTlqh5CHIxgCbohZBifRrmKm5yItW/vYax7wXuqRm3Zm0XlpgUaN+UZRRdbUh8S&#10;l8npHIEAwuRM+IIgNpBMQeNJoMxEqE4oiVy9dBGlBhboX378ZfQ7Y6ZO+kiF+/XohyKt8zQ2yEar&#10;dCeiML8ISX00fRYYSbd5zA3M27RRto8yPwGkUQFYOND0cEFeYWlxodQuZ9ED+w5DxtEsCiBvDJTo&#10;+I9QFYBLLShD8cYgSakeExRTSRgP0o3lQmyrDJoqQPDkCeNzM3PR7ECfPn6EkZ1YVrQ4r6iY3ycN&#10;3bweh5BmjZr+yTNLrJpP1oArucB/88PkInwaATbIaSWsQ+zcpDVQJ8zXLGzcsAlDGNZ9YirTROi+&#10;3byJhnCpJuv4saOiNeotM2/j8M+5KuTzBXr17dOzV7+6tRq0ad2h0bPNalSvW+upevXrNh4zZvy3&#10;Cxe9/94HfXq90KZ1+5o1nm5Qr9E7bw5f9t2iz2fP8RcWjXnng/zMrK/sl4SuXL4B3aDVe/tWPIiw&#10;H2UEr5WbzcPOios4JyH895/XgWA7V5gqkRxKdGnlQOTAPp4CIrtVqKN+ySb/HHCBLbHuByy2pUQe&#10;gHI3KOo+XR87hJA3uO6X3zu2a486WvjFl7WrPzX0lVdnTf/kq8+/mTphOvTF30iYOvmjvdv3vTZo&#10;aPUnn3iuVUeYEQz61/60uk/3Ll/Nmzf4xZfeeWNYjceq37586fFHqxdk56MLfvPF153bt/foAV8E&#10;L50hD9ev8dxahfBZbsZPwH6OHcIXAe0bQrI6J0/4WOSIXt2xIaF29Cj8sIQwTIk23oEVMJ5daiAO&#10;7DuIX799HP7G9Vu2bNr61VffrFi2/L23RtpidCFw9co1EDl8pI9Dxyez5pIvCYhOME2VJN5OBKFZ&#10;hXf5YrmNg4pGXYajhXncFbw78j2EqnIhSOlKR41xA6HcSLlAjgxxP/ywAu6K5cuw0A76w+fPXTp3&#10;/Px7I985evBE/+499+/cv3vrtvzsvA2//zbs1VfDIezegj+v+glL3JvXb184fnbPtr0W+hn+R6yl&#10;ixb9sZZt9LNZ8+/E3wPHVxaE2JfzFty7m3bl4rVQKOIt85cVl2JMXbWST1yk2F8AlxYaefP1N5kT&#10;eyDRh4rvJPAz4hjzlFnEd3UjRUWxLwSCOHn4qPROmdgoGIk0f7bp9QtsHXVqNZg4wRzJBWDPkpue&#10;3bhBI9LsBGTmZaGVRXZu38XUg5HkJH4+pl6tuu+8OQqVMmTgwG8WLkGLABNiYqtdguZKbOTJR57Q&#10;UB1DSFuR5Lt84lRNdHD5kn7Nl8sonVc4Bkp9i/IoWl04yLOm8nLy0Yn52dQyz/Wr13v36peWknn3&#10;bhLSTcKC/C7LBUD7lnQVHBLFy4MQdXODtHZu33n+1MVhrw5NT8uq+3SDcaPNF49Hj/rgsYcemTZl&#10;+pHdu+rWqPHD4mXjR4/9ccmyQ3v2jR099uPJky9duCxmUZibMW757KGew4MWBoNIhzjmwCsZsubN&#10;+ZxyzBGDsBdCCPYUjICFi8wFyxfLe2rl5w6A1ekrk7WvaPxo+kcfjv5w8vgJ48dNaNO89QfvvS+q&#10;I/2eH8CrlSUcJFFzPbp1f67Zc0/X4IubWHCz65saoqEfjh4D/pBBQ+fNwn6fmuGVUNquz/xJ6vya&#10;twbF6s7ikCizlfi0wiwr/nY8w1AEociNKzcxaSFR11gLBZRVGQlQk0AgtlyfJEs0yNpDVxwKs/qQ&#10;cPZ+SbxADn8gVR4Q2bf3kFQAtVIeLrhgQS10U8g0WXCwAUPQ8qV88zXhdmJIPtjLRinxIKPv4YAQ&#10;u8odNAEZ+eXLdFrlVcKWlLnTnGLjwtefL/zu62/atWkNFarl9q0E6MxIS0fZZmbkBAK8NCg1EXa+&#10;IAadLHpayzyfPX7826/keWuWJIEAfWWcEoJ33nhX+eoVhdGMe+l8K0mgfDfk0nEVfIWjygH8EHf+&#10;A8aV/FcAgqyAw4/ZyW5ifx1eB3PERladgZ0ValktWjyXei/5bnwcQnmFgcMeK5ni4up7j/vlHGdG&#10;QCVFI7//uk5yhMqktpA8QyQR75vN+4HVydEAyiV7+NGmynlAMyMVyvSCVr58uQ6QugwVFPJiMUKQ&#10;K3TZa1c4SjMIzHBk+sSZqgHutMmTp0yeDiViotGMvL3zlr5BQP3KBLweeVvB+CQ9OwhiAb5kSBqO&#10;2qyQknW8lYmKkBKsCHlCwPCfrl332P5T2hZf7j9wxNCh+vbjjGkf7diyHRW8/tf1ndt06t39+ekT&#10;p40Z9QHErl+6uHn9ttzU7C/mzr929nLfHt2hEhkoyc+ZN2NmYXZu2+YtQz5f326dr1w4f/3yxWfr&#10;1cvNysJ0XZybVVbIDwYxMafFSOSKhKugHDgcc5EP5YL/bL6Ix5sn0ZLiMlUBOhSw1qz+NSH+3h+/&#10;b+3etcensz91Gg6iSRs0iGAKlHEEITevxW/a8Ofw197avm2Xt9Ab8SGOBDjWWNH+/Xg9BWQsAxGr&#10;rMQn4yQEjTxkLtgfocam89bNayhZLIeLizFNhvlWRcgK+TEZBLCijFjYFnMo0ycWNVZlOFlwAFGO&#10;acYQ4uV+/Yvk6VkYEDK7beYY6sEZ+urwY0d4Rfr0yTNZ6bksQEwxg3mBU2LjlwS2g5jtz5+9pCws&#10;tZDEw/98NDU5E8PsqaNn+j7/4syZ8wsKSvTutFx2JpwqdMNWXgUQhN4ZKisu97IHuIu/XTr6nbev&#10;Xbg2ceyHG9f9ztKx1x1Bf5B1z8KgXrA0lgICzK7wQJSUeN4a/g4/447JPmA9/I9Hvlu4qOkzzVFq&#10;0ACZrh35NqteuLJhfTRlekaGnKIugE7lixstLSlTA9T7PwskZSfHBDt36DZt8vgb1276SwOLFy5K&#10;uXsvIyX9159QIFZOeh7a3K4duyTLVqsWbVkiVVlVIM84sgQkL3QpRkmfNDj4+C8GQ8csQSWVv3F9&#10;P3CwlVVlDFCfkZZx6dzlOrXro6FgPF/87bLCLB6Vy4M5w9atqzeuX7mqA70MrJq+tX3rDk4G5got&#10;9TSq34gjOY/44uU98H9csebrL76RZ45o9hvDRzI3leBoUK8bqeZSO1FBwJ3/v0RlYXCy07M99hGA&#10;YLCY7TpgPm3Ac+WyftUkZoCbdkP5+i6YAnqdBg04RCWTYjIYhEA7AlU9ZUdUQ68xZHlEsNxCJYTC&#10;vtLi0qL83dv/DPm9UyZMhNK9e4/osi3h6rVBAwZoGsistE6TPMDkeR6S0lLlSsth66zzSKRLe953&#10;qwAJQTxVxYGNau2c3rx2253K/wxsfSg0piwAcb+ETFMmlAFhQ+HH6WoMtsJl3jL8FhbwiWqJwqJK&#10;TOBFNOfEaK2tJPtOJ2glbMCkcl3OMbICqtG0qh8o0lZpuhonlYjVtmWbN4a/OfSVoa++zBni8tmr&#10;ybfvde3cw5R4FXbAEER3QiOYz3Izs6Dr0J4D4Ldt1V5DJS1TlHm5vHJksg7YJaW4Z46qrJjQvwtN&#10;ywHTwcgSiCWWy1Nx+JoG8y6loXyain/4jVopyfeUP/+T+ZiIQEjFMMu52RmoAwxO6IfMmzhQBRkk&#10;QYbUOn8FCDx/6rjSVeFv5VcH22hWRjbGyCAPqQjPm/uFluDQIcP79uiJPUNKAkqQCWekZV+7eqNh&#10;nXo5GZmm+0t162br2tVr7KBqK2/UsN9TRjIMgi5n4cjzPXoHeRabNX3SxyhDDdKsuiF8MCUiy4hF&#10;efbEOSkdLriwpmDZwgZzmRCuFQwGvN6ygoKCrMzs0tIyTwmXo2WlZQu/WlDqeoHLDU7sgpIiPt8F&#10;Akxsf6dN+jgzI9tTHFj41XfYPVLUil69fAV1dC/xLsz4esGinKyc5NtJ9+ISpDwo89org+vUqLFm&#10;5c++vFK+eYceig4aCPTq1PW5pjwkG8a+MkBOxgId5lTE7GFWMteizdU+5JgaRae6DrRIHWSmZ3Ac&#10;CIcx2AoDReO3fvphNZaIq5bxrGHEnzBuiqcsgIVZo4ZN4fWX+lhzWmx2nklKhaEbayxqqxoU0I8e&#10;ffvN0gljJt1JuPfll984zQ5KcnN4j0xhVEWily5yTcvlIAccnhsG78ljJylDCUJFAfEBMTNilKy6&#10;HVRpqlyCMcjLwZoWMqozlju4gDZCKQrDdILatG4Hl0XCvIKM5uUV+PzhDX9slhmTOHXyLFzej7Gs&#10;xISUx+TqWP/ez8NFFEmN9VlB/1+CvZMqgxwWrl+64S/zDhv8Glq4FfaDg9Dbt/RN90iZfjYLiUjz&#10;0QTQMxjdtbin15U2mqJckzEFjaDvFy+Hu2PbbisaOnv6XHam+RIEZOJuMi3ApQERTVzF8aMnkaTx&#10;/JuQiPePG4l6Ss0lESA301xXU9y+zW+pKzQ76Dw+H+9TOqUBpNzjl7FBwNXKcPL+YNR9qrZERP9y&#10;LETEclOmA7dOxGJfkg5mBlvQRXn5SHzW9FnNm7aaMXm638/D5L7/dqn2+HAAIwS0YMUc9flDK1f9&#10;PGnCtHEfjHtp4MtdOnUtLuSz4cePnYi/naATBVTqcumFPgPgO3/mbCjgLSvK54YnbJUWFKMQxBJN&#10;n4CJv/1m3it2gT3SkIJNf2wsz4jBrQ505XKUZn+fyIAVzZF3hBUc8VzmVQZKptwuVSDlami1ITWV&#10;Z7Xqc/rKhHvjhjl9EABHmMYw0Go5tmThUDjHvlrrBsSdpCF/+8Zt/GC5y+pEZLCmT/m4RvXanI2o&#10;3FjU7rl240Z/2KVDl/NnLzpMwKaRMoWxqRev4aMgMIuNGvlep3bthw0Z0b5t+2tXrsFCNjwrOnXC&#10;tEcelivvnHcjxYUl0CKxFdARKyMI6CMQCoSxc7sWJm7QlJiRVcs4qByKmHdvJTlTuAynsSwXF/Mk&#10;BwWyYqjycMsDHJfwF8CoRnmpfpQX6WNHj7lFvfIUS5lM805pcEUgeVKvAgqM5eXY0fW/8TnsWHUC&#10;O3fuunLuZk5WbggLPNEyYezE775d+uTjNcpKYu86wYVOJQJyrFGB3K5yBEhbVue2XeD9/LMFqJ5O&#10;Hbvxu94SOnvm3NpP1W/y7DPdunR89eVBb7w2Yta0mWuX/7Djz02H9+/OTE26dvmyp6QoPzs77d49&#10;v9eH5abqVLz3jrkuWAFO0n8TplDKo9/z/d3ZrKxTOZAJyCwrrwrdF+yp+iuorLCy120Vh4cHISYp&#10;iqmKF/mgAxxyo5GRI0YM7D/ozz82Hjt6HAGb1m3GPHnpzA20M3Y5sLCt4c10+INWIJSZzhMu5n7y&#10;KVw9YVNArfVq10OK27fsnjvnS3B0JmYqokffEQBBDoMZhXQsh7QKTeHrBXzwlUrF378vRm9H5j8H&#10;m2T5GoXaTz6ebTwuaHIPTrTKUGU6qdi1SyAI0CAsbpV37cpNuwdTct9efsBXg7TyEFRUwAMOyTLK&#10;4aoMgZUtPcl3U774/ItJ4yev/2OzvB5sjwtWJDMDi2D2RqYPYYkrIxJFMjKzwZrw4UTZb3BRrgkj&#10;St3a9TUlRuNeQtcLMoShdQhbrIEQgkUvAa2iIRLVm3x7duyBpKqBt0/PvmpDZaiAun8J5M1QLgx4&#10;Hm2FqQNS3cYYgHxXDOXTBZOZEZuNAaBj3ls3b2mpsc3afY7RTAvm/7y8bPx6feVOSnKGfWoyBB+q&#10;Lp9B1SAUlkL4U8ukyJlC3M14eF98oX/dp1EfeuRgdMX3KyluRS7zqSJaIlGsfDnG6cMPx6tSdMGA&#10;10x1DevoQdkUS7iZePduMnczmAsDoZs3b16/yrdQsCzi7UBUr7wzBKgNqqG4EENZ5OL5S5qg8lu2&#10;fE4Nvh+c6A+GeRGjPFo1fc4uHOKzeZ/Xf6q+x+fVmYKtj/M6U3+hTx8MUZs2boZdsGfl0pXIQsDv&#10;7d2jZ7Cs3OxwcP8hiUE4tlVpZMDHD84IqYUQWzT8HSBGNXfxKXE3KXXG1BkZ6bktmrcCZ/q0mWA2&#10;btAECc38+JOd29lXALQvVF5aahroAf1fRk2lpaVjvRCOBEpLS6Frwjiep4aReerkaaFgZPXKXzb8&#10;vlG/1YVE9XvX0gCZATDhKqG0uGzWxfmlqHVyZJRuan+NUaHCfwmI2SVl4Pe4r/sbdGrbSQkV7tO9&#10;z5sj3u7crj2jh6M///TbhfPSmiORP//4s0/XPrM/mr1o4ddBX/CdEW9dv3x13AdjAp5g9cery9cl&#10;OMAAOr+iuCqbyjJ0MVkgTNfYKXRFeFz3SyoIwCtzp0D9cO/E3eBXI4LYWJQdO7x/YL+B95JTdm3b&#10;c/LYiQVffvnzylWQxUQKScTiG27RyBuvD2Np28OIdtnFX3+HCsjNyps7ay4adVpaGipPbj6zaDU6&#10;UmSvs5+ZZnR380KPRX+W++EYqfxyi6p+rQaOwP3gXoU64IThgmsoM0DSGFGMx7YEbu2adTk2Sprw&#10;qgvQbuaGPOiWrDDQuHz9j/eFQChcNK++wSugqmCQbUvfckd0UU7QK3BoGR6qBmTMZQT1C6jlzOlz&#10;DZ6uHwn6Vi9fhkBoz8vmQ/Wrlq9a8OVC7kDFZEgmyxXUPr36MRrASTBy4RwP7+cjY1a0pKDYVxZA&#10;a+WXvCKRuwkpF85d/XPzrnr1Gr/xxtsdnuvUskmrV14e9PYbwxFbHhnRLkvld+LuoGz00TopKiZa&#10;9+kG5tEbmm1MN4VtAB0a+iAglQoyMLlWTezl3eVlKg+CaKyOPDjOU8cVlVSRLgqMTMRSP+CIKaGJ&#10;SkLqjbkVoEOU8VSCuYxQCcwAovWSYzxApKfyEBioCvpjT5Og0A4ePFxSUtrs2aYLPv8CHK2zjHR5&#10;/4RzIuJEM5PugALOHT9nHnukj8+/wC5QYDRp3EIyw0AH5tRxedpDxYCaT9bAqosdQrQAkmg04I+E&#10;gtadhLulJaU/LFuRfPfe2TNnNIoDCBsKxssADjhMqKz91NPSWMvBGTlUUlsbr8W64NZcCRUTArgL&#10;iPFNQ3EE3JIVgnji8/3BuRMoKyxF6/OWYpbCTiSUkZJqhcJrVv+4f+eO1DvxcddvFGFrmZvrLSkM&#10;+DEvhq1gKBryYQXz+6/rYZb98Xg7bXsoZhFFI14PP5iPQmH7ljGmIL/I4gnF0ZCsm2BAndp1lYiP&#10;S4TYvNl8ZuzcmctQgxbARsG2UoYo//rnv5y8/d+gypVtjSdrlldesWodIO/iGuH7mMSehDYt4QRY&#10;N27chOukjizDPXOa91JEADklx5GvAJV3iHLH03Pu5NBkShkscTVC5OSJE2iJEbMCdI1n0i/kN7p8&#10;6Q8gunXuBQ7qVcYM6/LlKxxhBPRrP+IlMysxPun0ifNIeOqkj6A8JMfuwFvn6WdGDh8ZfyPh5pU4&#10;bGjB4Qt10rv1/p3WKPCEHCp0P1Ts4PdHldVZs7peOCUkM4bO0dMUJUhGXX2CgrUl4Xy+UIPUa0O7&#10;tVaqXYCmOuyIUivq/h04KSr082QKBFWz1Sqg1Jo5fSbqcPaMT/buPtCxQzeawY0Er9HlZOsnC2mc&#10;5Co8Y8pHoVBw/NgJgQA7K3grli4+ffK0pGqyYSzGKkiY5MpA/M7I0e++/Z6OOZTjvaebx46eGjXy&#10;vR1bdkIuIy0TRcqbVgJKcLCtCVI5CuWr+wC4cw5Urk5kVAcJhaNQ7IfV+ly40pGg37aqvDFuaABK&#10;iTKyBGHmw5h32VJFvypEkOnrwjQlJnRFgKmhSufn64uClISLla2E2GCAZb3YbyCmIniLi3ltPcSP&#10;/kWfqdf44IGjTkqUjEbHjp4AY5Z89z28vXtwQfTG8JGsaSojkpKSdUBgXiSu/taqWRN7FVUEprrA&#10;iaOnMdqfOs4v1psgu8Vz/xONNqjXUPUAaAp8/tH2PhhOEopKUyQNw57KEYNWTDzHDumHy6PdOnbN&#10;yMjWIG+Zf+n3q5WWLISxK4MxtFkeBlQlS5fwPVQUSGmJB4sMMBd9+e3rg4dBft0vv6sBajs4/CkP&#10;x5K/D1Od2jqkXCxvWfG9uwlBv3/hF58NHzL46tWrmWnZ0WDk8P79ORm8+c7FVTCUmZF2/PDh55o/&#10;B9v37+frYzCpd9du8o0wKIVjrAmFYvexD+0/0K5VuxaNmz32aPU+nbtt+Hnt4kXfzp4yfff2HUHs&#10;or1evYVLbZSXpZDJNgGi6bP8hp4ohM0mCf2t3FEcGwA3Dai2Clj5wypDCfj9NRGDFX5/MDs7d+KY&#10;CZcuXJz/6RfZfCcAuxp+fCAor5Zi9PGWeV8Z+Cr6/cYN2/ns443bh/YenDJpmlyyj3Rs02n/7oMf&#10;jBrXsV1X7OPFnqoN1kG7gsFVAWoh5YhZXArJBKZ5QwDLMeyP9OzcPfFWAnaQ4Ozcyq+mvfPmewu/&#10;+BzEgL4v1Xy85pQJUzOSM1s0bg4NcTcSUA3bNm9bumhF4m2+XQxdcNU2lDvTpN7ITz/8CL7s1SKZ&#10;mVwty9QtxaF3e2Gf2Aiup9TL1S9DyUMo0LhRMxGiCnhtlxFAqiqEggdCv3MlMS37KuODcOHsFR38&#10;Fa72wRpRD1szkkNCYgb+hAuXGyShxDay1Q8X/60yuZnKDEuoWq5jvtL3g5ptG19O0n27CaiGkZAl&#10;IbsGfyAUd/P2V18ubN+ua726z7Zv2/7jqZPXr/1145rf89NSinOyLL8n5C+1Ap6nqtfp0K7rKwNf&#10;e+ThJ7FaysnIyk7NOXv8XMKt+EsXLrOGaKVJ2Cxfabn16KP83KjyAYfWPgivcuAIiWzGqk2Dqj9R&#10;A1UP4v8bOHP8jKkHJhpp1eK5ebO+3LN17/Lvf8B0Cf7XC74uzStt27LdJ7PnfjR5+vgxY52aUPMq&#10;QwUQei8p9l63g1/X8rPpnF7/Co7++yUEVJOPahiDKkCanyErqwAHvEcfeRLm+ryB3Oz8bxZ8P2Pq&#10;rFOHeFA7toC6P7NhstS7Z9+4m3FlHvksP/WGi+XjufogBjmSeZ88ZwRgk6OEg+lTZhjqfxSa7pY/&#10;d+o0pnMZbISdW7fs+P239SCAiBU6cuios2cFfpX3xf4O7D1COWjv/J9CNf0kG1SKrRhXd7/cp3/X&#10;1u2RPZ7Bg0GcgwWqE4OhSZiDmn2x5jE5onfIoBFer/fEoVMjh43AqIuhHzMNNhhSAnKOA++3YJUQ&#10;7te7nzYR7X4ktF5DnJxEd6zpIB2s3BwODbSsNT/+rMGgAa0GEMIDHKIiVPLBMFegaBzvFoBGKaxc&#10;thx2Yenesgmm7cjVy9dQHvxv22Ce+YnZwLTgYYHaZuq1CCh2HjNTrxIOKnj/XVST5bvYL6U1f858&#10;FHpuBp9JHDJ4WJeOXV9+8SWGWda1i1cTr8eVFBWfPKH7EMSJPFXTnDcErP99/aof1krh65Eh1usv&#10;D7lx7YZ2U+Rw+KuvYfeoD+tCSuqYB+FyHmE1aMXAMQYFg/K6VdS6k3jH5/WV8ltm1iv9X1z+/dLN&#10;m//ctHGLFeKzChoXE3QgEMzmmcX/IZAi1j4gYJjfK2vDcHj5kpWfz/3840kTa1c3+12s9dq2ateh&#10;dUekimxgeNu/a0fE68lKTc5Oz0KumH+dvfg/fC/5XkpSKpT98esf3bt05fIKAewh1plTZ9u24pFX&#10;pukQ7MG5OebRVKZXfuwk34UKXl6CV0ri6y+W2iF0RtQrtlcBX5mnuECXvjcux+mXNSFYq3oNCDxd&#10;qw4iEGGrX98XUQEXT11S465djatVo079pxv07dN/9/Z9ECkr8aLLegrLsDJMv3eXr5NY4QP7eAR1&#10;ZkaONGiOSKqPdCSSLueIZMujudrF16xeqxarjNiiQKIVRzNb5m8BCTh3QlxbLUJncNUWtiID+r+C&#10;2fTpWmzKSF83daUFxYglYpEp46eGvJG9u44U5HtS76WDn52Z/9H0WfqYB9T4SvwL53/Vp3vvenV4&#10;JooLEqw//47xCvvRL0ZFjaDAWGzgoOyEQEZCVy6c79ahU8umjSeOm9KkUfOBAweHQ5Gvvvjqx+9X&#10;6y4Q+cdmBnWzcukqaBIOlTRv1ro4l6MlUFhQ7C3xbPtzj6e07NDBYxD7ccVKSQ1GG7vdGVA6O5Pt&#10;FEKgKRuO3LwWe2jqfwROokyI26RIxM9ycJhBn98j746NeX+cMCgPWd2fMJaYRxrtP4C9Fh+4YsaM&#10;pLoYrgwHyq9fu5WXV0glQX7EQcAMUgsEKl5dMnAE7odqs2Z8IoMV/ugCrVu2nTxxinzvNdRaTr9r&#10;17oDTD928PhT1WvfunqTgyemUn4fzmrdgifjIBkUAAhjFznoSbTJ5Ao8zr5BjCXmwJlIJOluKgYr&#10;/WhzRSCjYtH50+eo0V5VgXv+7AVNwg1wOOpyDoPkX+S5AqhfFLIGZNc74vU3lc98RaJffvb1kEHD&#10;P5vzRe2navfvO6B7xy5sgpa1beOWAX37RiLBxx97HDEfe+hf586cbdGs5YZ1G9s0bdagdp1PPprx&#10;08oV+7buebZeo8EDX3rkoX9CXf8+L5w4fCApITHoDb4/8r1fVv3oLy7F1FxSVGLxsXWOgphk4P4H&#10;wMqWZ41JfkwZgd7MwyuVw8qQDsQKmDJh+pof18haVFpfNKqPCAP6rUZWnF3WiJnHo+65TJAgXrBF&#10;Nefl5qMhlBQXfzhmQtPGTRMT4qlbWi7AI1YozIJELe7juw+yzoRmMUMeaTSNV1sMw0yLtvbLR00f&#10;ACRhqErATKltr418gB8UbAA/7vqNsHw5ffbMuRC4cuHakkVLQ/5gRG74iEpCaMpL4+VL0Gha2vOo&#10;XR3ENxlFnjGzRO8lpedmF4KJxCkhUImqDaV2hCA4Ju+gWoqcigSo6W4CMJbID9yigmKOJAJl9u3N&#10;R99AwHoQp06exkb28uWr6JxlJZ5ZM2ayFlgNjHXjGm8mhPyhRs80BcGs8V1SScOGXOuxU4yGvl+0&#10;FEXiPPiJJBJu62es/gLuXACq0E1UBqJorBFD31YOhFEf4YC16Ovv27XtVL167Q8/mNypfY/Wzdv+&#10;sGTpY4/VWPHDT1hLjn37fazeOZxa1uuvvsEtGjZvpZ6y4rKCzDR0uO6duj/XjI927NmxE10QIyzW&#10;J8W5xa8NGpqdno0xC81ZU/w70CzI2bQxKLPadygv9Ug2tc4z+AUj+jp35Hl7DjSOAhmHFa/LV40d&#10;vtGCUJ6Yo7B7ZzS6fesOElb0uaYtx304EU2yKC/fW+BcjyZcVtKSWR/PRqVj2KdqwZH95rqx3+/L&#10;RcOWs43AD1WVvb8PyKNKTEK6M1NmONymZYugj18kKikqe6nfi/u3H7x+mV/QV1y9cgmdLDclW1on&#10;/6djfQtpeugCBfkl2AJhsCnMK7t24XZJbmn9WnUPHjienZWXmZ7769qNjMYUjc1oAeIlEF2JCqiS&#10;X23JomWIyc/JhOFYd+7cwwCWnJRgay4HJw0hqe7113hyOjyYuuA67x0yKyKrS3+Rt9JTs2Q5EEVL&#10;H/ji4OtXrl+7eL1zh64IFHlGyJXPzglNrxw1wyh2bYblW08IYqpwZc3CYG3gElQRlZlVioV8HDxR&#10;f0jw9LFTyoTkkYMnPaW+5d8tmT3r0/W/bZo6acb774zdv31PCFNcKPRs3QYNnqp1+vCpc0dObFz7&#10;284tG2tXr/n+yJFXzp959eVBLZu3kqxhHxUMhwKrfvhxzsx5oYAV8ARnT58R9HixQx/91ntfzV9w&#10;/fJVzKC6BKvSvMqoLFYNLe740ZNzZ8/DVuHGpZuQ0OdpKWoLa4WRIz5xqQv46vOFyi8q4KerEm/x&#10;wYOCgiJ9ssuW5JIPLT4vJ485C0f69XqBfZu7r8jdW/IVOkkFrvQ2rT1Wz5BXXlX9AH4hg+pUSUc/&#10;IDI00vjBEQON5z6AAJSoGFws7iQOHU8pF2ggILB3997vFnxLrlwu4PDLd+0im/7YuGHthoKsfH+Z&#10;X1qjhTWUnETFibwwpwgKN23cBg0e7JhFAjrbteEhUnt27n9t0LCc7LxwiB/KSUxM6di+C8KLeIwY&#10;VQE0UTxKOFAOkpASMKFXrvCgHrNRAR8lPnfGLD45EIkWFhYhcfD122l37nC6ghZZbqhZEVnZRtau&#10;+VUUUDv4WKZyRcqbi7wdKOlxOaCJHtpzADoQGyoQxPvSWm0MN2bJ8XU0EmH437VLd6hVPQD2hSDd&#10;L/lqEGT4HUk75yAcugIewNfeCdpJDsCStX3bzuiXEMjJyRv13oevvDTk19W/nzl0tEnDZku+W9yx&#10;bVepQuvc6bNH9+6v/uiTi7/5ujQ/vzCvqDQn/9r5CycPHJJmoKWHHxYgsqYrfAE5YlYsXTdMoA27&#10;IgHlx2KZBzNZYlKktgcOtEhMeMnjdTiVtQkIR1KS03X8ZMbRJGTDxJqwW714mR7i6aGcfr9f71ye&#10;OXkWWxddmttKopPHj+ePGAMMevEVuHLfgEnzhRZIMiSWSXda/xmY92j0+JFTyXfSzGK5HNAEmQVn&#10;SjuGfXOI6QJgiwy8LJaNv6+DrFhEKJ8psBrcRmqosVwNAGRZFKueCrAVUgCuehXKrIa6oiroYyCD&#10;VUjpzMxMUlrUrGb8MKJUMfIdvnLhMrY68Bw7cgwBzDB3nNaWrTtFSpNByiykH+1v5kKA1nBprv/J&#10;AfBbVGQ+fgWgfLAgpKQE4g+5DfgCBXqaiBSxQuyhjQpJtAq4ZRyoMNptRgpPTdKMV4Jh0hAqgSBS&#10;1FTKp2t8kimUHKsQu0m0YxAxSUCNMa5wACGM8Rqk5inEPGlV5VUB+nFe9k71K2islrXoypIPJegq&#10;2pHk6KidNsqPhSkTVamEgkuUWHFDFdUe3H9I1WqIvq4knJhxu7bzSFQy8Y9vTXMc4zJHWga3AH5r&#10;7ieflhaUhQLBkvxicHxlZWFse/3YKYWkifCyi5MFATIAvmMP4QpVWOfOnHeYStA1jHJx3Sivh21Y&#10;ouCPUSqlYlBFQgLtwRUKE6Esbpb/fc1QaHXGkkRMhXpVBSuuIkxh5WYXhEJ8GFO9DpGdaSYGcIC8&#10;HF7qS4zneXgF+QVJ/OhadMSwt+CKPBwC3ruUodE+j//W5fil336PSa1R/WcpGY545aovhmto07hK&#10;MFDHeWl6MrzLGC461VW4aQf60vWBAwfhqoBqA25cuXbrKt9mRIhyIJCWlMxcCRdLYW1DQEYKn9YY&#10;Jp8XhVg5iEL8ov3BVfkKEL6kVH7Ev598ZVTTXTyTMea6Y9JiBCnUL/ZzOIUXkbAAiU/g4wfLF/9w&#10;HdmWu2PwfjnvC7nqBnmUeEgmS64CRK3qiSbcvgMtujQnE0nbiUN/KBSZNnnm3j3s0KdPXKIFluX1&#10;xJqOiNHVVO4m2mcnCjQJBbxOC3gAli5ZqnGNX1C7+tOYUKAO+zhoxYLh7o1bzZu2eqYuP6sCQH7K&#10;uAmv9O8/YuirDes/O7DvgKXf/bDw0/mb129AimVl3lcGDPSXBlo2acFTM0Lhpo2aynn/4fat+JFt&#10;KDiFeYqFUDFpBy7+X2ShmhYx5HXjKOVuJny4Bw8ckuICZP1JtlQwZwVG5NQtPjJhI78phvHC+mXN&#10;GrAQTVZXmgR2ArpNjPJrSeZFBmcdYWRyszB6c+lRkF0A5pULFyIBKzctF3YCBVkFSPfo4eOSmmMJ&#10;m5cOIaqHYAnFSifGt1GJE3pzxFvKpFaXSchE8u3kwhxOK8hdwM+JBCLytCZkJJv8pTCCOCMAPIaD&#10;rWD59z+CLirgQ3QIzs0rRFGjrx7Yf4RRItaZkxfnzP5s8uSpCEYSfwf3k4w9Ba8SjhwI+S4tJ0iH&#10;D1e6GGmYyiIzqzXZkBkZ/GHgOiCFzayid5aVyL6Fky5LhMdNWVF9uI18uTx2VQ5e4tNeUb5t36tL&#10;D7Tox/71yOrlP3pKAg0bNlny7dJ7Sam52TmiWO0yQBo5cpQB+bb7YFSSifTu0ceQNiDDbIp+0IA9&#10;BsfAEnIBMp9/vkBIRAmXytMBDhDqEH4fm7LqF6KiapOoPaQxbvm0KkOfgofeijbpz7nT+vof9Yp9&#10;5OtJCCGeAMYlz8WLlzHP/bzm9+S79zat21BUUAiNf27i16EhZgXhYr/IgTfklW7EMuKboLpFAV9v&#10;qpTIYbvKgYOuDPBWOZK3SzPx9l2JToBQeQU4cJWptMJNuyHDBIHZQaaP8LQpH5MtGkQPkxj26lAY&#10;369XdzBh86CBA/WeKNT6A+ZtOI4ckldhRxrXf7Zl81aQuXnjhuzjg59/Ou+zT79wLEH2L50/D+0y&#10;VhmmRJcZh4jx3VCZyoDijPRMELHnbJEPQwGiCqZ++41cDdFxlSMHc5hwW84Dh3VYBIStg3v5YS+f&#10;bKUZVQo6N5ebetDwgcmnrm1r8BeTdDUjlClcLpsllAMuq9yUFLVGo6ePnYKdKFDhGOX+gJ5sR9oh&#10;NJbSylfCAfWWTz3ueoXzxBh904bN9eo0aN2qozwiE5k8cepX8+feuHZ7/+4DDeo2HPTyq7Bj0sTp&#10;kKz7dP3ePfs1rPvspHFTdND6afXarxcuVl2tmrZGEgOfH5CfkX/z8tUhAwf179P3bX7DloCAx6Mf&#10;a2BEKdwqqlPhGKkybkk+BY+SQbicxssJEn4ESN+3zpzixxqcXKuinOwc1hii8fku9JhkbQpa4tK8&#10;LU8pX6kBJQ3fOnGMz6Ok3UsvKSm7k5B49sz54uLi1NT0Qvt4WyA1KZ39UIYc9E1dDPs5LAuoLXL2&#10;BBs1cksGxUxOGCZQrwMV01DlKMBxeqeN0InjJ2m8HaBxAZ0qWThkMpv4xX9NUR9aA/HWa/xSJGNJ&#10;M9HotFBMB+2GzaE0RjD8Ie/wU2FMuKLZfwmz74RSQwgkCK516BDPZBKaKQmNtkMv5TjYRr5a8O2p&#10;E6eOHjxemF+M6VYvkedm8NOeCA15aavP6+OFLqhgYVj79tibS5drCNv+wgIuyrKzsqUszSi96vtV&#10;TukoR4kIytyxyqX27wPyWzducZbZClgbDgcLcwq9ZQG23IjVvVOHcR+Mfn/k2/CdO3FyQJ9+kWBk&#10;wqgxTZ95ZtwHYxrUe/byJX55Dl3ZV+I5feyImGONff+DfXsO3r3G19qxlkpKSl63jkfuWMGgp6gA&#10;ow1kND26MTDf+HFK3g2NUiGIzwppQFlpsd0MKSpy1sGDB6UqY6WjAgAmAD5UpDAtiwGZ6Tz2KS01&#10;wwyeoi0/l2fvOkoA0CgqQ5v1FGBr57VAtgNPGdqBDK284xaZJMfTIzV2fWxD5cpwIBDgZGxnTF9K&#10;dPQAOkK4OZUBdd8t+M5R4kBjFRYWP9uwiTZ6RxUaK2zISLybcO2uNDKJAIiOQ/uPnDp6RN415v4q&#10;GODjNWx40eiEcZNRVPZTUZiJJIPlbZZXmv4NaFypTlHk8XCBo8M2AqQyzGRpp6SVx3IVDVF/mdx4&#10;lcLimAKwmBFdNCmDDR4R6ZXoVHXixEkw9KoQZNCW4Zon1hVRS4b0CL8dKcWDdMCePHESaAXF2A7U&#10;NmlMkqIbSM5QlaCxHALOD9/94DAVJigcSU9KWv/rb1bY37/vQDBnTf84/vKNP37bWJxblHg1wfJE&#10;ijOLOFwiObHD9AsgEigr9b/1+ojXhoyYNlG2IpGoHrVcwVht/Q8w+C+BtOVJPlGMH7GBGUMFodIw&#10;95f8f9q6mtcmoiD+35RSKUK9CK0FKabYL6QnL4KXtiClCIk9eGglLUQF0dhiQyn9OJTix0F6iChJ&#10;TZUEKSkU4iEVqaB0Uwkm0U32I7sb+/vN25QWOoTd2ffmzc7Mm3kf7HsvuvHj4HA/f7C3+3V1aW3y&#10;3v3RkTuDAzd6e653Xu5+MBV++vDJzeHhxfkXj8KzmWQiFn389tW6UamW0di6Xq1S/m9iaIcxMCNG&#10;uTNeE7obkleJDFJbeEIvAxIgUvf1ueg8aYTKj82GF56WP+oQHyei6IUDAGIrhDqcAp8JN/b6qxoA&#10;KlEBNMY1MhPBm13/KHZ6D25K7NRWuqAV67bLBaeMNhvG56aUGj2yqpvF74XgRHCof0hWC5N5Jp3t&#10;vtJz8ULHTHh2O5UGM/kJT8y2zwhIoB6ciQDY3ypRVYzSQwQgCoVtCk9adIjJ1Ak3v7FVBdTMQRnn&#10;/TsePy9bHpCLmaJ0+MIBdgVKxKa2nz9lxKy+/gA4GgJOPcp8w935kkUxhrF8iMjl8gg2SF23G8Xf&#10;papuF7Qj7dfRcmx1Yjx4+9ZYV+fV1pa2vkBgITq3ufFm8+Xr2LPne9mdwLVez3Y4yDQsq2Zuf0yw&#10;AbEcy/jH8a58s/sQj4s8TRVPwbmJTXAvtXeogriqJOAKTlJI4HCFKWwF3DTsmm5g1Laf+2bptlP3&#10;eK6VACxWKpWRi+JgzqryHO2nhselxRVaHMaQIxEqpQroy38wwfMlZHWaf8mFGqFLY1UjBwm0PhC2&#10;mkiiSHRnVTGNxjE0wJxCWeefrQAAAABJRU5ErkJgglBLAQItABQABgAIAAAAIQCxgme2CgEAABMC&#10;AAATAAAAAAAAAAAAAAAAAAAAAABbQ29udGVudF9UeXBlc10ueG1sUEsBAi0AFAAGAAgAAAAhADj9&#10;If/WAAAAlAEAAAsAAAAAAAAAAAAAAAAAOwEAAF9yZWxzLy5yZWxzUEsBAi0AFAAGAAgAAAAhAKxI&#10;kPsJBAAA/w0AAA4AAAAAAAAAAAAAAAAAOgIAAGRycy9lMm9Eb2MueG1sUEsBAi0AFAAGAAgAAAAh&#10;AC5s8ADFAAAApQEAABkAAAAAAAAAAAAAAAAAbwYAAGRycy9fcmVscy9lMm9Eb2MueG1sLnJlbHNQ&#10;SwECLQAUAAYACAAAACEAMGt2leEAAAALAQAADwAAAAAAAAAAAAAAAABrBwAAZHJzL2Rvd25yZXYu&#10;eG1sUEsBAi0ACgAAAAAAAAAhANksrO+RNwAAkTcAABQAAAAAAAAAAAAAAAAAeQgAAGRycy9tZWRp&#10;YS9pbWFnZTEucG5nUEsBAi0ACgAAAAAAAAAhAKyY7O+7twAAu7cAABQAAAAAAAAAAAAAAAAAPEAA&#10;AGRycy9tZWRpYS9pbWFnZTIucG5nUEsFBgAAAAAHAAcAvgEAACn4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27987;height:388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myAHDAAAA2wAAAA8AAABkcnMvZG93bnJldi54bWxET0trwkAQvhf6H5Yp9FJ0Y6tWY1YpQqEn&#10;oT56HrNjNiQ7G7NrTP99VxB6m4/vOdmqt7XoqPWlYwWjYQKCOHe65ELBfvc5mIHwAVlj7ZgU/JKH&#10;1fLxIcNUuyt/U7cNhYgh7FNUYEJoUil9bsiiH7qGOHIn11oMEbaF1C1eY7it5WuSTKXFkmODwYbW&#10;hvJqe7EKTuv58VxPuqr4uZiJfNtvxofkRannp/5jASJQH/7Fd/eXjvPf4fZLPEA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ebIAcMAAADbAAAADwAAAAAAAAAAAAAAAACf&#10;AgAAZHJzL2Rvd25yZXYueG1sUEsFBgAAAAAEAAQA9wAAAI8DAAAAAA==&#10;">
                  <v:imagedata r:id="rId17" o:title=""/>
                </v:shape>
                <v:shape id="Picture 6" o:spid="_x0000_s1028" type="#_x0000_t75" style="position:absolute;left:29718;top:156;width:56657;height:50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h/IPFAAAA2wAAAA8AAABkcnMvZG93bnJldi54bWxEj0FrAkEMhe9C/8OQQi+isyqI3TqKCIK0&#10;9aBV6DHsxN3FncwyM+r675tDwVvCe3nvy3zZuUbdKMTas4HRMANFXHhbc2ng+LMZzEDFhGyx8UwG&#10;HhRhuXjpzTG3/s57uh1SqSSEY44GqpTaXOtYVOQwDn1LLNrZB4dJ1lBqG/Au4a7R4yybaoc1S0OF&#10;La0rKi6HqzNw2U1cE76Pp8n58+vxvuPfetP3xry9dqsPUIm69DT/X2+t4Aus/CID6M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fyDxQAAANsAAAAPAAAAAAAAAAAAAAAA&#10;AJ8CAABkcnMvZG93bnJldi54bWxQSwUGAAAAAAQABAD3AAAAkQMAAAAA&#10;">
                  <v:imagedata r:id="rId18" o:title=""/>
                </v:shape>
                <w10:wrap type="square" anchorx="margin"/>
              </v:group>
            </w:pict>
          </mc:Fallback>
        </mc:AlternateContent>
      </w:r>
      <w:r w:rsidRPr="009B774B">
        <w:rPr>
          <w:rFonts w:eastAsia="Times New Roman"/>
          <w:color w:val="auto"/>
          <w:spacing w:val="-6"/>
          <w:szCs w:val="24"/>
          <w:lang w:val="en-GB" w:eastAsia="hu-HU"/>
        </w:rPr>
        <w:t xml:space="preserve">A big difficulty </w:t>
      </w:r>
      <w:proofErr w:type="gramStart"/>
      <w:r w:rsidRPr="009B774B">
        <w:rPr>
          <w:rFonts w:eastAsia="Times New Roman"/>
          <w:color w:val="auto"/>
          <w:spacing w:val="-6"/>
          <w:szCs w:val="24"/>
          <w:lang w:val="en-GB" w:eastAsia="hu-HU"/>
        </w:rPr>
        <w:t>was, however, experienced</w:t>
      </w:r>
      <w:proofErr w:type="gramEnd"/>
      <w:r w:rsidRPr="009B774B">
        <w:rPr>
          <w:rFonts w:eastAsia="Times New Roman"/>
          <w:color w:val="auto"/>
          <w:spacing w:val="-6"/>
          <w:szCs w:val="24"/>
          <w:lang w:val="en-GB" w:eastAsia="hu-HU"/>
        </w:rPr>
        <w:t xml:space="preserve"> here: The purely technical</w:t>
      </w:r>
      <w:r w:rsidRPr="009B774B">
        <w:rPr>
          <w:rFonts w:eastAsia="Times New Roman"/>
          <w:color w:val="auto"/>
          <w:szCs w:val="24"/>
          <w:lang w:val="en-GB" w:eastAsia="hu-HU"/>
        </w:rPr>
        <w:t xml:space="preserve"> </w:t>
      </w:r>
      <w:r w:rsidRPr="009B774B">
        <w:rPr>
          <w:rFonts w:eastAsia="Times New Roman"/>
          <w:color w:val="auto"/>
          <w:spacing w:val="-6"/>
          <w:szCs w:val="24"/>
          <w:lang w:val="en-GB" w:eastAsia="hu-HU"/>
        </w:rPr>
        <w:t>documentation did explain the circuits and wiring only, but not the operation of the</w:t>
      </w:r>
      <w:r w:rsidRPr="009B774B">
        <w:rPr>
          <w:rFonts w:eastAsia="Times New Roman"/>
          <w:color w:val="auto"/>
          <w:szCs w:val="24"/>
          <w:lang w:val="en-GB" w:eastAsia="hu-HU"/>
        </w:rPr>
        <w:t xml:space="preserve"> computer, the execution </w:t>
      </w:r>
      <w:r w:rsidRPr="009B774B">
        <w:rPr>
          <w:rFonts w:eastAsia="Times New Roman"/>
          <w:color w:val="auto"/>
          <w:spacing w:val="-6"/>
          <w:szCs w:val="24"/>
          <w:lang w:val="en-GB" w:eastAsia="hu-HU"/>
        </w:rPr>
        <w:t xml:space="preserve">of the instructions. </w:t>
      </w:r>
      <w:proofErr w:type="gramStart"/>
      <w:r w:rsidRPr="009B774B">
        <w:rPr>
          <w:rFonts w:eastAsia="Times New Roman"/>
          <w:color w:val="auto"/>
          <w:spacing w:val="-6"/>
          <w:szCs w:val="24"/>
          <w:lang w:val="en-GB" w:eastAsia="hu-HU"/>
        </w:rPr>
        <w:t>So</w:t>
      </w:r>
      <w:proofErr w:type="gramEnd"/>
      <w:r w:rsidRPr="009B774B">
        <w:rPr>
          <w:rFonts w:eastAsia="Times New Roman"/>
          <w:color w:val="auto"/>
          <w:spacing w:val="-6"/>
          <w:szCs w:val="24"/>
          <w:lang w:val="en-GB" w:eastAsia="hu-HU"/>
        </w:rPr>
        <w:t xml:space="preserve">, the (tiresome) activity to discover the </w:t>
      </w:r>
      <w:r w:rsidR="00D90BB1" w:rsidRPr="009B774B">
        <w:rPr>
          <w:rFonts w:eastAsia="Times New Roman"/>
          <w:color w:val="auto"/>
          <w:spacing w:val="-6"/>
          <w:szCs w:val="24"/>
          <w:lang w:val="en-GB" w:eastAsia="hu-HU"/>
        </w:rPr>
        <w:t>“</w:t>
      </w:r>
      <w:r w:rsidRPr="009B774B">
        <w:rPr>
          <w:rFonts w:eastAsia="Times New Roman"/>
          <w:color w:val="auto"/>
          <w:spacing w:val="-6"/>
          <w:szCs w:val="24"/>
          <w:lang w:val="en-GB" w:eastAsia="hu-HU"/>
        </w:rPr>
        <w:t>architecture</w:t>
      </w:r>
      <w:r w:rsidR="00D90BB1" w:rsidRPr="009B774B">
        <w:rPr>
          <w:rFonts w:eastAsia="Times New Roman"/>
          <w:color w:val="auto"/>
          <w:spacing w:val="-6"/>
          <w:szCs w:val="24"/>
          <w:lang w:val="en-GB" w:eastAsia="hu-HU"/>
        </w:rPr>
        <w:t>”</w:t>
      </w:r>
      <w:r w:rsidRPr="009B774B">
        <w:rPr>
          <w:rFonts w:eastAsia="Times New Roman"/>
          <w:color w:val="auto"/>
          <w:spacing w:val="-6"/>
          <w:szCs w:val="24"/>
          <w:lang w:val="en-GB" w:eastAsia="hu-HU"/>
        </w:rPr>
        <w:t xml:space="preserve"> of the</w:t>
      </w:r>
      <w:r w:rsidRPr="009B774B">
        <w:rPr>
          <w:rFonts w:eastAsia="Times New Roman"/>
          <w:color w:val="auto"/>
          <w:szCs w:val="24"/>
          <w:lang w:val="en-GB" w:eastAsia="hu-HU"/>
        </w:rPr>
        <w:t xml:space="preserve"> computer had to be performed. As none of the engineers had previous knowledge about computers (this was not yet on the curricula of the universities at that time), one of the young mathematicians (the author) </w:t>
      </w:r>
      <w:proofErr w:type="gramStart"/>
      <w:r w:rsidRPr="009B774B">
        <w:rPr>
          <w:rFonts w:eastAsia="Times New Roman"/>
          <w:color w:val="auto"/>
          <w:szCs w:val="24"/>
          <w:lang w:val="en-GB" w:eastAsia="hu-HU"/>
        </w:rPr>
        <w:t>was charged</w:t>
      </w:r>
      <w:proofErr w:type="gramEnd"/>
      <w:r w:rsidRPr="009B774B">
        <w:rPr>
          <w:rFonts w:eastAsia="Times New Roman"/>
          <w:color w:val="auto"/>
          <w:szCs w:val="24"/>
          <w:lang w:val="en-GB" w:eastAsia="hu-HU"/>
        </w:rPr>
        <w:t xml:space="preserve"> with this task, as a </w:t>
      </w:r>
      <w:r w:rsidR="00D90BB1" w:rsidRPr="009B774B">
        <w:rPr>
          <w:rFonts w:eastAsia="Times New Roman"/>
          <w:color w:val="auto"/>
          <w:szCs w:val="24"/>
          <w:lang w:val="en-GB" w:eastAsia="hu-HU"/>
        </w:rPr>
        <w:t>“</w:t>
      </w:r>
      <w:r w:rsidRPr="009B774B">
        <w:rPr>
          <w:rFonts w:eastAsia="Times New Roman"/>
          <w:color w:val="auto"/>
          <w:szCs w:val="24"/>
          <w:lang w:val="en-GB" w:eastAsia="hu-HU"/>
        </w:rPr>
        <w:t>puzzle solving</w:t>
      </w:r>
      <w:r w:rsidR="00D90BB1" w:rsidRPr="009B774B">
        <w:rPr>
          <w:rFonts w:eastAsia="Times New Roman"/>
          <w:color w:val="auto"/>
          <w:szCs w:val="24"/>
          <w:lang w:val="en-GB" w:eastAsia="hu-HU"/>
        </w:rPr>
        <w:t>”</w:t>
      </w:r>
      <w:r w:rsidRPr="009B774B">
        <w:rPr>
          <w:rFonts w:eastAsia="Times New Roman"/>
          <w:color w:val="auto"/>
          <w:szCs w:val="24"/>
          <w:lang w:val="en-GB" w:eastAsia="hu-HU"/>
        </w:rPr>
        <w:t xml:space="preserve"> </w:t>
      </w:r>
      <w:r w:rsidRPr="009B774B">
        <w:rPr>
          <w:rFonts w:eastAsia="Times New Roman"/>
          <w:color w:val="auto"/>
          <w:spacing w:val="-4"/>
          <w:szCs w:val="24"/>
          <w:lang w:val="en-GB" w:eastAsia="hu-HU"/>
          <w14:props3d w14:extrusionH="0" w14:contourW="0" w14:prstMaterial="matte"/>
        </w:rPr>
        <w:t>activity. As a result, we succeeded to describe the operation of</w:t>
      </w:r>
      <w:r w:rsidRPr="009B774B">
        <w:rPr>
          <w:rFonts w:eastAsia="Times New Roman"/>
          <w:color w:val="auto"/>
          <w:szCs w:val="24"/>
          <w:lang w:val="en-GB" w:eastAsia="hu-HU"/>
          <w14:props3d w14:extrusionH="0" w14:contourW="0" w14:prstMaterial="matte"/>
        </w:rPr>
        <w:t xml:space="preserve"> </w:t>
      </w:r>
      <w:r w:rsidRPr="009B774B">
        <w:rPr>
          <w:rFonts w:eastAsia="Times New Roman"/>
          <w:color w:val="auto"/>
          <w:spacing w:val="-4"/>
          <w:szCs w:val="24"/>
          <w:lang w:val="en-GB" w:eastAsia="hu-HU"/>
        </w:rPr>
        <w:t>the computer with the help of a specially designed graphic</w:t>
      </w:r>
      <w:r w:rsidRPr="009B774B">
        <w:rPr>
          <w:rFonts w:eastAsia="Times New Roman"/>
          <w:color w:val="auto"/>
          <w:szCs w:val="24"/>
          <w:lang w:val="en-GB" w:eastAsia="hu-HU"/>
        </w:rPr>
        <w:t xml:space="preserve"> language, showing to the engineers at each measuring point the waveform to appear in case of the correct operation. </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This helped debugging and by the end of </w:t>
      </w:r>
      <w:proofErr w:type="gramStart"/>
      <w:r w:rsidRPr="009B774B">
        <w:rPr>
          <w:rFonts w:eastAsia="Times New Roman"/>
          <w:color w:val="auto"/>
          <w:szCs w:val="24"/>
          <w:lang w:val="en-GB" w:eastAsia="hu-HU"/>
        </w:rPr>
        <w:t>1958</w:t>
      </w:r>
      <w:proofErr w:type="gramEnd"/>
      <w:r w:rsidRPr="009B774B">
        <w:rPr>
          <w:rFonts w:eastAsia="Times New Roman"/>
          <w:color w:val="auto"/>
          <w:szCs w:val="24"/>
          <w:lang w:val="en-GB" w:eastAsia="hu-HU"/>
        </w:rPr>
        <w:t xml:space="preserve"> some life-signs were shown by the M-3: individual instructions and even short programs were - sometimes - executed. This resulted in a press announcement about readiness of M-3 on January 19, 1959 (with a report in the daily newspaper </w:t>
      </w:r>
      <w:r w:rsidR="00D90BB1" w:rsidRPr="009B774B">
        <w:rPr>
          <w:rFonts w:eastAsia="Times New Roman"/>
          <w:color w:val="auto"/>
          <w:szCs w:val="24"/>
          <w:lang w:val="en-GB" w:eastAsia="hu-HU"/>
        </w:rPr>
        <w:t>“</w:t>
      </w:r>
      <w:proofErr w:type="spellStart"/>
      <w:r w:rsidRPr="009B774B">
        <w:rPr>
          <w:rFonts w:eastAsia="Times New Roman"/>
          <w:color w:val="auto"/>
          <w:szCs w:val="24"/>
          <w:lang w:val="en-GB" w:eastAsia="hu-HU"/>
        </w:rPr>
        <w:t>Esti</w:t>
      </w:r>
      <w:proofErr w:type="spellEnd"/>
      <w:r w:rsidRPr="009B774B">
        <w:rPr>
          <w:rFonts w:eastAsia="Times New Roman"/>
          <w:color w:val="auto"/>
          <w:szCs w:val="24"/>
          <w:lang w:val="en-GB" w:eastAsia="hu-HU"/>
        </w:rPr>
        <w:t xml:space="preserve"> </w:t>
      </w:r>
      <w:proofErr w:type="spellStart"/>
      <w:r w:rsidRPr="009B774B">
        <w:rPr>
          <w:rFonts w:eastAsia="Times New Roman"/>
          <w:color w:val="auto"/>
          <w:szCs w:val="24"/>
          <w:lang w:val="en-GB" w:eastAsia="hu-HU"/>
        </w:rPr>
        <w:t>Hírlap</w:t>
      </w:r>
      <w:proofErr w:type="spellEnd"/>
      <w:r w:rsidR="00D90BB1" w:rsidRPr="009B774B">
        <w:rPr>
          <w:rFonts w:eastAsia="Times New Roman"/>
          <w:color w:val="auto"/>
          <w:szCs w:val="24"/>
          <w:lang w:val="en-GB" w:eastAsia="hu-HU"/>
        </w:rPr>
        <w:t>”</w:t>
      </w:r>
      <w:r w:rsidR="006B4336" w:rsidRPr="009B774B">
        <w:rPr>
          <w:rFonts w:eastAsia="Times New Roman"/>
          <w:color w:val="auto"/>
          <w:szCs w:val="24"/>
          <w:lang w:val="en-GB" w:eastAsia="hu-HU"/>
        </w:rPr>
        <w:t>).</w:t>
      </w:r>
    </w:p>
    <w:p w:rsidR="00034845" w:rsidRPr="009B774B" w:rsidRDefault="00034845" w:rsidP="00034845">
      <w:pPr>
        <w:spacing w:line="288" w:lineRule="auto"/>
        <w:jc w:val="both"/>
        <w:rPr>
          <w:rFonts w:eastAsia="Times New Roman"/>
          <w:color w:val="auto"/>
          <w:szCs w:val="24"/>
          <w:lang w:val="en-GB" w:eastAsia="hu-HU"/>
        </w:rPr>
      </w:pPr>
      <w:r w:rsidRPr="009B774B">
        <w:rPr>
          <w:rFonts w:eastAsia="Times New Roman"/>
          <w:noProof/>
          <w:color w:val="auto"/>
          <w:szCs w:val="24"/>
          <w:lang w:val="en-US" w:eastAsia="en-US"/>
        </w:rPr>
        <w:lastRenderedPageBreak/>
        <w:drawing>
          <wp:anchor distT="0" distB="0" distL="114300" distR="114300" simplePos="0" relativeHeight="251659264" behindDoc="0" locked="0" layoutInCell="1" allowOverlap="1" wp14:anchorId="67A9D866" wp14:editId="79DF9EDD">
            <wp:simplePos x="0" y="0"/>
            <wp:positionH relativeFrom="margin">
              <wp:align>left</wp:align>
            </wp:positionH>
            <wp:positionV relativeFrom="paragraph">
              <wp:posOffset>7620</wp:posOffset>
            </wp:positionV>
            <wp:extent cx="3566795" cy="2538095"/>
            <wp:effectExtent l="0" t="0" r="0" b="0"/>
            <wp:wrapSquare wrapText="bothSides"/>
            <wp:docPr id="7" name="Kép 7" descr="C:\Users\bdomo\AppData\Local\Packages\Microsoft.Office.OneNote_8wekyb3d8bbwe\TempState\msohtmlclip\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domo\AppData\Local\Packages\Microsoft.Office.OneNote_8wekyb3d8bbwe\TempState\msohtmlclip\clip_image001.png"/>
                    <pic:cNvPicPr>
                      <a:picLocks noChangeAspect="1" noChangeArrowheads="1"/>
                    </pic:cNvPicPr>
                  </pic:nvPicPr>
                  <pic:blipFill>
                    <a:blip r:embed="rId19" cstate="print">
                      <a:lum bright="10000" contrast="-30000"/>
                      <a:extLst>
                        <a:ext uri="{28A0092B-C50C-407E-A947-70E740481C1C}">
                          <a14:useLocalDpi xmlns:a14="http://schemas.microsoft.com/office/drawing/2010/main" val="0"/>
                        </a:ext>
                      </a:extLst>
                    </a:blip>
                    <a:srcRect/>
                    <a:stretch>
                      <a:fillRect/>
                    </a:stretch>
                  </pic:blipFill>
                  <pic:spPr bwMode="auto">
                    <a:xfrm>
                      <a:off x="0" y="0"/>
                      <a:ext cx="3566795" cy="2538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766E" w:rsidRPr="009B774B" w:rsidRDefault="0005766E" w:rsidP="00034845">
      <w:pPr>
        <w:spacing w:line="288" w:lineRule="auto"/>
        <w:jc w:val="both"/>
        <w:rPr>
          <w:rFonts w:eastAsia="Times New Roman"/>
          <w:color w:val="auto"/>
          <w:szCs w:val="24"/>
          <w:lang w:val="en-GB" w:eastAsia="hu-HU"/>
        </w:rPr>
      </w:pPr>
    </w:p>
    <w:p w:rsidR="00034845" w:rsidRPr="009B774B" w:rsidRDefault="00034845" w:rsidP="0005766E">
      <w:pPr>
        <w:spacing w:line="288" w:lineRule="auto"/>
        <w:rPr>
          <w:rFonts w:eastAsia="Times New Roman"/>
          <w:color w:val="auto"/>
          <w:szCs w:val="24"/>
          <w:lang w:val="en-GB" w:eastAsia="hu-HU"/>
        </w:rPr>
      </w:pPr>
      <w:r w:rsidRPr="009B774B">
        <w:rPr>
          <w:rFonts w:eastAsia="Times New Roman"/>
          <w:color w:val="auto"/>
          <w:szCs w:val="24"/>
          <w:lang w:val="en-GB" w:eastAsia="hu-HU"/>
        </w:rPr>
        <w:t xml:space="preserve">From left to right: </w:t>
      </w:r>
      <w:r w:rsidR="0005766E" w:rsidRPr="009B774B">
        <w:rPr>
          <w:rFonts w:eastAsia="Times New Roman"/>
          <w:color w:val="auto"/>
          <w:szCs w:val="24"/>
          <w:lang w:val="en-GB" w:eastAsia="hu-HU"/>
        </w:rPr>
        <w:br/>
      </w:r>
      <w:proofErr w:type="spellStart"/>
      <w:r w:rsidRPr="009B774B">
        <w:rPr>
          <w:rFonts w:eastAsia="Times New Roman"/>
          <w:i/>
          <w:iCs/>
          <w:color w:val="auto"/>
          <w:szCs w:val="24"/>
          <w:lang w:val="en-GB" w:eastAsia="hu-HU"/>
        </w:rPr>
        <w:t>Sándor</w:t>
      </w:r>
      <w:proofErr w:type="spellEnd"/>
      <w:r w:rsidRPr="009B774B">
        <w:rPr>
          <w:rFonts w:eastAsia="Times New Roman"/>
          <w:i/>
          <w:iCs/>
          <w:color w:val="auto"/>
          <w:szCs w:val="24"/>
          <w:lang w:val="en-GB" w:eastAsia="hu-HU"/>
        </w:rPr>
        <w:t xml:space="preserve"> </w:t>
      </w:r>
      <w:proofErr w:type="spellStart"/>
      <w:r w:rsidRPr="009B774B">
        <w:rPr>
          <w:rFonts w:eastAsia="Times New Roman"/>
          <w:i/>
          <w:iCs/>
          <w:color w:val="auto"/>
          <w:szCs w:val="24"/>
          <w:lang w:val="en-GB" w:eastAsia="hu-HU"/>
        </w:rPr>
        <w:t>Podhradszki</w:t>
      </w:r>
      <w:proofErr w:type="spellEnd"/>
      <w:r w:rsidRPr="009B774B">
        <w:rPr>
          <w:rFonts w:eastAsia="Times New Roman"/>
          <w:i/>
          <w:iCs/>
          <w:color w:val="auto"/>
          <w:szCs w:val="24"/>
          <w:lang w:val="en-GB" w:eastAsia="hu-HU"/>
        </w:rPr>
        <w:t>,</w:t>
      </w:r>
      <w:r w:rsidRPr="009B774B">
        <w:rPr>
          <w:rFonts w:eastAsia="Times New Roman"/>
          <w:color w:val="auto"/>
          <w:szCs w:val="24"/>
          <w:lang w:val="en-GB" w:eastAsia="hu-HU"/>
        </w:rPr>
        <w:t xml:space="preserve"> </w:t>
      </w:r>
      <w:r w:rsidR="0005766E" w:rsidRPr="009B774B">
        <w:rPr>
          <w:rFonts w:eastAsia="Times New Roman"/>
          <w:color w:val="auto"/>
          <w:szCs w:val="24"/>
          <w:lang w:val="en-GB" w:eastAsia="hu-HU"/>
        </w:rPr>
        <w:br/>
      </w:r>
      <w:proofErr w:type="spellStart"/>
      <w:r w:rsidRPr="009B774B">
        <w:rPr>
          <w:rFonts w:eastAsia="Times New Roman"/>
          <w:i/>
          <w:iCs/>
          <w:color w:val="auto"/>
          <w:szCs w:val="24"/>
          <w:lang w:val="en-GB" w:eastAsia="hu-HU"/>
        </w:rPr>
        <w:t>István</w:t>
      </w:r>
      <w:proofErr w:type="spellEnd"/>
      <w:r w:rsidRPr="009B774B">
        <w:rPr>
          <w:rFonts w:eastAsia="Times New Roman"/>
          <w:i/>
          <w:iCs/>
          <w:color w:val="auto"/>
          <w:szCs w:val="24"/>
          <w:lang w:val="en-GB" w:eastAsia="hu-HU"/>
        </w:rPr>
        <w:t xml:space="preserve"> </w:t>
      </w:r>
      <w:proofErr w:type="spellStart"/>
      <w:r w:rsidRPr="009B774B">
        <w:rPr>
          <w:rFonts w:eastAsia="Times New Roman"/>
          <w:i/>
          <w:iCs/>
          <w:color w:val="auto"/>
          <w:szCs w:val="24"/>
          <w:lang w:val="en-GB" w:eastAsia="hu-HU"/>
        </w:rPr>
        <w:t>Ábrahám</w:t>
      </w:r>
      <w:proofErr w:type="spellEnd"/>
      <w:r w:rsidRPr="009B774B">
        <w:rPr>
          <w:rFonts w:eastAsia="Times New Roman"/>
          <w:i/>
          <w:iCs/>
          <w:color w:val="auto"/>
          <w:szCs w:val="24"/>
          <w:lang w:val="en-GB" w:eastAsia="hu-HU"/>
        </w:rPr>
        <w:t xml:space="preserve"> (</w:t>
      </w:r>
      <w:r w:rsidRPr="009B774B">
        <w:rPr>
          <w:rFonts w:eastAsia="Times New Roman"/>
          <w:iCs/>
          <w:color w:val="auto"/>
          <w:szCs w:val="24"/>
          <w:lang w:val="en-GB" w:eastAsia="hu-HU"/>
        </w:rPr>
        <w:t>standing) and</w:t>
      </w:r>
      <w:r w:rsidRPr="009B774B">
        <w:rPr>
          <w:rFonts w:eastAsia="Times New Roman"/>
          <w:color w:val="auto"/>
          <w:szCs w:val="24"/>
          <w:lang w:val="en-GB" w:eastAsia="hu-HU"/>
        </w:rPr>
        <w:t xml:space="preserve"> </w:t>
      </w:r>
      <w:proofErr w:type="spellStart"/>
      <w:r w:rsidRPr="009B774B">
        <w:rPr>
          <w:rFonts w:eastAsia="Times New Roman"/>
          <w:i/>
          <w:iCs/>
          <w:color w:val="auto"/>
          <w:szCs w:val="24"/>
          <w:lang w:val="en-GB" w:eastAsia="hu-HU"/>
        </w:rPr>
        <w:t>Imre</w:t>
      </w:r>
      <w:proofErr w:type="spellEnd"/>
      <w:r w:rsidRPr="009B774B">
        <w:rPr>
          <w:rFonts w:eastAsia="Times New Roman"/>
          <w:i/>
          <w:iCs/>
          <w:color w:val="auto"/>
          <w:szCs w:val="24"/>
          <w:lang w:val="en-GB" w:eastAsia="hu-HU"/>
        </w:rPr>
        <w:t xml:space="preserve"> </w:t>
      </w:r>
      <w:proofErr w:type="spellStart"/>
      <w:r w:rsidRPr="009B774B">
        <w:rPr>
          <w:rFonts w:eastAsia="Times New Roman"/>
          <w:i/>
          <w:iCs/>
          <w:color w:val="auto"/>
          <w:szCs w:val="24"/>
          <w:lang w:val="en-GB" w:eastAsia="hu-HU"/>
        </w:rPr>
        <w:t>Molnár</w:t>
      </w:r>
      <w:proofErr w:type="spellEnd"/>
      <w:r w:rsidRPr="009B774B">
        <w:rPr>
          <w:rFonts w:eastAsia="Times New Roman"/>
          <w:i/>
          <w:iCs/>
          <w:color w:val="auto"/>
          <w:szCs w:val="24"/>
          <w:lang w:val="en-GB" w:eastAsia="hu-HU"/>
        </w:rPr>
        <w:t xml:space="preserve">, </w:t>
      </w:r>
      <w:proofErr w:type="spellStart"/>
      <w:r w:rsidRPr="009B774B">
        <w:rPr>
          <w:rFonts w:eastAsia="Times New Roman"/>
          <w:i/>
          <w:iCs/>
          <w:color w:val="auto"/>
          <w:szCs w:val="24"/>
          <w:lang w:val="en-GB" w:eastAsia="hu-HU"/>
        </w:rPr>
        <w:t>Győző</w:t>
      </w:r>
      <w:proofErr w:type="spellEnd"/>
      <w:r w:rsidRPr="009B774B">
        <w:rPr>
          <w:rFonts w:eastAsia="Times New Roman"/>
          <w:i/>
          <w:iCs/>
          <w:color w:val="auto"/>
          <w:szCs w:val="24"/>
          <w:lang w:val="en-GB" w:eastAsia="hu-HU"/>
        </w:rPr>
        <w:t xml:space="preserve"> </w:t>
      </w:r>
      <w:proofErr w:type="spellStart"/>
      <w:r w:rsidRPr="009B774B">
        <w:rPr>
          <w:rFonts w:eastAsia="Times New Roman"/>
          <w:i/>
          <w:iCs/>
          <w:color w:val="auto"/>
          <w:szCs w:val="24"/>
          <w:lang w:val="en-GB" w:eastAsia="hu-HU"/>
        </w:rPr>
        <w:t>Kovács</w:t>
      </w:r>
      <w:proofErr w:type="spellEnd"/>
      <w:r w:rsidRPr="009B774B">
        <w:rPr>
          <w:rFonts w:eastAsia="Times New Roman"/>
          <w:i/>
          <w:iCs/>
          <w:color w:val="auto"/>
          <w:szCs w:val="24"/>
          <w:lang w:val="en-GB" w:eastAsia="hu-HU"/>
        </w:rPr>
        <w:t xml:space="preserve">, </w:t>
      </w:r>
      <w:proofErr w:type="spellStart"/>
      <w:r w:rsidRPr="009B774B">
        <w:rPr>
          <w:rFonts w:eastAsia="Times New Roman"/>
          <w:i/>
          <w:iCs/>
          <w:color w:val="auto"/>
          <w:szCs w:val="24"/>
          <w:lang w:val="en-GB" w:eastAsia="hu-HU"/>
        </w:rPr>
        <w:t>László</w:t>
      </w:r>
      <w:proofErr w:type="spellEnd"/>
      <w:r w:rsidRPr="009B774B">
        <w:rPr>
          <w:rFonts w:eastAsia="Times New Roman"/>
          <w:i/>
          <w:iCs/>
          <w:color w:val="auto"/>
          <w:szCs w:val="24"/>
          <w:lang w:val="en-GB" w:eastAsia="hu-HU"/>
        </w:rPr>
        <w:t xml:space="preserve"> </w:t>
      </w:r>
      <w:proofErr w:type="spellStart"/>
      <w:r w:rsidRPr="009B774B">
        <w:rPr>
          <w:rFonts w:eastAsia="Times New Roman"/>
          <w:i/>
          <w:iCs/>
          <w:color w:val="auto"/>
          <w:szCs w:val="24"/>
          <w:lang w:val="en-GB" w:eastAsia="hu-HU"/>
        </w:rPr>
        <w:t>Szanyi</w:t>
      </w:r>
      <w:proofErr w:type="spellEnd"/>
      <w:r w:rsidRPr="009B774B">
        <w:rPr>
          <w:rFonts w:eastAsia="Times New Roman"/>
          <w:i/>
          <w:iCs/>
          <w:color w:val="auto"/>
          <w:szCs w:val="24"/>
          <w:lang w:val="en-GB" w:eastAsia="hu-HU"/>
        </w:rPr>
        <w:t xml:space="preserve"> (</w:t>
      </w:r>
      <w:r w:rsidRPr="009B774B">
        <w:rPr>
          <w:rFonts w:eastAsia="Times New Roman"/>
          <w:color w:val="auto"/>
          <w:szCs w:val="24"/>
          <w:lang w:val="en-GB" w:eastAsia="hu-HU"/>
        </w:rPr>
        <w:t>sitting)</w:t>
      </w:r>
      <w:r w:rsidRPr="009B774B">
        <w:rPr>
          <w:rFonts w:eastAsia="Times New Roman"/>
          <w:i/>
          <w:iCs/>
          <w:color w:val="auto"/>
          <w:szCs w:val="24"/>
          <w:lang w:val="en-GB" w:eastAsia="hu-HU"/>
        </w:rPr>
        <w:t>.</w:t>
      </w:r>
    </w:p>
    <w:p w:rsidR="00034845" w:rsidRPr="009B774B" w:rsidRDefault="00034845" w:rsidP="0005766E">
      <w:pPr>
        <w:spacing w:line="288" w:lineRule="auto"/>
        <w:rPr>
          <w:rFonts w:eastAsia="Times New Roman"/>
          <w:i/>
          <w:iCs/>
          <w:color w:val="auto"/>
          <w:szCs w:val="24"/>
          <w:lang w:val="en-GB" w:eastAsia="hu-HU"/>
        </w:rPr>
      </w:pPr>
      <w:r w:rsidRPr="009B774B">
        <w:rPr>
          <w:rFonts w:eastAsia="Times New Roman"/>
          <w:color w:val="auto"/>
          <w:szCs w:val="24"/>
          <w:lang w:val="en-GB" w:eastAsia="hu-HU"/>
        </w:rPr>
        <w:t xml:space="preserve">In the back: </w:t>
      </w:r>
      <w:proofErr w:type="spellStart"/>
      <w:r w:rsidRPr="009B774B">
        <w:rPr>
          <w:rFonts w:eastAsia="Times New Roman"/>
          <w:i/>
          <w:iCs/>
          <w:color w:val="auto"/>
          <w:szCs w:val="24"/>
          <w:lang w:val="en-GB" w:eastAsia="hu-HU"/>
        </w:rPr>
        <w:t>Bálint</w:t>
      </w:r>
      <w:proofErr w:type="spellEnd"/>
      <w:r w:rsidRPr="009B774B">
        <w:rPr>
          <w:rFonts w:eastAsia="Times New Roman"/>
          <w:i/>
          <w:iCs/>
          <w:color w:val="auto"/>
          <w:szCs w:val="24"/>
          <w:lang w:val="en-GB" w:eastAsia="hu-HU"/>
        </w:rPr>
        <w:t xml:space="preserve"> </w:t>
      </w:r>
      <w:proofErr w:type="spellStart"/>
      <w:r w:rsidRPr="009B774B">
        <w:rPr>
          <w:rFonts w:eastAsia="Times New Roman"/>
          <w:i/>
          <w:iCs/>
          <w:color w:val="auto"/>
          <w:szCs w:val="24"/>
          <w:lang w:val="en-GB" w:eastAsia="hu-HU"/>
        </w:rPr>
        <w:t>Dömölki</w:t>
      </w:r>
      <w:proofErr w:type="spellEnd"/>
      <w:r w:rsidRPr="009B774B">
        <w:rPr>
          <w:rFonts w:eastAsia="Times New Roman"/>
          <w:i/>
          <w:iCs/>
          <w:color w:val="auto"/>
          <w:szCs w:val="24"/>
          <w:lang w:val="en-GB" w:eastAsia="hu-HU"/>
        </w:rPr>
        <w:t xml:space="preserve"> (</w:t>
      </w:r>
      <w:r w:rsidRPr="009B774B">
        <w:rPr>
          <w:rFonts w:eastAsia="Times New Roman"/>
          <w:color w:val="auto"/>
          <w:szCs w:val="24"/>
          <w:lang w:val="en-GB" w:eastAsia="hu-HU"/>
        </w:rPr>
        <w:t xml:space="preserve">sitting) and </w:t>
      </w:r>
      <w:proofErr w:type="spellStart"/>
      <w:r w:rsidRPr="009B774B">
        <w:rPr>
          <w:rFonts w:eastAsia="Times New Roman"/>
          <w:i/>
          <w:iCs/>
          <w:color w:val="auto"/>
          <w:szCs w:val="24"/>
          <w:lang w:val="en-GB" w:eastAsia="hu-HU"/>
        </w:rPr>
        <w:t>Zsolt</w:t>
      </w:r>
      <w:proofErr w:type="spellEnd"/>
      <w:r w:rsidRPr="009B774B">
        <w:rPr>
          <w:rFonts w:eastAsia="Times New Roman"/>
          <w:i/>
          <w:iCs/>
          <w:color w:val="auto"/>
          <w:szCs w:val="24"/>
          <w:lang w:val="en-GB" w:eastAsia="hu-HU"/>
        </w:rPr>
        <w:t xml:space="preserve"> </w:t>
      </w:r>
      <w:proofErr w:type="spellStart"/>
      <w:r w:rsidRPr="009B774B">
        <w:rPr>
          <w:rFonts w:eastAsia="Times New Roman"/>
          <w:i/>
          <w:iCs/>
          <w:color w:val="auto"/>
          <w:szCs w:val="24"/>
          <w:lang w:val="en-GB" w:eastAsia="hu-HU"/>
        </w:rPr>
        <w:t>Várkonyi</w:t>
      </w:r>
      <w:proofErr w:type="spellEnd"/>
      <w:r w:rsidRPr="009B774B">
        <w:rPr>
          <w:rFonts w:eastAsia="Times New Roman"/>
          <w:i/>
          <w:iCs/>
          <w:color w:val="auto"/>
          <w:szCs w:val="24"/>
          <w:lang w:val="en-GB" w:eastAsia="hu-HU"/>
        </w:rPr>
        <w:t xml:space="preserve"> (</w:t>
      </w:r>
      <w:r w:rsidRPr="009B774B">
        <w:rPr>
          <w:rFonts w:eastAsia="Times New Roman"/>
          <w:color w:val="auto"/>
          <w:szCs w:val="24"/>
          <w:lang w:val="en-GB" w:eastAsia="hu-HU"/>
        </w:rPr>
        <w:t>standing).</w:t>
      </w:r>
    </w:p>
    <w:p w:rsidR="00034845" w:rsidRPr="009B774B" w:rsidRDefault="00034845" w:rsidP="00034845">
      <w:pPr>
        <w:spacing w:line="288" w:lineRule="auto"/>
        <w:jc w:val="both"/>
        <w:rPr>
          <w:rFonts w:eastAsia="Times New Roman"/>
          <w:color w:val="auto"/>
          <w:szCs w:val="24"/>
          <w:lang w:val="en-GB" w:eastAsia="hu-HU"/>
        </w:rPr>
      </w:pPr>
    </w:p>
    <w:p w:rsidR="0005766E" w:rsidRPr="009B774B" w:rsidRDefault="0005766E" w:rsidP="00034845">
      <w:pPr>
        <w:spacing w:line="288" w:lineRule="auto"/>
        <w:jc w:val="both"/>
        <w:rPr>
          <w:rFonts w:eastAsia="Times New Roman"/>
          <w:color w:val="auto"/>
          <w:szCs w:val="24"/>
          <w:lang w:val="en-GB" w:eastAsia="hu-HU"/>
        </w:rPr>
      </w:pPr>
    </w:p>
    <w:p w:rsidR="00034845" w:rsidRPr="009B774B" w:rsidRDefault="00034845" w:rsidP="00034845">
      <w:pPr>
        <w:spacing w:line="288" w:lineRule="auto"/>
        <w:jc w:val="both"/>
        <w:rPr>
          <w:rFonts w:eastAsia="Times New Roman"/>
          <w:color w:val="auto"/>
          <w:szCs w:val="24"/>
          <w:lang w:val="en-GB" w:eastAsia="hu-HU"/>
        </w:rPr>
      </w:pP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In practice, more or less reliable operation was still far away and the whole year </w:t>
      </w:r>
      <w:r w:rsidRPr="009B774B">
        <w:rPr>
          <w:rFonts w:eastAsia="Times New Roman"/>
          <w:color w:val="auto"/>
          <w:spacing w:val="-4"/>
          <w:szCs w:val="24"/>
          <w:lang w:val="en-GB" w:eastAsia="hu-HU"/>
        </w:rPr>
        <w:t xml:space="preserve">of 1959 </w:t>
      </w:r>
      <w:proofErr w:type="gramStart"/>
      <w:r w:rsidRPr="009B774B">
        <w:rPr>
          <w:rFonts w:eastAsia="Times New Roman"/>
          <w:color w:val="auto"/>
          <w:spacing w:val="-4"/>
          <w:szCs w:val="24"/>
          <w:lang w:val="en-GB" w:eastAsia="hu-HU"/>
        </w:rPr>
        <w:t>was spent</w:t>
      </w:r>
      <w:proofErr w:type="gramEnd"/>
      <w:r w:rsidRPr="009B774B">
        <w:rPr>
          <w:rFonts w:eastAsia="Times New Roman"/>
          <w:color w:val="auto"/>
          <w:spacing w:val="-4"/>
          <w:szCs w:val="24"/>
          <w:lang w:val="en-GB" w:eastAsia="hu-HU"/>
        </w:rPr>
        <w:t xml:space="preserve"> with testing and with efforts to improve reliability. There were,</w:t>
      </w:r>
      <w:r w:rsidRPr="009B774B">
        <w:rPr>
          <w:rFonts w:eastAsia="Times New Roman"/>
          <w:color w:val="auto"/>
          <w:szCs w:val="24"/>
          <w:lang w:val="en-GB" w:eastAsia="hu-HU"/>
        </w:rPr>
        <w:t xml:space="preserve"> however, short good periods sometimes, and a few first real applications </w:t>
      </w:r>
      <w:proofErr w:type="gramStart"/>
      <w:r w:rsidRPr="009B774B">
        <w:rPr>
          <w:rFonts w:eastAsia="Times New Roman"/>
          <w:color w:val="auto"/>
          <w:szCs w:val="24"/>
          <w:lang w:val="en-GB" w:eastAsia="hu-HU"/>
        </w:rPr>
        <w:t>could have been - with many difficulties - performed</w:t>
      </w:r>
      <w:proofErr w:type="gramEnd"/>
      <w:r w:rsidRPr="009B774B">
        <w:rPr>
          <w:rFonts w:eastAsia="Times New Roman"/>
          <w:color w:val="auto"/>
          <w:szCs w:val="24"/>
          <w:lang w:val="en-GB" w:eastAsia="hu-HU"/>
        </w:rPr>
        <w:t>.</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The main reason for low reliability was the error-prone operation of electronic tubes. </w:t>
      </w:r>
      <w:proofErr w:type="gramStart"/>
      <w:r w:rsidRPr="009B774B">
        <w:rPr>
          <w:rFonts w:eastAsia="Times New Roman"/>
          <w:color w:val="auto"/>
          <w:szCs w:val="24"/>
          <w:lang w:val="en-GB" w:eastAsia="hu-HU"/>
        </w:rPr>
        <w:t>So</w:t>
      </w:r>
      <w:proofErr w:type="gramEnd"/>
      <w:r w:rsidRPr="009B774B">
        <w:rPr>
          <w:rFonts w:eastAsia="Times New Roman"/>
          <w:color w:val="auto"/>
          <w:szCs w:val="24"/>
          <w:lang w:val="en-GB" w:eastAsia="hu-HU"/>
        </w:rPr>
        <w:t xml:space="preserve">, the goal of the regular testing was to predict which tubes are going to fail in </w:t>
      </w:r>
      <w:r w:rsidRPr="009B774B">
        <w:rPr>
          <w:rFonts w:eastAsia="Times New Roman"/>
          <w:color w:val="auto"/>
          <w:spacing w:val="-4"/>
          <w:szCs w:val="24"/>
          <w:lang w:val="en-GB" w:eastAsia="hu-HU"/>
        </w:rPr>
        <w:t>the next period in order to replace them before they actually did fail. One of the</w:t>
      </w:r>
      <w:r w:rsidRPr="009B774B">
        <w:rPr>
          <w:rFonts w:eastAsia="Times New Roman"/>
          <w:color w:val="auto"/>
          <w:szCs w:val="24"/>
          <w:lang w:val="en-GB" w:eastAsia="hu-HU"/>
        </w:rPr>
        <w:t xml:space="preserve"> methods for this prediction was testing in extreme conditions (e.g. high/low voltages)</w:t>
      </w:r>
      <w:r w:rsidR="006B4336" w:rsidRPr="009B774B">
        <w:rPr>
          <w:rFonts w:eastAsia="Times New Roman"/>
          <w:color w:val="auto"/>
          <w:szCs w:val="24"/>
          <w:lang w:val="en-GB" w:eastAsia="hu-HU"/>
        </w:rPr>
        <w:t>.</w:t>
      </w:r>
    </w:p>
    <w:p w:rsidR="00034845" w:rsidRPr="009B774B" w:rsidRDefault="0005766E" w:rsidP="006B4336">
      <w:pPr>
        <w:spacing w:line="288" w:lineRule="auto"/>
        <w:ind w:firstLine="709"/>
        <w:jc w:val="both"/>
        <w:rPr>
          <w:rFonts w:eastAsia="Times New Roman"/>
          <w:color w:val="auto"/>
          <w:szCs w:val="24"/>
          <w:lang w:val="en-GB" w:eastAsia="hu-HU"/>
        </w:rPr>
      </w:pPr>
      <w:r w:rsidRPr="009B774B">
        <w:rPr>
          <w:rFonts w:eastAsia="Times New Roman"/>
          <w:noProof/>
          <w:color w:val="auto"/>
          <w:szCs w:val="24"/>
          <w:lang w:val="en-US" w:eastAsia="en-US"/>
        </w:rPr>
        <w:drawing>
          <wp:anchor distT="0" distB="0" distL="114300" distR="114300" simplePos="0" relativeHeight="251663360" behindDoc="0" locked="0" layoutInCell="1" allowOverlap="1" wp14:anchorId="12DE6E03" wp14:editId="7A2F27F4">
            <wp:simplePos x="0" y="0"/>
            <wp:positionH relativeFrom="margin">
              <wp:posOffset>4857115</wp:posOffset>
            </wp:positionH>
            <wp:positionV relativeFrom="paragraph">
              <wp:posOffset>12065</wp:posOffset>
            </wp:positionV>
            <wp:extent cx="853440" cy="1205865"/>
            <wp:effectExtent l="0" t="0" r="3810" b="0"/>
            <wp:wrapSquare wrapText="bothSides"/>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53440" cy="1205865"/>
                    </a:xfrm>
                    <a:prstGeom prst="rect">
                      <a:avLst/>
                    </a:prstGeom>
                  </pic:spPr>
                </pic:pic>
              </a:graphicData>
            </a:graphic>
            <wp14:sizeRelH relativeFrom="margin">
              <wp14:pctWidth>0</wp14:pctWidth>
            </wp14:sizeRelH>
            <wp14:sizeRelV relativeFrom="margin">
              <wp14:pctHeight>0</wp14:pctHeight>
            </wp14:sizeRelV>
          </wp:anchor>
        </w:drawing>
      </w:r>
      <w:r w:rsidR="00034845" w:rsidRPr="009B774B">
        <w:rPr>
          <w:rFonts w:eastAsia="Times New Roman"/>
          <w:color w:val="auto"/>
          <w:szCs w:val="24"/>
          <w:lang w:val="en-GB" w:eastAsia="hu-HU"/>
        </w:rPr>
        <w:t xml:space="preserve">In the second half of 1960 the visit of </w:t>
      </w:r>
      <w:r w:rsidR="00034845" w:rsidRPr="009B774B">
        <w:rPr>
          <w:rFonts w:eastAsia="Times New Roman"/>
          <w:i/>
          <w:iCs/>
          <w:color w:val="auto"/>
          <w:szCs w:val="24"/>
          <w:lang w:val="en-GB" w:eastAsia="hu-HU"/>
        </w:rPr>
        <w:t xml:space="preserve">G.P. </w:t>
      </w:r>
      <w:proofErr w:type="spellStart"/>
      <w:r w:rsidR="00034845" w:rsidRPr="009B774B">
        <w:rPr>
          <w:rFonts w:eastAsia="Times New Roman"/>
          <w:i/>
          <w:iCs/>
          <w:color w:val="auto"/>
          <w:szCs w:val="24"/>
          <w:lang w:val="en-GB" w:eastAsia="hu-HU"/>
        </w:rPr>
        <w:t>Lopato</w:t>
      </w:r>
      <w:proofErr w:type="spellEnd"/>
      <w:r w:rsidR="00034845" w:rsidRPr="009B774B">
        <w:rPr>
          <w:rFonts w:eastAsia="Times New Roman"/>
          <w:i/>
          <w:iCs/>
          <w:color w:val="auto"/>
          <w:szCs w:val="24"/>
          <w:lang w:val="en-GB" w:eastAsia="hu-HU"/>
        </w:rPr>
        <w:t xml:space="preserve"> </w:t>
      </w:r>
      <w:r w:rsidR="00034845" w:rsidRPr="009B774B">
        <w:rPr>
          <w:rFonts w:eastAsia="Times New Roman"/>
          <w:iCs/>
          <w:color w:val="auto"/>
          <w:szCs w:val="24"/>
          <w:lang w:val="en-GB" w:eastAsia="hu-HU"/>
        </w:rPr>
        <w:t>[9]</w:t>
      </w:r>
      <w:r w:rsidR="00034845" w:rsidRPr="009B774B">
        <w:rPr>
          <w:rFonts w:eastAsia="Times New Roman"/>
          <w:color w:val="auto"/>
          <w:szCs w:val="24"/>
          <w:lang w:val="en-GB" w:eastAsia="hu-HU"/>
        </w:rPr>
        <w:t>, member of the team designing the M-3 (and chief engineer of the Minsk computer factory), helped the final tuning.</w:t>
      </w:r>
      <w:r w:rsidR="00034845" w:rsidRPr="009B774B">
        <w:rPr>
          <w:color w:val="auto"/>
          <w:szCs w:val="24"/>
          <w:lang w:val="en-GB"/>
        </w:rPr>
        <w:t xml:space="preserve"> </w:t>
      </w:r>
      <w:r w:rsidR="00034845" w:rsidRPr="009B774B">
        <w:rPr>
          <w:rFonts w:eastAsia="Times New Roman"/>
          <w:color w:val="auto"/>
          <w:szCs w:val="24"/>
          <w:lang w:val="en-GB" w:eastAsia="hu-HU"/>
        </w:rPr>
        <w:t xml:space="preserve">Starting from early </w:t>
      </w:r>
      <w:proofErr w:type="gramStart"/>
      <w:r w:rsidR="00034845" w:rsidRPr="009B774B">
        <w:rPr>
          <w:rFonts w:eastAsia="Times New Roman"/>
          <w:color w:val="auto"/>
          <w:szCs w:val="24"/>
          <w:lang w:val="en-GB" w:eastAsia="hu-HU"/>
        </w:rPr>
        <w:t>1960</w:t>
      </w:r>
      <w:proofErr w:type="gramEnd"/>
      <w:r w:rsidR="00034845" w:rsidRPr="009B774B">
        <w:rPr>
          <w:rFonts w:eastAsia="Times New Roman"/>
          <w:color w:val="auto"/>
          <w:szCs w:val="24"/>
          <w:lang w:val="en-GB" w:eastAsia="hu-HU"/>
        </w:rPr>
        <w:t xml:space="preserve"> </w:t>
      </w:r>
      <w:r w:rsidRPr="009B774B">
        <w:rPr>
          <w:rFonts w:eastAsia="Times New Roman"/>
          <w:color w:val="auto"/>
          <w:szCs w:val="24"/>
          <w:lang w:val="en-GB" w:eastAsia="hu-HU"/>
        </w:rPr>
        <w:br/>
      </w:r>
      <w:r w:rsidR="00034845" w:rsidRPr="009B774B">
        <w:rPr>
          <w:rFonts w:eastAsia="Times New Roman"/>
          <w:color w:val="auto"/>
          <w:szCs w:val="24"/>
          <w:lang w:val="en-GB" w:eastAsia="hu-HU"/>
        </w:rPr>
        <w:t>M-3 was in normal regular operation.</w:t>
      </w:r>
    </w:p>
    <w:p w:rsidR="0005766E" w:rsidRPr="009B774B" w:rsidRDefault="0005766E" w:rsidP="00034845">
      <w:pPr>
        <w:spacing w:line="288" w:lineRule="auto"/>
        <w:jc w:val="both"/>
        <w:rPr>
          <w:rFonts w:eastAsia="Times New Roman"/>
          <w:color w:val="auto"/>
          <w:szCs w:val="24"/>
          <w:lang w:val="en-GB" w:eastAsia="hu-HU"/>
        </w:rPr>
      </w:pPr>
    </w:p>
    <w:p w:rsidR="006B4336" w:rsidRPr="009B774B" w:rsidRDefault="006B4336" w:rsidP="00034845">
      <w:pPr>
        <w:spacing w:line="288" w:lineRule="auto"/>
        <w:jc w:val="both"/>
        <w:rPr>
          <w:rFonts w:eastAsia="Times New Roman"/>
          <w:color w:val="auto"/>
          <w:szCs w:val="24"/>
          <w:lang w:val="en-GB" w:eastAsia="hu-HU"/>
        </w:rPr>
      </w:pPr>
    </w:p>
    <w:p w:rsidR="00034845" w:rsidRPr="009B774B" w:rsidRDefault="006B4336" w:rsidP="006B4336">
      <w:pPr>
        <w:numPr>
          <w:ilvl w:val="0"/>
          <w:numId w:val="7"/>
        </w:numPr>
        <w:tabs>
          <w:tab w:val="left" w:pos="284"/>
        </w:tabs>
        <w:spacing w:line="288" w:lineRule="auto"/>
        <w:ind w:left="540" w:hanging="540"/>
        <w:jc w:val="both"/>
        <w:textAlignment w:val="center"/>
        <w:rPr>
          <w:rFonts w:eastAsia="Times New Roman"/>
          <w:b/>
          <w:color w:val="auto"/>
          <w:szCs w:val="24"/>
          <w:lang w:val="en-GB" w:eastAsia="hu-HU"/>
        </w:rPr>
      </w:pPr>
      <w:r w:rsidRPr="009B774B">
        <w:rPr>
          <w:rFonts w:eastAsia="Times New Roman"/>
          <w:b/>
          <w:bCs/>
          <w:color w:val="auto"/>
          <w:szCs w:val="24"/>
          <w:lang w:val="en-GB" w:eastAsia="hu-HU"/>
        </w:rPr>
        <w:t>Operation of the M-3</w:t>
      </w:r>
    </w:p>
    <w:p w:rsidR="00034845" w:rsidRPr="009B774B" w:rsidRDefault="00034845" w:rsidP="0016066F">
      <w:pPr>
        <w:spacing w:before="120"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 xml:space="preserve">Despite its low performance, M-3 was successfully used for the solution of many </w:t>
      </w:r>
      <w:r w:rsidRPr="009B774B">
        <w:rPr>
          <w:rFonts w:eastAsia="Times New Roman"/>
          <w:color w:val="auto"/>
          <w:spacing w:val="-4"/>
          <w:szCs w:val="24"/>
          <w:lang w:val="en-GB" w:eastAsia="hu-HU"/>
        </w:rPr>
        <w:t>real-life problems both for scientific-engineering calculations (e.g. optical lenses,</w:t>
      </w:r>
      <w:r w:rsidRPr="009B774B">
        <w:rPr>
          <w:rFonts w:eastAsia="Times New Roman"/>
          <w:color w:val="auto"/>
          <w:szCs w:val="24"/>
          <w:lang w:val="en-GB" w:eastAsia="hu-HU"/>
        </w:rPr>
        <w:t xml:space="preserve"> statics of a bridge) and in mathematical economics (e.g. balance of </w:t>
      </w:r>
      <w:proofErr w:type="spellStart"/>
      <w:r w:rsidRPr="009B774B">
        <w:rPr>
          <w:rFonts w:eastAsia="Times New Roman"/>
          <w:color w:val="auto"/>
          <w:szCs w:val="24"/>
          <w:lang w:val="en-GB" w:eastAsia="hu-HU"/>
        </w:rPr>
        <w:t>intersectoral</w:t>
      </w:r>
      <w:proofErr w:type="spellEnd"/>
      <w:r w:rsidRPr="009B774B">
        <w:rPr>
          <w:rFonts w:eastAsia="Times New Roman"/>
          <w:color w:val="auto"/>
          <w:szCs w:val="24"/>
          <w:lang w:val="en-GB" w:eastAsia="hu-HU"/>
        </w:rPr>
        <w:t xml:space="preserve"> relations, </w:t>
      </w:r>
      <w:r w:rsidRPr="009B774B">
        <w:rPr>
          <w:rFonts w:eastAsia="Times New Roman"/>
          <w:color w:val="auto"/>
          <w:spacing w:val="-4"/>
          <w:szCs w:val="24"/>
          <w:lang w:val="en-GB" w:eastAsia="hu-HU"/>
          <w14:props3d w14:extrusionH="0" w14:contourW="0" w14:prstMaterial="matte"/>
        </w:rPr>
        <w:t>linear programming). When the news about the availability of the first electronic</w:t>
      </w:r>
      <w:r w:rsidRPr="009B774B">
        <w:rPr>
          <w:rFonts w:eastAsia="Times New Roman"/>
          <w:color w:val="auto"/>
          <w:szCs w:val="24"/>
          <w:lang w:val="en-GB" w:eastAsia="hu-HU"/>
          <w14:props3d w14:extrusionH="0" w14:contourW="0" w14:prstMaterial="matte"/>
        </w:rPr>
        <w:t xml:space="preserve"> </w:t>
      </w:r>
      <w:r w:rsidRPr="009B774B">
        <w:rPr>
          <w:rFonts w:eastAsia="Times New Roman"/>
          <w:color w:val="auto"/>
          <w:szCs w:val="24"/>
          <w:lang w:val="en-GB" w:eastAsia="hu-HU"/>
        </w:rPr>
        <w:t xml:space="preserve">computer spread in Hungary, people from a wide range of professions brought to the KKCS their problems involving many calculations, </w:t>
      </w:r>
      <w:proofErr w:type="gramStart"/>
      <w:r w:rsidRPr="009B774B">
        <w:rPr>
          <w:rFonts w:eastAsia="Times New Roman"/>
          <w:color w:val="auto"/>
          <w:szCs w:val="24"/>
          <w:lang w:val="en-GB" w:eastAsia="hu-HU"/>
        </w:rPr>
        <w:t>having been performed</w:t>
      </w:r>
      <w:proofErr w:type="gramEnd"/>
      <w:r w:rsidRPr="009B774B">
        <w:rPr>
          <w:rFonts w:eastAsia="Times New Roman"/>
          <w:color w:val="auto"/>
          <w:szCs w:val="24"/>
          <w:lang w:val="en-GB" w:eastAsia="hu-HU"/>
        </w:rPr>
        <w:t xml:space="preserve"> earlier by hand or with electromechanical calculators. Some of the problems </w:t>
      </w:r>
      <w:proofErr w:type="gramStart"/>
      <w:r w:rsidRPr="009B774B">
        <w:rPr>
          <w:rFonts w:eastAsia="Times New Roman"/>
          <w:color w:val="auto"/>
          <w:szCs w:val="24"/>
          <w:lang w:val="en-GB" w:eastAsia="hu-HU"/>
        </w:rPr>
        <w:t>were even considered</w:t>
      </w:r>
      <w:proofErr w:type="gramEnd"/>
      <w:r w:rsidRPr="009B774B">
        <w:rPr>
          <w:rFonts w:eastAsia="Times New Roman"/>
          <w:color w:val="auto"/>
          <w:szCs w:val="24"/>
          <w:lang w:val="en-GB" w:eastAsia="hu-HU"/>
        </w:rPr>
        <w:t xml:space="preserve"> hopeless </w:t>
      </w:r>
      <w:r w:rsidRPr="009B774B">
        <w:rPr>
          <w:rFonts w:eastAsia="Times New Roman"/>
          <w:color w:val="auto"/>
          <w:spacing w:val="-4"/>
          <w:szCs w:val="24"/>
          <w:lang w:val="en-GB" w:eastAsia="hu-HU"/>
          <w14:props3d w14:extrusionH="0" w14:contourW="0" w14:prstMaterial="matte"/>
        </w:rPr>
        <w:lastRenderedPageBreak/>
        <w:t>to solve numerically, because of the huge amount of calculations required (e.g.</w:t>
      </w:r>
      <w:r w:rsidRPr="009B774B">
        <w:rPr>
          <w:rFonts w:eastAsia="Times New Roman"/>
          <w:color w:val="auto"/>
          <w:szCs w:val="24"/>
          <w:lang w:val="en-GB" w:eastAsia="hu-HU"/>
          <w14:props3d w14:extrusionH="0" w14:contourW="0" w14:prstMaterial="matte"/>
        </w:rPr>
        <w:t xml:space="preserve"> </w:t>
      </w:r>
      <w:r w:rsidRPr="009B774B">
        <w:rPr>
          <w:rFonts w:eastAsia="Times New Roman"/>
          <w:color w:val="auto"/>
          <w:szCs w:val="24"/>
          <w:lang w:val="en-GB" w:eastAsia="hu-HU"/>
        </w:rPr>
        <w:t xml:space="preserve">inversion of large matrices). </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Applications in new fields started too, like e.g. linguistics (text analysis, early experiments with machine translation).</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As the most important contribution of M-3 to the computer field in Hungary, its role in educating computer experts can be considered: many of the future leading personalities - both on the development and on the application side - got acquainted with computing around the M-3.</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pacing w:val="-6"/>
          <w:szCs w:val="24"/>
          <w:lang w:val="en-GB" w:eastAsia="hu-HU"/>
        </w:rPr>
        <w:t xml:space="preserve">M-3 served academic computing until 1965, </w:t>
      </w:r>
      <w:proofErr w:type="gramStart"/>
      <w:r w:rsidRPr="009B774B">
        <w:rPr>
          <w:rFonts w:eastAsia="Times New Roman"/>
          <w:color w:val="auto"/>
          <w:spacing w:val="-6"/>
          <w:szCs w:val="24"/>
          <w:lang w:val="en-GB" w:eastAsia="hu-HU"/>
        </w:rPr>
        <w:t>then</w:t>
      </w:r>
      <w:proofErr w:type="gramEnd"/>
      <w:r w:rsidRPr="009B774B">
        <w:rPr>
          <w:rFonts w:eastAsia="Times New Roman"/>
          <w:color w:val="auto"/>
          <w:spacing w:val="-6"/>
          <w:szCs w:val="24"/>
          <w:lang w:val="en-GB" w:eastAsia="hu-HU"/>
        </w:rPr>
        <w:t xml:space="preserve"> it was given to Szeged</w:t>
      </w:r>
      <w:r w:rsidRPr="009B774B">
        <w:rPr>
          <w:rFonts w:eastAsia="Times New Roman"/>
          <w:color w:val="auto"/>
          <w:szCs w:val="24"/>
          <w:lang w:val="en-GB" w:eastAsia="hu-HU"/>
        </w:rPr>
        <w:t xml:space="preserve"> University, where it was used for educational purposes until 1968.</w:t>
      </w:r>
    </w:p>
    <w:p w:rsidR="00034845" w:rsidRPr="009B774B" w:rsidRDefault="00034845" w:rsidP="00034845">
      <w:pPr>
        <w:spacing w:line="288" w:lineRule="auto"/>
        <w:jc w:val="both"/>
        <w:rPr>
          <w:rFonts w:eastAsia="Times New Roman"/>
          <w:color w:val="auto"/>
          <w:szCs w:val="24"/>
          <w:lang w:val="en-GB" w:eastAsia="hu-HU"/>
        </w:rPr>
      </w:pPr>
    </w:p>
    <w:p w:rsidR="0016066F" w:rsidRPr="009B774B" w:rsidRDefault="0016066F" w:rsidP="00034845">
      <w:pPr>
        <w:spacing w:line="288" w:lineRule="auto"/>
        <w:jc w:val="both"/>
        <w:rPr>
          <w:rFonts w:eastAsia="Times New Roman"/>
          <w:color w:val="auto"/>
          <w:szCs w:val="24"/>
          <w:lang w:val="en-GB" w:eastAsia="hu-HU"/>
        </w:rPr>
      </w:pPr>
    </w:p>
    <w:p w:rsidR="00034845" w:rsidRPr="009B774B" w:rsidRDefault="00034845" w:rsidP="0016066F">
      <w:pPr>
        <w:numPr>
          <w:ilvl w:val="0"/>
          <w:numId w:val="7"/>
        </w:numPr>
        <w:tabs>
          <w:tab w:val="left" w:pos="284"/>
        </w:tabs>
        <w:spacing w:after="120" w:line="288" w:lineRule="auto"/>
        <w:ind w:left="539" w:hanging="539"/>
        <w:jc w:val="both"/>
        <w:textAlignment w:val="center"/>
        <w:rPr>
          <w:rFonts w:eastAsia="Times New Roman"/>
          <w:b/>
          <w:bCs/>
          <w:color w:val="auto"/>
          <w:szCs w:val="24"/>
          <w:lang w:val="en-GB" w:eastAsia="hu-HU"/>
        </w:rPr>
      </w:pPr>
      <w:r w:rsidRPr="009B774B">
        <w:rPr>
          <w:rFonts w:eastAsia="Times New Roman"/>
          <w:b/>
          <w:bCs/>
          <w:color w:val="auto"/>
          <w:szCs w:val="24"/>
          <w:lang w:val="en-GB" w:eastAsia="hu-HU"/>
        </w:rPr>
        <w:t>After M-3</w:t>
      </w:r>
    </w:p>
    <w:p w:rsidR="00034845" w:rsidRPr="009B774B" w:rsidRDefault="00034845" w:rsidP="0042301E">
      <w:pPr>
        <w:spacing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In the first part of the 60s commercial computers started to arrive in Hungary both from the USSR (Ural 1, 2) and from the West (B</w:t>
      </w:r>
      <w:r w:rsidR="0016066F" w:rsidRPr="009B774B">
        <w:rPr>
          <w:rFonts w:eastAsia="Times New Roman"/>
          <w:color w:val="auto"/>
          <w:szCs w:val="24"/>
          <w:lang w:val="en-GB" w:eastAsia="hu-HU"/>
        </w:rPr>
        <w:t xml:space="preserve">ull Gamma, Elliott-803, </w:t>
      </w:r>
      <w:proofErr w:type="spellStart"/>
      <w:r w:rsidR="0016066F" w:rsidRPr="009B774B">
        <w:rPr>
          <w:rFonts w:eastAsia="Times New Roman"/>
          <w:color w:val="auto"/>
          <w:szCs w:val="24"/>
          <w:lang w:val="en-GB" w:eastAsia="hu-HU"/>
        </w:rPr>
        <w:t>Gier</w:t>
      </w:r>
      <w:proofErr w:type="spellEnd"/>
      <w:r w:rsidR="0016066F" w:rsidRPr="009B774B">
        <w:rPr>
          <w:rFonts w:eastAsia="Times New Roman"/>
          <w:color w:val="auto"/>
          <w:szCs w:val="24"/>
          <w:lang w:val="en-GB" w:eastAsia="hu-HU"/>
        </w:rPr>
        <w:t xml:space="preserve">). </w:t>
      </w:r>
      <w:r w:rsidRPr="009B774B">
        <w:rPr>
          <w:rFonts w:eastAsia="Times New Roman"/>
          <w:color w:val="auto"/>
          <w:spacing w:val="-4"/>
          <w:szCs w:val="24"/>
          <w:lang w:val="en-GB" w:eastAsia="hu-HU"/>
        </w:rPr>
        <w:t>Production of computers started in the second half of the 60s, with EMG-830 and the</w:t>
      </w:r>
      <w:r w:rsidRPr="009B774B">
        <w:rPr>
          <w:rFonts w:eastAsia="Times New Roman"/>
          <w:color w:val="auto"/>
          <w:szCs w:val="24"/>
          <w:lang w:val="en-GB" w:eastAsia="hu-HU"/>
        </w:rPr>
        <w:t xml:space="preserve"> - PDP compatible - TPA series. Later, Hungary participated in the Unified System (</w:t>
      </w:r>
      <w:proofErr w:type="spellStart"/>
      <w:r w:rsidRPr="009B774B">
        <w:rPr>
          <w:rFonts w:eastAsia="Times New Roman"/>
          <w:color w:val="auto"/>
          <w:szCs w:val="24"/>
          <w:lang w:val="en-GB" w:eastAsia="hu-HU"/>
        </w:rPr>
        <w:t>Riad</w:t>
      </w:r>
      <w:proofErr w:type="spellEnd"/>
      <w:r w:rsidRPr="009B774B">
        <w:rPr>
          <w:rFonts w:eastAsia="Times New Roman"/>
          <w:color w:val="auto"/>
          <w:szCs w:val="24"/>
          <w:lang w:val="en-GB" w:eastAsia="hu-HU"/>
        </w:rPr>
        <w:t xml:space="preserve">) project with its smallest model (R-10) manufactured under French license. More about the history of computing in </w:t>
      </w:r>
      <w:proofErr w:type="gramStart"/>
      <w:r w:rsidRPr="009B774B">
        <w:rPr>
          <w:rFonts w:eastAsia="Times New Roman"/>
          <w:color w:val="auto"/>
          <w:szCs w:val="24"/>
          <w:lang w:val="en-GB" w:eastAsia="hu-HU"/>
        </w:rPr>
        <w:t>Hungary,</w:t>
      </w:r>
      <w:proofErr w:type="gramEnd"/>
      <w:r w:rsidRPr="009B774B">
        <w:rPr>
          <w:rFonts w:eastAsia="Times New Roman"/>
          <w:color w:val="auto"/>
          <w:szCs w:val="24"/>
          <w:lang w:val="en-GB" w:eastAsia="hu-HU"/>
        </w:rPr>
        <w:t xml:space="preserve"> see in [10] and [11].</w:t>
      </w:r>
    </w:p>
    <w:p w:rsidR="00034845" w:rsidRPr="009B774B" w:rsidRDefault="00034845" w:rsidP="002D4FF8">
      <w:pPr>
        <w:spacing w:before="60" w:line="288" w:lineRule="auto"/>
        <w:ind w:firstLine="709"/>
        <w:jc w:val="both"/>
        <w:rPr>
          <w:rFonts w:eastAsia="Times New Roman"/>
          <w:color w:val="auto"/>
          <w:szCs w:val="24"/>
          <w:lang w:val="en-GB" w:eastAsia="hu-HU"/>
        </w:rPr>
      </w:pPr>
      <w:r w:rsidRPr="009B774B">
        <w:rPr>
          <w:rFonts w:eastAsia="Times New Roman"/>
          <w:color w:val="auto"/>
          <w:szCs w:val="24"/>
          <w:lang w:val="en-GB" w:eastAsia="hu-HU"/>
        </w:rPr>
        <w:t>Some events to commemorate the first electronic computer in Hungary were:</w:t>
      </w:r>
    </w:p>
    <w:p w:rsidR="00034845" w:rsidRPr="009B774B" w:rsidRDefault="00034845" w:rsidP="002D4FF8">
      <w:pPr>
        <w:pStyle w:val="ListParagraph"/>
        <w:numPr>
          <w:ilvl w:val="0"/>
          <w:numId w:val="8"/>
        </w:numPr>
        <w:tabs>
          <w:tab w:val="left" w:pos="993"/>
        </w:tabs>
        <w:spacing w:before="60" w:after="0" w:line="288" w:lineRule="auto"/>
        <w:ind w:left="993" w:hanging="284"/>
        <w:contextualSpacing w:val="0"/>
        <w:jc w:val="both"/>
        <w:rPr>
          <w:rFonts w:ascii="Arial" w:eastAsia="Times New Roman" w:hAnsi="Arial" w:cs="Arial"/>
          <w:sz w:val="24"/>
          <w:szCs w:val="24"/>
          <w:lang w:val="en-GB" w:eastAsia="hu-HU"/>
        </w:rPr>
      </w:pPr>
      <w:proofErr w:type="gramStart"/>
      <w:r w:rsidRPr="009B774B">
        <w:rPr>
          <w:rFonts w:ascii="Arial" w:eastAsia="Times New Roman" w:hAnsi="Arial" w:cs="Arial"/>
          <w:sz w:val="24"/>
          <w:szCs w:val="24"/>
          <w:lang w:val="en-GB" w:eastAsia="hu-HU"/>
        </w:rPr>
        <w:t>On the occasion of</w:t>
      </w:r>
      <w:proofErr w:type="gramEnd"/>
      <w:r w:rsidRPr="009B774B">
        <w:rPr>
          <w:rFonts w:ascii="Arial" w:eastAsia="Times New Roman" w:hAnsi="Arial" w:cs="Arial"/>
          <w:sz w:val="24"/>
          <w:szCs w:val="24"/>
          <w:lang w:val="en-GB" w:eastAsia="hu-HU"/>
        </w:rPr>
        <w:t xml:space="preserve"> the 50</w:t>
      </w:r>
      <w:r w:rsidRPr="009B774B">
        <w:rPr>
          <w:rFonts w:ascii="Arial" w:eastAsia="Times New Roman" w:hAnsi="Arial" w:cs="Arial"/>
          <w:sz w:val="24"/>
          <w:szCs w:val="24"/>
          <w:vertAlign w:val="superscript"/>
          <w:lang w:val="en-GB" w:eastAsia="hu-HU"/>
        </w:rPr>
        <w:t>th</w:t>
      </w:r>
      <w:r w:rsidRPr="009B774B">
        <w:rPr>
          <w:rFonts w:ascii="Arial" w:eastAsia="Times New Roman" w:hAnsi="Arial" w:cs="Arial"/>
          <w:sz w:val="24"/>
          <w:szCs w:val="24"/>
          <w:lang w:val="en-GB" w:eastAsia="hu-HU"/>
        </w:rPr>
        <w:t xml:space="preserve"> anniversary of the (official) launch, a memorial </w:t>
      </w:r>
      <w:r w:rsidRPr="009B774B">
        <w:rPr>
          <w:rFonts w:ascii="Arial" w:eastAsia="Times New Roman" w:hAnsi="Arial" w:cs="Arial"/>
          <w:spacing w:val="-6"/>
          <w:sz w:val="24"/>
          <w:szCs w:val="24"/>
          <w:lang w:val="en-GB" w:eastAsia="hu-HU"/>
          <w14:props3d w14:extrusionH="0" w14:contourW="0" w14:prstMaterial="matte"/>
        </w:rPr>
        <w:t>session about M-3 was held at the Hungarian Museum of Science,</w:t>
      </w:r>
      <w:r w:rsidRPr="009B774B">
        <w:rPr>
          <w:rFonts w:ascii="Arial" w:eastAsia="Times New Roman" w:hAnsi="Arial" w:cs="Arial"/>
          <w:sz w:val="24"/>
          <w:szCs w:val="24"/>
          <w:lang w:val="en-GB" w:eastAsia="hu-HU"/>
          <w14:props3d w14:extrusionH="0" w14:contourW="0" w14:prstMaterial="matte"/>
        </w:rPr>
        <w:t xml:space="preserve"> </w:t>
      </w:r>
      <w:r w:rsidRPr="009B774B">
        <w:rPr>
          <w:rFonts w:ascii="Arial" w:eastAsia="Times New Roman" w:hAnsi="Arial" w:cs="Arial"/>
          <w:sz w:val="24"/>
          <w:szCs w:val="24"/>
          <w:lang w:val="en-GB" w:eastAsia="hu-HU"/>
        </w:rPr>
        <w:t>Technology, and Transport in May 2009.</w:t>
      </w:r>
    </w:p>
    <w:p w:rsidR="00034845" w:rsidRPr="009B774B" w:rsidRDefault="00034845" w:rsidP="002D4FF8">
      <w:pPr>
        <w:pStyle w:val="ListParagraph"/>
        <w:numPr>
          <w:ilvl w:val="0"/>
          <w:numId w:val="8"/>
        </w:numPr>
        <w:tabs>
          <w:tab w:val="left" w:pos="993"/>
        </w:tabs>
        <w:spacing w:before="60" w:after="0" w:line="288" w:lineRule="auto"/>
        <w:ind w:left="993" w:hanging="284"/>
        <w:contextualSpacing w:val="0"/>
        <w:jc w:val="both"/>
        <w:rPr>
          <w:rFonts w:ascii="Arial" w:eastAsia="Times New Roman" w:hAnsi="Arial" w:cs="Arial"/>
          <w:sz w:val="24"/>
          <w:szCs w:val="24"/>
          <w:lang w:val="en-GB" w:eastAsia="hu-HU"/>
        </w:rPr>
      </w:pPr>
      <w:r w:rsidRPr="009B774B">
        <w:rPr>
          <w:rFonts w:ascii="Arial" w:eastAsia="Times New Roman" w:hAnsi="Arial" w:cs="Arial"/>
          <w:sz w:val="24"/>
          <w:szCs w:val="24"/>
          <w:lang w:val="en-GB" w:eastAsia="hu-HU"/>
        </w:rPr>
        <w:t>A mini-conference, devoted to the KKCS, as the cradle of computing in Hungary was organized by the IT History Forum of the John von Neumann Computer Society in October 2014 (video recording available on YouTube, in Hungarian) [12]</w:t>
      </w:r>
      <w:r w:rsidR="0016066F" w:rsidRPr="009B774B">
        <w:rPr>
          <w:rFonts w:ascii="Arial" w:eastAsia="Times New Roman" w:hAnsi="Arial" w:cs="Arial"/>
          <w:sz w:val="24"/>
          <w:szCs w:val="24"/>
          <w:lang w:val="en-GB" w:eastAsia="hu-HU"/>
        </w:rPr>
        <w:t>.</w:t>
      </w:r>
    </w:p>
    <w:p w:rsidR="00034845" w:rsidRPr="009B774B" w:rsidRDefault="00034845" w:rsidP="002D4FF8">
      <w:pPr>
        <w:pStyle w:val="ListParagraph"/>
        <w:numPr>
          <w:ilvl w:val="0"/>
          <w:numId w:val="8"/>
        </w:numPr>
        <w:tabs>
          <w:tab w:val="left" w:pos="993"/>
        </w:tabs>
        <w:spacing w:before="60" w:after="0" w:line="288" w:lineRule="auto"/>
        <w:ind w:left="993" w:hanging="284"/>
        <w:contextualSpacing w:val="0"/>
        <w:jc w:val="both"/>
        <w:rPr>
          <w:rFonts w:ascii="Arial" w:eastAsia="Times New Roman" w:hAnsi="Arial" w:cs="Arial"/>
          <w:sz w:val="24"/>
          <w:szCs w:val="24"/>
          <w:lang w:val="en-GB" w:eastAsia="hu-HU"/>
        </w:rPr>
      </w:pPr>
      <w:r w:rsidRPr="009B774B">
        <w:rPr>
          <w:rFonts w:ascii="Arial" w:eastAsia="Times New Roman" w:hAnsi="Arial" w:cs="Arial"/>
          <w:sz w:val="24"/>
          <w:szCs w:val="24"/>
          <w:lang w:val="en-GB" w:eastAsia="hu-HU"/>
        </w:rPr>
        <w:t xml:space="preserve">A few remaining parts of M-3 </w:t>
      </w:r>
      <w:proofErr w:type="gramStart"/>
      <w:r w:rsidRPr="009B774B">
        <w:rPr>
          <w:rFonts w:ascii="Arial" w:eastAsia="Times New Roman" w:hAnsi="Arial" w:cs="Arial"/>
          <w:sz w:val="24"/>
          <w:szCs w:val="24"/>
          <w:lang w:val="en-GB" w:eastAsia="hu-HU"/>
        </w:rPr>
        <w:t>can be seen</w:t>
      </w:r>
      <w:proofErr w:type="gramEnd"/>
      <w:r w:rsidRPr="009B774B">
        <w:rPr>
          <w:rFonts w:ascii="Arial" w:eastAsia="Times New Roman" w:hAnsi="Arial" w:cs="Arial"/>
          <w:sz w:val="24"/>
          <w:szCs w:val="24"/>
          <w:lang w:val="en-GB" w:eastAsia="hu-HU"/>
        </w:rPr>
        <w:t xml:space="preserve"> at the Information Technology History Exhibition of the John von Neumann Computer Society in the </w:t>
      </w:r>
      <w:proofErr w:type="spellStart"/>
      <w:r w:rsidRPr="009B774B">
        <w:rPr>
          <w:rFonts w:ascii="Arial" w:eastAsia="Times New Roman" w:hAnsi="Arial" w:cs="Arial"/>
          <w:sz w:val="24"/>
          <w:szCs w:val="24"/>
          <w:lang w:val="en-GB" w:eastAsia="hu-HU"/>
        </w:rPr>
        <w:t>Szent-Györgyi</w:t>
      </w:r>
      <w:proofErr w:type="spellEnd"/>
      <w:r w:rsidRPr="009B774B">
        <w:rPr>
          <w:rFonts w:ascii="Arial" w:eastAsia="Times New Roman" w:hAnsi="Arial" w:cs="Arial"/>
          <w:sz w:val="24"/>
          <w:szCs w:val="24"/>
          <w:lang w:val="en-GB" w:eastAsia="hu-HU"/>
        </w:rPr>
        <w:t xml:space="preserve"> Albert Agora, Szeged [13].</w:t>
      </w:r>
    </w:p>
    <w:p w:rsidR="00034845" w:rsidRPr="009B774B" w:rsidRDefault="00034845" w:rsidP="002D4FF8">
      <w:pPr>
        <w:pStyle w:val="ListParagraph"/>
        <w:numPr>
          <w:ilvl w:val="0"/>
          <w:numId w:val="8"/>
        </w:numPr>
        <w:tabs>
          <w:tab w:val="left" w:pos="993"/>
        </w:tabs>
        <w:spacing w:before="60" w:after="0" w:line="288" w:lineRule="auto"/>
        <w:ind w:left="993" w:hanging="284"/>
        <w:contextualSpacing w:val="0"/>
        <w:jc w:val="both"/>
        <w:rPr>
          <w:rFonts w:ascii="Arial" w:eastAsia="Times New Roman" w:hAnsi="Arial" w:cs="Arial"/>
          <w:sz w:val="24"/>
          <w:szCs w:val="24"/>
          <w:lang w:val="en-GB" w:eastAsia="hu-HU"/>
        </w:rPr>
      </w:pPr>
      <w:proofErr w:type="gramStart"/>
      <w:r w:rsidRPr="009B774B">
        <w:rPr>
          <w:rFonts w:ascii="Arial" w:eastAsia="Times New Roman" w:hAnsi="Arial" w:cs="Arial"/>
          <w:sz w:val="24"/>
          <w:szCs w:val="24"/>
          <w:lang w:val="en-GB" w:eastAsia="hu-HU"/>
        </w:rPr>
        <w:t xml:space="preserve">More detailed accounts on the history of M-3 have been published in English by </w:t>
      </w:r>
      <w:proofErr w:type="spellStart"/>
      <w:r w:rsidRPr="009B774B">
        <w:rPr>
          <w:rFonts w:ascii="Arial" w:eastAsia="Times New Roman" w:hAnsi="Arial" w:cs="Arial"/>
          <w:i/>
          <w:sz w:val="24"/>
          <w:szCs w:val="24"/>
          <w:lang w:val="en-GB" w:eastAsia="hu-HU"/>
        </w:rPr>
        <w:t>Győző</w:t>
      </w:r>
      <w:proofErr w:type="spellEnd"/>
      <w:r w:rsidRPr="009B774B">
        <w:rPr>
          <w:rFonts w:ascii="Arial" w:eastAsia="Times New Roman" w:hAnsi="Arial" w:cs="Arial"/>
          <w:sz w:val="24"/>
          <w:szCs w:val="24"/>
          <w:lang w:val="en-GB" w:eastAsia="hu-HU"/>
        </w:rPr>
        <w:t xml:space="preserve"> </w:t>
      </w:r>
      <w:proofErr w:type="spellStart"/>
      <w:r w:rsidRPr="009B774B">
        <w:rPr>
          <w:rFonts w:ascii="Arial" w:eastAsia="Times New Roman" w:hAnsi="Arial" w:cs="Arial"/>
          <w:i/>
          <w:sz w:val="24"/>
          <w:szCs w:val="24"/>
          <w:lang w:val="en-GB" w:eastAsia="hu-HU"/>
        </w:rPr>
        <w:t>Kovács</w:t>
      </w:r>
      <w:proofErr w:type="spellEnd"/>
      <w:proofErr w:type="gramEnd"/>
      <w:r w:rsidRPr="009B774B">
        <w:rPr>
          <w:rFonts w:ascii="Arial" w:eastAsia="Times New Roman" w:hAnsi="Arial" w:cs="Arial"/>
          <w:sz w:val="24"/>
          <w:szCs w:val="24"/>
          <w:lang w:val="en-GB" w:eastAsia="hu-HU"/>
        </w:rPr>
        <w:t xml:space="preserve">, key person of the M-3 building team [14], [15] and by </w:t>
      </w:r>
      <w:proofErr w:type="spellStart"/>
      <w:r w:rsidRPr="009B774B">
        <w:rPr>
          <w:rFonts w:ascii="Arial" w:eastAsia="Times New Roman" w:hAnsi="Arial" w:cs="Arial"/>
          <w:i/>
          <w:sz w:val="24"/>
          <w:szCs w:val="24"/>
          <w:lang w:val="en-GB" w:eastAsia="hu-HU"/>
        </w:rPr>
        <w:t>Máté</w:t>
      </w:r>
      <w:proofErr w:type="spellEnd"/>
      <w:r w:rsidRPr="009B774B">
        <w:rPr>
          <w:rFonts w:ascii="Arial" w:eastAsia="Times New Roman" w:hAnsi="Arial" w:cs="Arial"/>
          <w:i/>
          <w:sz w:val="24"/>
          <w:szCs w:val="24"/>
          <w:lang w:val="en-GB" w:eastAsia="hu-HU"/>
        </w:rPr>
        <w:t xml:space="preserve"> </w:t>
      </w:r>
      <w:proofErr w:type="spellStart"/>
      <w:r w:rsidRPr="009B774B">
        <w:rPr>
          <w:rFonts w:ascii="Arial" w:eastAsia="Times New Roman" w:hAnsi="Arial" w:cs="Arial"/>
          <w:i/>
          <w:sz w:val="24"/>
          <w:szCs w:val="24"/>
          <w:lang w:val="en-GB" w:eastAsia="hu-HU"/>
        </w:rPr>
        <w:t>Szabó</w:t>
      </w:r>
      <w:proofErr w:type="spellEnd"/>
      <w:r w:rsidRPr="009B774B">
        <w:rPr>
          <w:rFonts w:ascii="Arial" w:eastAsia="Times New Roman" w:hAnsi="Arial" w:cs="Arial"/>
          <w:sz w:val="24"/>
          <w:szCs w:val="24"/>
          <w:lang w:val="en-GB" w:eastAsia="hu-HU"/>
        </w:rPr>
        <w:t>, a young researcher of Hungarian IT history [16]</w:t>
      </w:r>
      <w:r w:rsidR="0016066F" w:rsidRPr="009B774B">
        <w:rPr>
          <w:rFonts w:ascii="Arial" w:eastAsia="Times New Roman" w:hAnsi="Arial" w:cs="Arial"/>
          <w:sz w:val="24"/>
          <w:szCs w:val="24"/>
          <w:lang w:val="en-GB" w:eastAsia="hu-HU"/>
        </w:rPr>
        <w:t>.</w:t>
      </w:r>
    </w:p>
    <w:p w:rsidR="002D4FF8" w:rsidRPr="009B774B" w:rsidRDefault="002D4FF8">
      <w:pPr>
        <w:rPr>
          <w:color w:val="auto"/>
          <w:szCs w:val="24"/>
          <w:lang w:val="en-GB"/>
        </w:rPr>
      </w:pPr>
      <w:r w:rsidRPr="009B774B">
        <w:rPr>
          <w:color w:val="auto"/>
          <w:szCs w:val="24"/>
          <w:lang w:val="en-GB"/>
        </w:rPr>
        <w:br w:type="page"/>
      </w:r>
    </w:p>
    <w:p w:rsidR="0016066F" w:rsidRPr="009B774B" w:rsidRDefault="0016066F" w:rsidP="0016066F">
      <w:pPr>
        <w:spacing w:after="240" w:line="288" w:lineRule="auto"/>
        <w:jc w:val="both"/>
        <w:rPr>
          <w:b/>
          <w:color w:val="auto"/>
          <w:szCs w:val="24"/>
          <w:lang w:val="en-GB"/>
        </w:rPr>
      </w:pPr>
      <w:r w:rsidRPr="009B774B">
        <w:rPr>
          <w:b/>
          <w:color w:val="auto"/>
          <w:szCs w:val="24"/>
          <w:lang w:val="en-GB"/>
        </w:rPr>
        <w:lastRenderedPageBreak/>
        <w:t>References</w:t>
      </w:r>
    </w:p>
    <w:p w:rsidR="00034845" w:rsidRPr="009B774B" w:rsidRDefault="00034845" w:rsidP="00034845">
      <w:pPr>
        <w:spacing w:line="288" w:lineRule="auto"/>
        <w:jc w:val="both"/>
        <w:rPr>
          <w:rFonts w:eastAsia="Times New Roman"/>
          <w:color w:val="auto"/>
          <w:szCs w:val="24"/>
          <w:lang w:val="en-GB" w:eastAsia="hu-HU"/>
        </w:rPr>
      </w:pPr>
    </w:p>
    <w:p w:rsidR="00034845" w:rsidRPr="009B774B" w:rsidRDefault="00034845" w:rsidP="0005766E">
      <w:pPr>
        <w:spacing w:line="288" w:lineRule="auto"/>
        <w:ind w:left="720" w:hanging="720"/>
        <w:jc w:val="both"/>
        <w:rPr>
          <w:rFonts w:eastAsia="Times New Roman"/>
          <w:color w:val="auto"/>
          <w:szCs w:val="24"/>
          <w:lang w:val="en-GB" w:eastAsia="hu-HU"/>
        </w:rPr>
      </w:pPr>
      <w:r w:rsidRPr="009B774B">
        <w:rPr>
          <w:rFonts w:eastAsia="Times New Roman"/>
          <w:color w:val="auto"/>
          <w:szCs w:val="24"/>
          <w:lang w:val="en-GB" w:eastAsia="hu-HU"/>
        </w:rPr>
        <w:t>[1]</w:t>
      </w:r>
      <w:r w:rsidR="0016066F" w:rsidRPr="009B774B">
        <w:rPr>
          <w:rFonts w:eastAsia="Times New Roman"/>
          <w:color w:val="auto"/>
          <w:szCs w:val="24"/>
          <w:lang w:val="en-GB" w:eastAsia="hu-HU"/>
        </w:rPr>
        <w:t xml:space="preserve"> </w:t>
      </w:r>
      <w:r w:rsidRPr="009B774B">
        <w:rPr>
          <w:rFonts w:eastAsia="Times New Roman"/>
          <w:i/>
          <w:color w:val="auto"/>
          <w:szCs w:val="24"/>
          <w:lang w:val="en-GB" w:eastAsia="hu-HU"/>
        </w:rPr>
        <w:t xml:space="preserve">Tibor </w:t>
      </w:r>
      <w:proofErr w:type="spellStart"/>
      <w:r w:rsidRPr="009B774B">
        <w:rPr>
          <w:rFonts w:eastAsia="Times New Roman"/>
          <w:i/>
          <w:color w:val="auto"/>
          <w:szCs w:val="24"/>
          <w:lang w:val="en-GB" w:eastAsia="hu-HU"/>
        </w:rPr>
        <w:t>Szentiványi</w:t>
      </w:r>
      <w:proofErr w:type="spellEnd"/>
      <w:r w:rsidRPr="009B774B">
        <w:rPr>
          <w:rFonts w:eastAsia="Times New Roman"/>
          <w:color w:val="auto"/>
          <w:szCs w:val="24"/>
          <w:lang w:val="en-GB" w:eastAsia="hu-HU"/>
        </w:rPr>
        <w:t xml:space="preserve">: A </w:t>
      </w:r>
      <w:proofErr w:type="spellStart"/>
      <w:r w:rsidRPr="009B774B">
        <w:rPr>
          <w:rFonts w:eastAsia="Times New Roman"/>
          <w:color w:val="auto"/>
          <w:szCs w:val="24"/>
          <w:lang w:val="en-GB" w:eastAsia="hu-HU"/>
        </w:rPr>
        <w:t>számítástechnika</w:t>
      </w:r>
      <w:proofErr w:type="spellEnd"/>
      <w:r w:rsidRPr="009B774B">
        <w:rPr>
          <w:rFonts w:eastAsia="Times New Roman"/>
          <w:color w:val="auto"/>
          <w:szCs w:val="24"/>
          <w:lang w:val="en-GB" w:eastAsia="hu-HU"/>
        </w:rPr>
        <w:t xml:space="preserve"> </w:t>
      </w:r>
      <w:proofErr w:type="spellStart"/>
      <w:r w:rsidRPr="009B774B">
        <w:rPr>
          <w:rFonts w:eastAsia="Times New Roman"/>
          <w:color w:val="auto"/>
          <w:szCs w:val="24"/>
          <w:lang w:val="en-GB" w:eastAsia="hu-HU"/>
        </w:rPr>
        <w:t>kezdetei</w:t>
      </w:r>
      <w:proofErr w:type="spellEnd"/>
      <w:r w:rsidRPr="009B774B">
        <w:rPr>
          <w:rFonts w:eastAsia="Times New Roman"/>
          <w:color w:val="auto"/>
          <w:szCs w:val="24"/>
          <w:lang w:val="en-GB" w:eastAsia="hu-HU"/>
        </w:rPr>
        <w:t xml:space="preserve"> </w:t>
      </w:r>
      <w:proofErr w:type="spellStart"/>
      <w:r w:rsidRPr="009B774B">
        <w:rPr>
          <w:rFonts w:eastAsia="Times New Roman"/>
          <w:color w:val="auto"/>
          <w:szCs w:val="24"/>
          <w:lang w:val="en-GB" w:eastAsia="hu-HU"/>
        </w:rPr>
        <w:t>Magyarországon</w:t>
      </w:r>
      <w:proofErr w:type="spellEnd"/>
      <w:r w:rsidRPr="009B774B">
        <w:rPr>
          <w:rFonts w:eastAsia="Times New Roman"/>
          <w:color w:val="auto"/>
          <w:szCs w:val="24"/>
          <w:lang w:val="en-GB" w:eastAsia="hu-HU"/>
        </w:rPr>
        <w:t xml:space="preserve"> </w:t>
      </w:r>
      <w:r w:rsidR="0005766E" w:rsidRPr="009B774B">
        <w:rPr>
          <w:rFonts w:eastAsia="Times New Roman"/>
          <w:color w:val="auto"/>
          <w:szCs w:val="24"/>
          <w:lang w:val="en-GB" w:eastAsia="hu-HU"/>
        </w:rPr>
        <w:t>[</w:t>
      </w:r>
      <w:r w:rsidRPr="009B774B">
        <w:rPr>
          <w:rFonts w:eastAsia="Times New Roman"/>
          <w:color w:val="auto"/>
          <w:szCs w:val="24"/>
          <w:lang w:val="en-GB" w:eastAsia="hu-HU"/>
        </w:rPr>
        <w:t>The begi</w:t>
      </w:r>
      <w:r w:rsidR="0005766E" w:rsidRPr="009B774B">
        <w:rPr>
          <w:rFonts w:eastAsia="Times New Roman"/>
          <w:color w:val="auto"/>
          <w:szCs w:val="24"/>
          <w:lang w:val="en-GB" w:eastAsia="hu-HU"/>
        </w:rPr>
        <w:t>nnings of computing in Hungary],</w:t>
      </w:r>
      <w:r w:rsidR="0016066F" w:rsidRPr="009B774B">
        <w:rPr>
          <w:rFonts w:eastAsia="Times New Roman"/>
          <w:color w:val="auto"/>
          <w:szCs w:val="24"/>
          <w:lang w:val="en-GB" w:eastAsia="hu-HU"/>
        </w:rPr>
        <w:t xml:space="preserve"> </w:t>
      </w:r>
      <w:proofErr w:type="spellStart"/>
      <w:r w:rsidRPr="009B774B">
        <w:rPr>
          <w:rFonts w:eastAsia="Times New Roman"/>
          <w:color w:val="auto"/>
          <w:szCs w:val="24"/>
          <w:lang w:val="en-GB" w:eastAsia="hu-HU"/>
        </w:rPr>
        <w:t>Természet</w:t>
      </w:r>
      <w:proofErr w:type="spellEnd"/>
      <w:r w:rsidRPr="009B774B">
        <w:rPr>
          <w:rFonts w:eastAsia="Times New Roman"/>
          <w:color w:val="auto"/>
          <w:szCs w:val="24"/>
          <w:lang w:val="en-GB" w:eastAsia="hu-HU"/>
        </w:rPr>
        <w:t xml:space="preserve"> </w:t>
      </w:r>
      <w:proofErr w:type="spellStart"/>
      <w:r w:rsidRPr="009B774B">
        <w:rPr>
          <w:rFonts w:eastAsia="Times New Roman"/>
          <w:color w:val="auto"/>
          <w:szCs w:val="24"/>
          <w:lang w:val="en-GB" w:eastAsia="hu-HU"/>
        </w:rPr>
        <w:t>Világa</w:t>
      </w:r>
      <w:proofErr w:type="spellEnd"/>
      <w:r w:rsidRPr="009B774B">
        <w:rPr>
          <w:rFonts w:eastAsia="Times New Roman"/>
          <w:color w:val="auto"/>
          <w:szCs w:val="24"/>
          <w:lang w:val="en-GB" w:eastAsia="hu-HU"/>
        </w:rPr>
        <w:t>, 1994</w:t>
      </w:r>
      <w:r w:rsidR="0005766E" w:rsidRPr="009B774B">
        <w:rPr>
          <w:rFonts w:eastAsia="Times New Roman"/>
          <w:color w:val="auto"/>
          <w:szCs w:val="24"/>
          <w:lang w:val="en-GB" w:eastAsia="hu-HU"/>
        </w:rPr>
        <w:t>,</w:t>
      </w:r>
      <w:r w:rsidRPr="009B774B">
        <w:rPr>
          <w:rFonts w:eastAsia="Times New Roman"/>
          <w:color w:val="auto"/>
          <w:szCs w:val="24"/>
          <w:lang w:val="en-GB" w:eastAsia="hu-HU"/>
        </w:rPr>
        <w:t xml:space="preserve"> No.</w:t>
      </w:r>
      <w:r w:rsidR="0005766E" w:rsidRPr="009B774B">
        <w:rPr>
          <w:rFonts w:eastAsia="Times New Roman"/>
          <w:color w:val="auto"/>
          <w:szCs w:val="24"/>
          <w:lang w:val="en-GB" w:eastAsia="hu-HU"/>
        </w:rPr>
        <w:t xml:space="preserve"> </w:t>
      </w:r>
      <w:r w:rsidRPr="009B774B">
        <w:rPr>
          <w:rFonts w:eastAsia="Times New Roman"/>
          <w:color w:val="auto"/>
          <w:szCs w:val="24"/>
          <w:lang w:val="en-GB" w:eastAsia="hu-HU"/>
        </w:rPr>
        <w:t>6, p.</w:t>
      </w:r>
      <w:r w:rsidR="0005766E" w:rsidRPr="009B774B">
        <w:rPr>
          <w:rFonts w:eastAsia="Times New Roman"/>
          <w:color w:val="auto"/>
          <w:szCs w:val="24"/>
          <w:lang w:val="en-GB" w:eastAsia="hu-HU"/>
        </w:rPr>
        <w:t xml:space="preserve"> </w:t>
      </w:r>
      <w:r w:rsidRPr="009B774B">
        <w:rPr>
          <w:rFonts w:eastAsia="Times New Roman"/>
          <w:color w:val="auto"/>
          <w:szCs w:val="24"/>
          <w:lang w:val="en-GB" w:eastAsia="hu-HU"/>
        </w:rPr>
        <w:t>5 (in Hungarian)</w:t>
      </w:r>
      <w:r w:rsidR="0005766E" w:rsidRPr="009B774B">
        <w:rPr>
          <w:rFonts w:eastAsia="Times New Roman"/>
          <w:color w:val="auto"/>
          <w:szCs w:val="24"/>
          <w:lang w:val="en-GB" w:eastAsia="hu-HU"/>
        </w:rPr>
        <w:t>.</w:t>
      </w:r>
    </w:p>
    <w:p w:rsidR="002D4FF8" w:rsidRPr="009B774B" w:rsidRDefault="00034845" w:rsidP="0005766E">
      <w:pPr>
        <w:spacing w:line="288" w:lineRule="auto"/>
        <w:ind w:left="720" w:hanging="720"/>
        <w:jc w:val="both"/>
        <w:rPr>
          <w:color w:val="auto"/>
          <w:szCs w:val="24"/>
          <w:lang w:val="en-GB"/>
        </w:rPr>
      </w:pPr>
      <w:r w:rsidRPr="009B774B">
        <w:rPr>
          <w:rFonts w:eastAsia="Times New Roman"/>
          <w:color w:val="auto"/>
          <w:szCs w:val="24"/>
          <w:lang w:val="en-GB" w:eastAsia="hu-HU"/>
        </w:rPr>
        <w:t>[2]</w:t>
      </w:r>
      <w:r w:rsidR="0016066F" w:rsidRPr="009B774B">
        <w:rPr>
          <w:rFonts w:eastAsia="Times New Roman"/>
          <w:color w:val="auto"/>
          <w:szCs w:val="24"/>
          <w:lang w:val="en-GB" w:eastAsia="hu-HU"/>
        </w:rPr>
        <w:t xml:space="preserve"> </w:t>
      </w:r>
      <w:r w:rsidRPr="009B774B">
        <w:rPr>
          <w:rFonts w:eastAsia="Times New Roman"/>
          <w:i/>
          <w:color w:val="auto"/>
          <w:szCs w:val="24"/>
          <w:lang w:val="en-GB" w:eastAsia="hu-HU"/>
        </w:rPr>
        <w:t xml:space="preserve">Б.Н. </w:t>
      </w:r>
      <w:proofErr w:type="spellStart"/>
      <w:r w:rsidRPr="009B774B">
        <w:rPr>
          <w:rFonts w:eastAsia="Times New Roman"/>
          <w:i/>
          <w:color w:val="auto"/>
          <w:szCs w:val="24"/>
          <w:lang w:val="en-GB" w:eastAsia="hu-HU"/>
        </w:rPr>
        <w:t>Малиновский</w:t>
      </w:r>
      <w:proofErr w:type="spellEnd"/>
      <w:r w:rsidRPr="009B774B">
        <w:rPr>
          <w:rFonts w:eastAsia="Times New Roman"/>
          <w:color w:val="auto"/>
          <w:szCs w:val="24"/>
          <w:lang w:val="en-GB" w:eastAsia="hu-HU"/>
        </w:rPr>
        <w:t xml:space="preserve">: </w:t>
      </w:r>
      <w:proofErr w:type="spellStart"/>
      <w:r w:rsidRPr="009B774B">
        <w:rPr>
          <w:rFonts w:eastAsia="Times New Roman"/>
          <w:color w:val="auto"/>
          <w:szCs w:val="24"/>
          <w:lang w:val="en-GB" w:eastAsia="hu-HU"/>
        </w:rPr>
        <w:t>История</w:t>
      </w:r>
      <w:proofErr w:type="spellEnd"/>
      <w:r w:rsidRPr="009B774B">
        <w:rPr>
          <w:rFonts w:eastAsia="Times New Roman"/>
          <w:color w:val="auto"/>
          <w:szCs w:val="24"/>
          <w:lang w:val="en-GB" w:eastAsia="hu-HU"/>
        </w:rPr>
        <w:t xml:space="preserve"> </w:t>
      </w:r>
      <w:proofErr w:type="spellStart"/>
      <w:r w:rsidRPr="009B774B">
        <w:rPr>
          <w:rFonts w:eastAsia="Times New Roman"/>
          <w:color w:val="auto"/>
          <w:szCs w:val="24"/>
          <w:lang w:val="en-GB" w:eastAsia="hu-HU"/>
        </w:rPr>
        <w:t>вычислителной</w:t>
      </w:r>
      <w:proofErr w:type="spellEnd"/>
      <w:r w:rsidRPr="009B774B">
        <w:rPr>
          <w:rFonts w:eastAsia="Times New Roman"/>
          <w:color w:val="auto"/>
          <w:szCs w:val="24"/>
          <w:lang w:val="en-GB" w:eastAsia="hu-HU"/>
        </w:rPr>
        <w:t xml:space="preserve"> </w:t>
      </w:r>
      <w:proofErr w:type="spellStart"/>
      <w:r w:rsidRPr="009B774B">
        <w:rPr>
          <w:rFonts w:eastAsia="Times New Roman"/>
          <w:color w:val="auto"/>
          <w:szCs w:val="24"/>
          <w:lang w:val="en-GB" w:eastAsia="hu-HU"/>
        </w:rPr>
        <w:t>техннки</w:t>
      </w:r>
      <w:proofErr w:type="spellEnd"/>
      <w:r w:rsidRPr="009B774B">
        <w:rPr>
          <w:rFonts w:eastAsia="Times New Roman"/>
          <w:color w:val="auto"/>
          <w:szCs w:val="24"/>
          <w:lang w:val="en-GB" w:eastAsia="hu-HU"/>
        </w:rPr>
        <w:t xml:space="preserve"> в </w:t>
      </w:r>
      <w:proofErr w:type="spellStart"/>
      <w:r w:rsidRPr="009B774B">
        <w:rPr>
          <w:rFonts w:eastAsia="Times New Roman"/>
          <w:color w:val="auto"/>
          <w:szCs w:val="24"/>
          <w:lang w:val="en-GB" w:eastAsia="hu-HU"/>
        </w:rPr>
        <w:t>лицах</w:t>
      </w:r>
      <w:proofErr w:type="spellEnd"/>
      <w:r w:rsidRPr="009B774B">
        <w:rPr>
          <w:rFonts w:eastAsia="Times New Roman"/>
          <w:color w:val="auto"/>
          <w:szCs w:val="24"/>
          <w:lang w:val="en-GB" w:eastAsia="hu-HU"/>
        </w:rPr>
        <w:t>.</w:t>
      </w:r>
      <w:r w:rsidR="0016066F" w:rsidRPr="009B774B">
        <w:rPr>
          <w:rFonts w:eastAsia="Times New Roman"/>
          <w:color w:val="auto"/>
          <w:szCs w:val="24"/>
          <w:lang w:val="en-GB" w:eastAsia="hu-HU"/>
        </w:rPr>
        <w:t xml:space="preserve"> </w:t>
      </w:r>
      <w:proofErr w:type="spellStart"/>
      <w:r w:rsidRPr="009B774B">
        <w:rPr>
          <w:rFonts w:eastAsia="Times New Roman"/>
          <w:color w:val="auto"/>
          <w:szCs w:val="24"/>
          <w:lang w:val="en-GB" w:eastAsia="hu-HU"/>
        </w:rPr>
        <w:t>Киев</w:t>
      </w:r>
      <w:proofErr w:type="spellEnd"/>
      <w:r w:rsidRPr="009B774B">
        <w:rPr>
          <w:rFonts w:eastAsia="Times New Roman"/>
          <w:color w:val="auto"/>
          <w:szCs w:val="24"/>
          <w:lang w:val="en-GB" w:eastAsia="hu-HU"/>
        </w:rPr>
        <w:t>, 1995</w:t>
      </w:r>
      <w:r w:rsidR="0005766E" w:rsidRPr="009B774B">
        <w:rPr>
          <w:rFonts w:eastAsia="Times New Roman"/>
          <w:color w:val="auto"/>
          <w:szCs w:val="24"/>
          <w:lang w:val="en-GB" w:eastAsia="hu-HU"/>
        </w:rPr>
        <w:t>,</w:t>
      </w:r>
      <w:r w:rsidRPr="009B774B">
        <w:rPr>
          <w:rFonts w:eastAsia="Times New Roman"/>
          <w:color w:val="auto"/>
          <w:szCs w:val="24"/>
          <w:lang w:val="en-GB" w:eastAsia="hu-HU"/>
        </w:rPr>
        <w:t xml:space="preserve"> ISBN 5-7707-6131-8</w:t>
      </w:r>
      <w:r w:rsidR="0016066F" w:rsidRPr="009B774B">
        <w:rPr>
          <w:rFonts w:eastAsia="Times New Roman"/>
          <w:color w:val="auto"/>
          <w:szCs w:val="24"/>
          <w:lang w:val="en-GB" w:eastAsia="hu-HU"/>
        </w:rPr>
        <w:t xml:space="preserve"> [</w:t>
      </w:r>
      <w:r w:rsidRPr="009B774B">
        <w:rPr>
          <w:rFonts w:eastAsia="Times New Roman"/>
          <w:color w:val="auto"/>
          <w:szCs w:val="24"/>
          <w:lang w:val="en-GB" w:eastAsia="hu-HU"/>
        </w:rPr>
        <w:t>English translation:</w:t>
      </w:r>
      <w:r w:rsidR="0016066F" w:rsidRPr="009B774B">
        <w:rPr>
          <w:rFonts w:eastAsia="Times New Roman"/>
          <w:color w:val="auto"/>
          <w:szCs w:val="24"/>
          <w:lang w:val="en-GB" w:eastAsia="hu-HU"/>
        </w:rPr>
        <w:t xml:space="preserve"> </w:t>
      </w:r>
      <w:proofErr w:type="spellStart"/>
      <w:r w:rsidRPr="009B774B">
        <w:rPr>
          <w:i/>
          <w:color w:val="auto"/>
          <w:szCs w:val="24"/>
          <w:lang w:val="en-GB"/>
        </w:rPr>
        <w:t>Malinovsky</w:t>
      </w:r>
      <w:proofErr w:type="spellEnd"/>
      <w:r w:rsidRPr="009B774B">
        <w:rPr>
          <w:i/>
          <w:color w:val="auto"/>
          <w:szCs w:val="24"/>
          <w:lang w:val="en-GB"/>
        </w:rPr>
        <w:t xml:space="preserve">, Boris </w:t>
      </w:r>
      <w:proofErr w:type="spellStart"/>
      <w:r w:rsidRPr="009B774B">
        <w:rPr>
          <w:i/>
          <w:color w:val="auto"/>
          <w:szCs w:val="24"/>
          <w:lang w:val="en-GB"/>
        </w:rPr>
        <w:t>Nikolaevich</w:t>
      </w:r>
      <w:proofErr w:type="spellEnd"/>
      <w:r w:rsidRPr="009B774B">
        <w:rPr>
          <w:color w:val="auto"/>
          <w:szCs w:val="24"/>
          <w:lang w:val="en-GB"/>
        </w:rPr>
        <w:t xml:space="preserve">. Pioneers of Soviet Computing. Edited by Anne Fitzpatrick. Translated by Emmanuel </w:t>
      </w:r>
      <w:proofErr w:type="spellStart"/>
      <w:r w:rsidRPr="009B774B">
        <w:rPr>
          <w:color w:val="auto"/>
          <w:szCs w:val="24"/>
          <w:lang w:val="en-GB"/>
        </w:rPr>
        <w:t>Aronie</w:t>
      </w:r>
      <w:proofErr w:type="spellEnd"/>
      <w:r w:rsidR="0005766E" w:rsidRPr="009B774B">
        <w:rPr>
          <w:color w:val="auto"/>
          <w:szCs w:val="24"/>
          <w:lang w:val="en-GB"/>
        </w:rPr>
        <w:t>,</w:t>
      </w:r>
      <w:r w:rsidRPr="009B774B">
        <w:rPr>
          <w:color w:val="auto"/>
          <w:szCs w:val="24"/>
          <w:lang w:val="en-GB"/>
        </w:rPr>
        <w:t xml:space="preserve"> </w:t>
      </w:r>
      <w:proofErr w:type="spellStart"/>
      <w:proofErr w:type="gramStart"/>
      <w:r w:rsidRPr="009B774B">
        <w:rPr>
          <w:color w:val="auto"/>
          <w:szCs w:val="24"/>
          <w:lang w:val="en-GB"/>
        </w:rPr>
        <w:t>N.p</w:t>
      </w:r>
      <w:proofErr w:type="spellEnd"/>
      <w:proofErr w:type="gramEnd"/>
      <w:r w:rsidRPr="009B774B">
        <w:rPr>
          <w:color w:val="auto"/>
          <w:szCs w:val="24"/>
          <w:lang w:val="en-GB"/>
        </w:rPr>
        <w:t>.: published electronically, 2010</w:t>
      </w:r>
      <w:r w:rsidR="0016066F" w:rsidRPr="009B774B">
        <w:rPr>
          <w:color w:val="auto"/>
          <w:szCs w:val="24"/>
          <w:lang w:val="en-GB"/>
        </w:rPr>
        <w:t>]</w:t>
      </w:r>
      <w:r w:rsidR="0005766E" w:rsidRPr="009B774B">
        <w:rPr>
          <w:color w:val="auto"/>
          <w:szCs w:val="24"/>
          <w:lang w:val="en-GB"/>
        </w:rPr>
        <w:t>.</w:t>
      </w:r>
      <w:r w:rsidRPr="009B774B">
        <w:rPr>
          <w:color w:val="auto"/>
          <w:szCs w:val="24"/>
          <w:lang w:val="en-GB"/>
        </w:rPr>
        <w:t xml:space="preserve"> </w:t>
      </w:r>
    </w:p>
    <w:p w:rsidR="00034845" w:rsidRPr="009B774B" w:rsidRDefault="002D4FF8" w:rsidP="0005766E">
      <w:pPr>
        <w:spacing w:line="288" w:lineRule="auto"/>
        <w:ind w:left="720" w:hanging="720"/>
        <w:jc w:val="both"/>
        <w:rPr>
          <w:color w:val="auto"/>
          <w:szCs w:val="24"/>
          <w:lang w:val="en-GB"/>
        </w:rPr>
      </w:pPr>
      <w:r w:rsidRPr="009B774B">
        <w:rPr>
          <w:color w:val="auto"/>
          <w:szCs w:val="24"/>
          <w:lang w:val="en-GB"/>
        </w:rPr>
        <w:tab/>
      </w:r>
      <w:hyperlink r:id="rId21" w:history="1">
        <w:r w:rsidR="00034845" w:rsidRPr="009B774B">
          <w:rPr>
            <w:rStyle w:val="Hyperlink"/>
            <w:color w:val="auto"/>
            <w:szCs w:val="24"/>
            <w:lang w:val="en-GB"/>
          </w:rPr>
          <w:t>http://www.sigcis.org/files/sigcismc2010_001.pdf</w:t>
        </w:r>
      </w:hyperlink>
    </w:p>
    <w:p w:rsidR="00034845" w:rsidRPr="009B774B" w:rsidRDefault="00034845" w:rsidP="0005766E">
      <w:pPr>
        <w:spacing w:line="288" w:lineRule="auto"/>
        <w:ind w:left="720" w:hanging="720"/>
        <w:jc w:val="both"/>
        <w:rPr>
          <w:b/>
          <w:color w:val="auto"/>
          <w:szCs w:val="24"/>
          <w:shd w:val="clear" w:color="auto" w:fill="FFFFFF"/>
          <w:lang w:val="en-GB"/>
        </w:rPr>
      </w:pPr>
      <w:r w:rsidRPr="009B774B">
        <w:rPr>
          <w:color w:val="auto"/>
          <w:spacing w:val="-6"/>
          <w:szCs w:val="24"/>
          <w:lang w:val="en-GB"/>
        </w:rPr>
        <w:t>[3]</w:t>
      </w:r>
      <w:r w:rsidR="0016066F" w:rsidRPr="009B774B">
        <w:rPr>
          <w:color w:val="auto"/>
          <w:spacing w:val="-6"/>
          <w:szCs w:val="24"/>
          <w:lang w:val="en-GB"/>
        </w:rPr>
        <w:t xml:space="preserve"> </w:t>
      </w:r>
      <w:r w:rsidRPr="009B774B">
        <w:rPr>
          <w:i/>
          <w:color w:val="auto"/>
          <w:spacing w:val="-6"/>
          <w:szCs w:val="24"/>
          <w:shd w:val="clear" w:color="auto" w:fill="FFFFFF"/>
          <w:lang w:val="en-GB"/>
        </w:rPr>
        <w:t xml:space="preserve">Isaac </w:t>
      </w:r>
      <w:proofErr w:type="spellStart"/>
      <w:r w:rsidRPr="009B774B">
        <w:rPr>
          <w:i/>
          <w:color w:val="auto"/>
          <w:spacing w:val="-6"/>
          <w:szCs w:val="24"/>
          <w:shd w:val="clear" w:color="auto" w:fill="FFFFFF"/>
          <w:lang w:val="en-GB"/>
        </w:rPr>
        <w:t>Semenovich</w:t>
      </w:r>
      <w:proofErr w:type="spellEnd"/>
      <w:r w:rsidRPr="009B774B">
        <w:rPr>
          <w:i/>
          <w:color w:val="auto"/>
          <w:spacing w:val="-6"/>
          <w:szCs w:val="24"/>
          <w:shd w:val="clear" w:color="auto" w:fill="FFFFFF"/>
          <w:lang w:val="en-GB"/>
        </w:rPr>
        <w:t xml:space="preserve"> </w:t>
      </w:r>
      <w:proofErr w:type="spellStart"/>
      <w:r w:rsidRPr="009B774B">
        <w:rPr>
          <w:i/>
          <w:color w:val="auto"/>
          <w:spacing w:val="-6"/>
          <w:szCs w:val="24"/>
          <w:shd w:val="clear" w:color="auto" w:fill="FFFFFF"/>
          <w:lang w:val="en-GB"/>
        </w:rPr>
        <w:t>Bruk</w:t>
      </w:r>
      <w:proofErr w:type="spellEnd"/>
      <w:r w:rsidRPr="009B774B">
        <w:rPr>
          <w:i/>
          <w:color w:val="auto"/>
          <w:spacing w:val="-6"/>
          <w:szCs w:val="24"/>
          <w:shd w:val="clear" w:color="auto" w:fill="FFFFFF"/>
          <w:lang w:val="en-GB"/>
        </w:rPr>
        <w:t>,</w:t>
      </w:r>
      <w:r w:rsidRPr="009B774B">
        <w:rPr>
          <w:color w:val="auto"/>
          <w:spacing w:val="-6"/>
          <w:szCs w:val="24"/>
          <w:shd w:val="clear" w:color="auto" w:fill="FFFFFF"/>
          <w:lang w:val="en-GB"/>
        </w:rPr>
        <w:t xml:space="preserve"> One of the USSR most famous computer pioneers.</w:t>
      </w:r>
      <w:r w:rsidR="0016066F" w:rsidRPr="009B774B">
        <w:rPr>
          <w:color w:val="auto"/>
          <w:szCs w:val="24"/>
          <w:shd w:val="clear" w:color="auto" w:fill="FFFFFF"/>
          <w:lang w:val="en-GB"/>
        </w:rPr>
        <w:t xml:space="preserve"> </w:t>
      </w:r>
      <w:r w:rsidRPr="009B774B">
        <w:rPr>
          <w:color w:val="auto"/>
          <w:szCs w:val="24"/>
          <w:shd w:val="clear" w:color="auto" w:fill="FFFFFF"/>
          <w:lang w:val="en-GB"/>
        </w:rPr>
        <w:t xml:space="preserve">Russian </w:t>
      </w:r>
      <w:r w:rsidRPr="009B774B">
        <w:rPr>
          <w:color w:val="auto"/>
          <w:spacing w:val="-6"/>
          <w:szCs w:val="24"/>
          <w:shd w:val="clear" w:color="auto" w:fill="FFFFFF"/>
          <w:lang w:val="en-GB"/>
        </w:rPr>
        <w:t>Virtual Computer Museum, Hall of fame</w:t>
      </w:r>
      <w:r w:rsidR="0005766E" w:rsidRPr="009B774B">
        <w:rPr>
          <w:color w:val="auto"/>
          <w:spacing w:val="-6"/>
          <w:szCs w:val="24"/>
          <w:shd w:val="clear" w:color="auto" w:fill="FFFFFF"/>
          <w:lang w:val="en-GB"/>
        </w:rPr>
        <w:t>.</w:t>
      </w:r>
      <w:r w:rsidR="0016066F" w:rsidRPr="009B774B">
        <w:rPr>
          <w:color w:val="auto"/>
          <w:spacing w:val="-6"/>
          <w:szCs w:val="24"/>
          <w:shd w:val="clear" w:color="auto" w:fill="FFFFFF"/>
          <w:lang w:val="en-GB"/>
        </w:rPr>
        <w:t xml:space="preserve"> </w:t>
      </w:r>
      <w:hyperlink r:id="rId22" w:history="1">
        <w:r w:rsidR="002D4FF8" w:rsidRPr="009B774B">
          <w:rPr>
            <w:rStyle w:val="Hyperlink"/>
            <w:color w:val="auto"/>
            <w:spacing w:val="-6"/>
            <w:szCs w:val="24"/>
            <w:shd w:val="clear" w:color="auto" w:fill="FFFFFF"/>
            <w:lang w:val="en-GB"/>
          </w:rPr>
          <w:t>http://www.computer-museum.ru/english/</w:t>
        </w:r>
        <w:r w:rsidR="002D4FF8" w:rsidRPr="009B774B">
          <w:rPr>
            <w:rStyle w:val="Hyperlink"/>
            <w:color w:val="auto"/>
            <w:spacing w:val="-6"/>
            <w:szCs w:val="24"/>
            <w:shd w:val="clear" w:color="auto" w:fill="FFFFFF"/>
            <w:lang w:val="en-GB"/>
          </w:rPr>
          <w:br/>
          <w:t>galglory_en/Bruk.htm</w:t>
        </w:r>
      </w:hyperlink>
    </w:p>
    <w:p w:rsidR="00034845" w:rsidRPr="009B774B" w:rsidRDefault="00034845" w:rsidP="0005766E">
      <w:pPr>
        <w:spacing w:line="288" w:lineRule="auto"/>
        <w:ind w:left="720" w:hanging="720"/>
        <w:jc w:val="both"/>
        <w:rPr>
          <w:b/>
          <w:color w:val="auto"/>
          <w:szCs w:val="24"/>
          <w:shd w:val="clear" w:color="auto" w:fill="FFFFFF"/>
          <w:lang w:val="en-GB"/>
        </w:rPr>
      </w:pPr>
      <w:r w:rsidRPr="009B774B">
        <w:rPr>
          <w:color w:val="auto"/>
          <w:szCs w:val="24"/>
          <w:lang w:val="en-GB"/>
        </w:rPr>
        <w:t>[4]</w:t>
      </w:r>
      <w:r w:rsidR="0016066F" w:rsidRPr="009B774B">
        <w:rPr>
          <w:color w:val="auto"/>
          <w:szCs w:val="24"/>
          <w:lang w:val="en-GB"/>
        </w:rPr>
        <w:t xml:space="preserve"> </w:t>
      </w:r>
      <w:r w:rsidRPr="009B774B">
        <w:rPr>
          <w:i/>
          <w:color w:val="auto"/>
          <w:szCs w:val="24"/>
          <w:shd w:val="clear" w:color="auto" w:fill="FFFFFF"/>
          <w:lang w:val="en-GB"/>
        </w:rPr>
        <w:t xml:space="preserve">Bashir </w:t>
      </w:r>
      <w:proofErr w:type="spellStart"/>
      <w:r w:rsidRPr="009B774B">
        <w:rPr>
          <w:i/>
          <w:color w:val="auto"/>
          <w:szCs w:val="24"/>
          <w:shd w:val="clear" w:color="auto" w:fill="FFFFFF"/>
          <w:lang w:val="en-GB"/>
        </w:rPr>
        <w:t>Iskanderovich</w:t>
      </w:r>
      <w:proofErr w:type="spellEnd"/>
      <w:r w:rsidRPr="009B774B">
        <w:rPr>
          <w:i/>
          <w:color w:val="auto"/>
          <w:szCs w:val="24"/>
          <w:shd w:val="clear" w:color="auto" w:fill="FFFFFF"/>
          <w:lang w:val="en-GB"/>
        </w:rPr>
        <w:t xml:space="preserve"> </w:t>
      </w:r>
      <w:proofErr w:type="spellStart"/>
      <w:r w:rsidRPr="009B774B">
        <w:rPr>
          <w:i/>
          <w:color w:val="auto"/>
          <w:szCs w:val="24"/>
          <w:shd w:val="clear" w:color="auto" w:fill="FFFFFF"/>
          <w:lang w:val="en-GB"/>
        </w:rPr>
        <w:t>Rameev</w:t>
      </w:r>
      <w:proofErr w:type="spellEnd"/>
      <w:r w:rsidR="0016066F" w:rsidRPr="009B774B">
        <w:rPr>
          <w:i/>
          <w:color w:val="auto"/>
          <w:szCs w:val="24"/>
          <w:shd w:val="clear" w:color="auto" w:fill="FFFFFF"/>
          <w:lang w:val="en-GB"/>
        </w:rPr>
        <w:t xml:space="preserve">. </w:t>
      </w:r>
      <w:r w:rsidRPr="009B774B">
        <w:rPr>
          <w:color w:val="auto"/>
          <w:szCs w:val="24"/>
          <w:shd w:val="clear" w:color="auto" w:fill="FFFFFF"/>
          <w:lang w:val="en-GB"/>
        </w:rPr>
        <w:t>Russian Virtual Computer Museum, Hall of fame</w:t>
      </w:r>
      <w:r w:rsidR="0016066F" w:rsidRPr="009B774B">
        <w:rPr>
          <w:color w:val="auto"/>
          <w:szCs w:val="24"/>
          <w:shd w:val="clear" w:color="auto" w:fill="FFFFFF"/>
          <w:lang w:val="en-GB"/>
        </w:rPr>
        <w:t xml:space="preserve">. </w:t>
      </w:r>
      <w:hyperlink r:id="rId23" w:history="1">
        <w:r w:rsidRPr="009B774B">
          <w:rPr>
            <w:rStyle w:val="Hyperlink"/>
            <w:color w:val="auto"/>
            <w:szCs w:val="24"/>
            <w:shd w:val="clear" w:color="auto" w:fill="FFFFFF"/>
            <w:lang w:val="en-GB"/>
          </w:rPr>
          <w:t>http://www.computer-museum.ru/english/galglory_en/rameev.htm</w:t>
        </w:r>
      </w:hyperlink>
    </w:p>
    <w:p w:rsidR="00034845" w:rsidRPr="009B774B" w:rsidRDefault="00034845" w:rsidP="002D4FF8">
      <w:pPr>
        <w:pStyle w:val="Heading3"/>
        <w:keepNext w:val="0"/>
        <w:keepLines w:val="0"/>
        <w:shd w:val="clear" w:color="auto" w:fill="FFFFFF"/>
        <w:spacing w:before="0" w:after="0" w:line="288" w:lineRule="auto"/>
        <w:ind w:left="720" w:hanging="720"/>
        <w:rPr>
          <w:b/>
          <w:color w:val="auto"/>
          <w:sz w:val="24"/>
          <w:szCs w:val="24"/>
          <w:shd w:val="clear" w:color="auto" w:fill="FFFFFF"/>
          <w:lang w:val="en-GB"/>
        </w:rPr>
      </w:pPr>
      <w:r w:rsidRPr="009B774B">
        <w:rPr>
          <w:color w:val="auto"/>
          <w:sz w:val="24"/>
          <w:szCs w:val="24"/>
          <w:shd w:val="clear" w:color="auto" w:fill="FFFFFF"/>
          <w:lang w:val="en-GB"/>
        </w:rPr>
        <w:t>[5]</w:t>
      </w:r>
      <w:r w:rsidR="0016066F" w:rsidRPr="009B774B">
        <w:rPr>
          <w:color w:val="auto"/>
          <w:sz w:val="24"/>
          <w:szCs w:val="24"/>
          <w:shd w:val="clear" w:color="auto" w:fill="FFFFFF"/>
          <w:lang w:val="en-GB"/>
        </w:rPr>
        <w:t xml:space="preserve"> </w:t>
      </w:r>
      <w:r w:rsidRPr="009B774B">
        <w:rPr>
          <w:i/>
          <w:color w:val="auto"/>
          <w:sz w:val="24"/>
          <w:szCs w:val="24"/>
          <w:shd w:val="clear" w:color="auto" w:fill="FFFFFF"/>
          <w:lang w:val="en-GB"/>
        </w:rPr>
        <w:t>Automatic Digital Computer M-1</w:t>
      </w:r>
      <w:r w:rsidR="0016066F" w:rsidRPr="009B774B">
        <w:rPr>
          <w:i/>
          <w:color w:val="auto"/>
          <w:sz w:val="24"/>
          <w:szCs w:val="24"/>
          <w:shd w:val="clear" w:color="auto" w:fill="FFFFFF"/>
          <w:lang w:val="en-GB"/>
        </w:rPr>
        <w:t xml:space="preserve">. </w:t>
      </w:r>
      <w:r w:rsidRPr="009B774B">
        <w:rPr>
          <w:color w:val="auto"/>
          <w:sz w:val="24"/>
          <w:szCs w:val="24"/>
          <w:shd w:val="clear" w:color="auto" w:fill="FFFFFF"/>
          <w:lang w:val="en-GB"/>
        </w:rPr>
        <w:t>Russian Virtual Computer Museum</w:t>
      </w:r>
      <w:r w:rsidR="0016066F" w:rsidRPr="009B774B">
        <w:rPr>
          <w:color w:val="auto"/>
          <w:sz w:val="24"/>
          <w:szCs w:val="24"/>
          <w:shd w:val="clear" w:color="auto" w:fill="FFFFFF"/>
          <w:lang w:val="en-GB"/>
        </w:rPr>
        <w:t xml:space="preserve">. </w:t>
      </w:r>
      <w:hyperlink r:id="rId24" w:history="1">
        <w:r w:rsidRPr="009B774B">
          <w:rPr>
            <w:rStyle w:val="Hyperlink"/>
            <w:color w:val="auto"/>
            <w:sz w:val="24"/>
            <w:szCs w:val="24"/>
            <w:shd w:val="clear" w:color="auto" w:fill="FFFFFF"/>
            <w:lang w:val="en-GB"/>
          </w:rPr>
          <w:t>http://www.computer-museum.ru/english/m1.htm?sphrase_id=283246</w:t>
        </w:r>
      </w:hyperlink>
    </w:p>
    <w:p w:rsidR="00034845" w:rsidRPr="009B774B" w:rsidRDefault="00034845" w:rsidP="0005766E">
      <w:pPr>
        <w:pStyle w:val="Heading3"/>
        <w:keepNext w:val="0"/>
        <w:keepLines w:val="0"/>
        <w:shd w:val="clear" w:color="auto" w:fill="FFFFFF"/>
        <w:spacing w:before="0" w:after="0" w:line="288" w:lineRule="auto"/>
        <w:ind w:left="720" w:hanging="720"/>
        <w:jc w:val="both"/>
        <w:rPr>
          <w:b/>
          <w:color w:val="auto"/>
          <w:sz w:val="24"/>
          <w:szCs w:val="24"/>
          <w:shd w:val="clear" w:color="auto" w:fill="FFFFFF"/>
          <w:lang w:val="en-GB"/>
        </w:rPr>
      </w:pPr>
      <w:r w:rsidRPr="009B774B">
        <w:rPr>
          <w:color w:val="auto"/>
          <w:sz w:val="24"/>
          <w:szCs w:val="24"/>
          <w:shd w:val="clear" w:color="auto" w:fill="FFFFFF"/>
          <w:lang w:val="en-GB"/>
        </w:rPr>
        <w:t>[6]</w:t>
      </w:r>
      <w:r w:rsidR="0016066F" w:rsidRPr="009B774B">
        <w:rPr>
          <w:color w:val="auto"/>
          <w:sz w:val="24"/>
          <w:szCs w:val="24"/>
          <w:shd w:val="clear" w:color="auto" w:fill="FFFFFF"/>
          <w:lang w:val="en-GB"/>
        </w:rPr>
        <w:t xml:space="preserve"> </w:t>
      </w:r>
      <w:r w:rsidRPr="009B774B">
        <w:rPr>
          <w:i/>
          <w:color w:val="auto"/>
          <w:sz w:val="24"/>
          <w:szCs w:val="24"/>
          <w:shd w:val="clear" w:color="auto" w:fill="FFFFFF"/>
          <w:lang w:val="en-GB"/>
        </w:rPr>
        <w:t>The Fast Universal Digital Computer M-2</w:t>
      </w:r>
      <w:r w:rsidR="0016066F" w:rsidRPr="009B774B">
        <w:rPr>
          <w:i/>
          <w:color w:val="auto"/>
          <w:sz w:val="24"/>
          <w:szCs w:val="24"/>
          <w:shd w:val="clear" w:color="auto" w:fill="FFFFFF"/>
          <w:lang w:val="en-GB"/>
        </w:rPr>
        <w:t xml:space="preserve">. </w:t>
      </w:r>
      <w:r w:rsidRPr="009B774B">
        <w:rPr>
          <w:color w:val="auto"/>
          <w:sz w:val="24"/>
          <w:szCs w:val="24"/>
          <w:shd w:val="clear" w:color="auto" w:fill="FFFFFF"/>
          <w:lang w:val="en-GB"/>
        </w:rPr>
        <w:t>Russian Virtual Computer Museum</w:t>
      </w:r>
      <w:r w:rsidR="0016066F" w:rsidRPr="009B774B">
        <w:rPr>
          <w:color w:val="auto"/>
          <w:sz w:val="24"/>
          <w:szCs w:val="24"/>
          <w:shd w:val="clear" w:color="auto" w:fill="FFFFFF"/>
          <w:lang w:val="en-GB"/>
        </w:rPr>
        <w:t xml:space="preserve">. </w:t>
      </w:r>
      <w:hyperlink r:id="rId25" w:history="1">
        <w:r w:rsidRPr="009B774B">
          <w:rPr>
            <w:rStyle w:val="Hyperlink"/>
            <w:color w:val="auto"/>
            <w:sz w:val="24"/>
            <w:szCs w:val="24"/>
            <w:shd w:val="clear" w:color="auto" w:fill="FFFFFF"/>
            <w:lang w:val="en-GB"/>
          </w:rPr>
          <w:t>http://www.computer-museum.ru/english/m2.htm</w:t>
        </w:r>
      </w:hyperlink>
    </w:p>
    <w:p w:rsidR="00034845" w:rsidRPr="009B774B" w:rsidRDefault="00034845" w:rsidP="0005766E">
      <w:pPr>
        <w:pStyle w:val="Heading3"/>
        <w:keepNext w:val="0"/>
        <w:keepLines w:val="0"/>
        <w:shd w:val="clear" w:color="auto" w:fill="FFFFFF"/>
        <w:spacing w:before="0" w:after="0" w:line="288" w:lineRule="auto"/>
        <w:ind w:left="720" w:hanging="720"/>
        <w:jc w:val="both"/>
        <w:rPr>
          <w:b/>
          <w:color w:val="auto"/>
          <w:sz w:val="24"/>
          <w:szCs w:val="24"/>
          <w:shd w:val="clear" w:color="auto" w:fill="FFFFFF"/>
          <w:lang w:val="en-GB"/>
        </w:rPr>
      </w:pPr>
      <w:r w:rsidRPr="009B774B">
        <w:rPr>
          <w:color w:val="auto"/>
          <w:sz w:val="24"/>
          <w:szCs w:val="24"/>
          <w:shd w:val="clear" w:color="auto" w:fill="FFFFFF"/>
          <w:lang w:val="en-GB"/>
        </w:rPr>
        <w:t>[7]</w:t>
      </w:r>
      <w:r w:rsidR="0016066F" w:rsidRPr="009B774B">
        <w:rPr>
          <w:color w:val="auto"/>
          <w:sz w:val="24"/>
          <w:szCs w:val="24"/>
          <w:shd w:val="clear" w:color="auto" w:fill="FFFFFF"/>
          <w:lang w:val="en-GB"/>
        </w:rPr>
        <w:t xml:space="preserve"> </w:t>
      </w:r>
      <w:r w:rsidRPr="009B774B">
        <w:rPr>
          <w:i/>
          <w:color w:val="auto"/>
          <w:sz w:val="24"/>
          <w:szCs w:val="24"/>
          <w:shd w:val="clear" w:color="auto" w:fill="FFFFFF"/>
          <w:lang w:val="en-GB"/>
        </w:rPr>
        <w:t>The M-3 computer</w:t>
      </w:r>
      <w:r w:rsidR="0016066F" w:rsidRPr="009B774B">
        <w:rPr>
          <w:i/>
          <w:color w:val="auto"/>
          <w:sz w:val="24"/>
          <w:szCs w:val="24"/>
          <w:shd w:val="clear" w:color="auto" w:fill="FFFFFF"/>
          <w:lang w:val="en-GB"/>
        </w:rPr>
        <w:t xml:space="preserve">. </w:t>
      </w:r>
      <w:r w:rsidRPr="009B774B">
        <w:rPr>
          <w:color w:val="auto"/>
          <w:sz w:val="24"/>
          <w:szCs w:val="24"/>
          <w:shd w:val="clear" w:color="auto" w:fill="FFFFFF"/>
          <w:lang w:val="en-GB"/>
        </w:rPr>
        <w:t>Russian Virtual Computer Museum</w:t>
      </w:r>
      <w:r w:rsidR="0016066F" w:rsidRPr="009B774B">
        <w:rPr>
          <w:color w:val="auto"/>
          <w:sz w:val="24"/>
          <w:szCs w:val="24"/>
          <w:shd w:val="clear" w:color="auto" w:fill="FFFFFF"/>
          <w:lang w:val="en-GB"/>
        </w:rPr>
        <w:t xml:space="preserve">. </w:t>
      </w:r>
      <w:hyperlink r:id="rId26" w:history="1">
        <w:r w:rsidRPr="009B774B">
          <w:rPr>
            <w:rStyle w:val="Hyperlink"/>
            <w:color w:val="auto"/>
            <w:sz w:val="24"/>
            <w:szCs w:val="24"/>
            <w:shd w:val="clear" w:color="auto" w:fill="FFFFFF"/>
            <w:lang w:val="en-GB"/>
          </w:rPr>
          <w:t>http://www.computer-museum.ru/english/m3.htm</w:t>
        </w:r>
      </w:hyperlink>
    </w:p>
    <w:p w:rsidR="00034845" w:rsidRPr="009B774B" w:rsidRDefault="00034845" w:rsidP="0005766E">
      <w:pPr>
        <w:pStyle w:val="Heading3"/>
        <w:keepNext w:val="0"/>
        <w:keepLines w:val="0"/>
        <w:shd w:val="clear" w:color="auto" w:fill="FFFFFF"/>
        <w:spacing w:before="0" w:after="0" w:line="288" w:lineRule="auto"/>
        <w:ind w:left="720" w:hanging="720"/>
        <w:jc w:val="both"/>
        <w:rPr>
          <w:rStyle w:val="Strong"/>
          <w:b w:val="0"/>
          <w:color w:val="auto"/>
          <w:sz w:val="24"/>
          <w:szCs w:val="24"/>
          <w:shd w:val="clear" w:color="auto" w:fill="FFFFFF"/>
          <w:lang w:val="en-GB"/>
        </w:rPr>
      </w:pPr>
      <w:r w:rsidRPr="009B774B">
        <w:rPr>
          <w:color w:val="auto"/>
          <w:sz w:val="24"/>
          <w:szCs w:val="24"/>
          <w:shd w:val="clear" w:color="auto" w:fill="FFFFFF"/>
          <w:lang w:val="en-GB"/>
        </w:rPr>
        <w:t>[8]</w:t>
      </w:r>
      <w:r w:rsidR="0016066F" w:rsidRPr="009B774B">
        <w:rPr>
          <w:color w:val="auto"/>
          <w:sz w:val="24"/>
          <w:szCs w:val="24"/>
          <w:shd w:val="clear" w:color="auto" w:fill="FFFFFF"/>
          <w:lang w:val="en-GB"/>
        </w:rPr>
        <w:t xml:space="preserve"> </w:t>
      </w:r>
      <w:r w:rsidRPr="009B774B">
        <w:rPr>
          <w:rStyle w:val="Strong"/>
          <w:b w:val="0"/>
          <w:i/>
          <w:color w:val="auto"/>
          <w:sz w:val="24"/>
          <w:szCs w:val="24"/>
          <w:shd w:val="clear" w:color="auto" w:fill="FFFFFF"/>
          <w:lang w:val="en-GB"/>
        </w:rPr>
        <w:t xml:space="preserve">Nikolay </w:t>
      </w:r>
      <w:proofErr w:type="spellStart"/>
      <w:r w:rsidRPr="009B774B">
        <w:rPr>
          <w:rStyle w:val="Strong"/>
          <w:b w:val="0"/>
          <w:i/>
          <w:color w:val="auto"/>
          <w:sz w:val="24"/>
          <w:szCs w:val="24"/>
          <w:shd w:val="clear" w:color="auto" w:fill="FFFFFF"/>
          <w:lang w:val="en-GB"/>
        </w:rPr>
        <w:t>Yakovlevich</w:t>
      </w:r>
      <w:proofErr w:type="spellEnd"/>
      <w:r w:rsidRPr="009B774B">
        <w:rPr>
          <w:rStyle w:val="Strong"/>
          <w:b w:val="0"/>
          <w:i/>
          <w:color w:val="auto"/>
          <w:sz w:val="24"/>
          <w:szCs w:val="24"/>
          <w:shd w:val="clear" w:color="auto" w:fill="FFFFFF"/>
          <w:lang w:val="en-GB"/>
        </w:rPr>
        <w:t xml:space="preserve"> </w:t>
      </w:r>
      <w:proofErr w:type="spellStart"/>
      <w:r w:rsidRPr="009B774B">
        <w:rPr>
          <w:rStyle w:val="Strong"/>
          <w:b w:val="0"/>
          <w:i/>
          <w:color w:val="auto"/>
          <w:sz w:val="24"/>
          <w:szCs w:val="24"/>
          <w:shd w:val="clear" w:color="auto" w:fill="FFFFFF"/>
          <w:lang w:val="en-GB"/>
        </w:rPr>
        <w:t>Matyukhin</w:t>
      </w:r>
      <w:proofErr w:type="spellEnd"/>
      <w:r w:rsidR="0016066F" w:rsidRPr="009B774B">
        <w:rPr>
          <w:rStyle w:val="Strong"/>
          <w:b w:val="0"/>
          <w:i/>
          <w:color w:val="auto"/>
          <w:sz w:val="24"/>
          <w:szCs w:val="24"/>
          <w:shd w:val="clear" w:color="auto" w:fill="FFFFFF"/>
          <w:lang w:val="en-GB"/>
        </w:rPr>
        <w:t xml:space="preserve">. </w:t>
      </w:r>
      <w:r w:rsidRPr="009B774B">
        <w:rPr>
          <w:color w:val="auto"/>
          <w:sz w:val="24"/>
          <w:szCs w:val="24"/>
          <w:shd w:val="clear" w:color="auto" w:fill="FFFFFF"/>
          <w:lang w:val="en-GB"/>
        </w:rPr>
        <w:t>Russian Virtual Computer Museum, Hall of fame</w:t>
      </w:r>
      <w:r w:rsidR="0016066F" w:rsidRPr="009B774B">
        <w:rPr>
          <w:color w:val="auto"/>
          <w:sz w:val="24"/>
          <w:szCs w:val="24"/>
          <w:shd w:val="clear" w:color="auto" w:fill="FFFFFF"/>
          <w:lang w:val="en-GB"/>
        </w:rPr>
        <w:t xml:space="preserve">. </w:t>
      </w:r>
      <w:hyperlink r:id="rId27" w:history="1">
        <w:r w:rsidRPr="009B774B">
          <w:rPr>
            <w:rStyle w:val="Hyperlink"/>
            <w:color w:val="auto"/>
            <w:sz w:val="24"/>
            <w:szCs w:val="24"/>
            <w:shd w:val="clear" w:color="auto" w:fill="FFFFFF"/>
            <w:lang w:val="en-GB"/>
          </w:rPr>
          <w:t>http://www.computer-museum.ru/english/galglory_en/Matyukhin.htm</w:t>
        </w:r>
      </w:hyperlink>
    </w:p>
    <w:p w:rsidR="00034845" w:rsidRPr="009B774B" w:rsidRDefault="00034845" w:rsidP="0005766E">
      <w:pPr>
        <w:pStyle w:val="Heading3"/>
        <w:keepNext w:val="0"/>
        <w:keepLines w:val="0"/>
        <w:shd w:val="clear" w:color="auto" w:fill="FFFFFF"/>
        <w:spacing w:before="0" w:after="0" w:line="288" w:lineRule="auto"/>
        <w:ind w:left="720" w:hanging="720"/>
        <w:jc w:val="both"/>
        <w:rPr>
          <w:b/>
          <w:color w:val="auto"/>
          <w:sz w:val="24"/>
          <w:szCs w:val="24"/>
          <w:shd w:val="clear" w:color="auto" w:fill="FFFFFF"/>
          <w:lang w:val="en-GB"/>
        </w:rPr>
      </w:pPr>
      <w:r w:rsidRPr="009B774B">
        <w:rPr>
          <w:rStyle w:val="Strong"/>
          <w:b w:val="0"/>
          <w:color w:val="auto"/>
          <w:sz w:val="24"/>
          <w:szCs w:val="24"/>
          <w:shd w:val="clear" w:color="auto" w:fill="FFFFFF"/>
          <w:lang w:val="en-GB"/>
        </w:rPr>
        <w:t>[9]</w:t>
      </w:r>
      <w:r w:rsidR="0016066F" w:rsidRPr="009B774B">
        <w:rPr>
          <w:rStyle w:val="Strong"/>
          <w:b w:val="0"/>
          <w:color w:val="auto"/>
          <w:sz w:val="24"/>
          <w:szCs w:val="24"/>
          <w:shd w:val="clear" w:color="auto" w:fill="FFFFFF"/>
          <w:lang w:val="en-GB"/>
        </w:rPr>
        <w:t xml:space="preserve"> </w:t>
      </w:r>
      <w:proofErr w:type="spellStart"/>
      <w:r w:rsidRPr="009B774B">
        <w:rPr>
          <w:rStyle w:val="Strong"/>
          <w:b w:val="0"/>
          <w:bCs w:val="0"/>
          <w:i/>
          <w:color w:val="auto"/>
          <w:sz w:val="24"/>
          <w:szCs w:val="24"/>
          <w:shd w:val="clear" w:color="auto" w:fill="FFFFFF"/>
          <w:lang w:val="en-GB"/>
        </w:rPr>
        <w:t>Georgiy</w:t>
      </w:r>
      <w:proofErr w:type="spellEnd"/>
      <w:r w:rsidRPr="009B774B">
        <w:rPr>
          <w:rStyle w:val="Strong"/>
          <w:b w:val="0"/>
          <w:bCs w:val="0"/>
          <w:i/>
          <w:color w:val="auto"/>
          <w:sz w:val="24"/>
          <w:szCs w:val="24"/>
          <w:shd w:val="clear" w:color="auto" w:fill="FFFFFF"/>
          <w:lang w:val="en-GB"/>
        </w:rPr>
        <w:t xml:space="preserve"> Pavlovich </w:t>
      </w:r>
      <w:proofErr w:type="spellStart"/>
      <w:r w:rsidRPr="009B774B">
        <w:rPr>
          <w:rStyle w:val="Strong"/>
          <w:b w:val="0"/>
          <w:bCs w:val="0"/>
          <w:i/>
          <w:color w:val="auto"/>
          <w:sz w:val="24"/>
          <w:szCs w:val="24"/>
          <w:shd w:val="clear" w:color="auto" w:fill="FFFFFF"/>
          <w:lang w:val="en-GB"/>
        </w:rPr>
        <w:t>Lopato</w:t>
      </w:r>
      <w:proofErr w:type="spellEnd"/>
      <w:r w:rsidR="0016066F" w:rsidRPr="009B774B">
        <w:rPr>
          <w:rStyle w:val="Strong"/>
          <w:b w:val="0"/>
          <w:bCs w:val="0"/>
          <w:i/>
          <w:color w:val="auto"/>
          <w:sz w:val="24"/>
          <w:szCs w:val="24"/>
          <w:shd w:val="clear" w:color="auto" w:fill="FFFFFF"/>
          <w:lang w:val="en-GB"/>
        </w:rPr>
        <w:t xml:space="preserve">. </w:t>
      </w:r>
      <w:r w:rsidRPr="009B774B">
        <w:rPr>
          <w:color w:val="auto"/>
          <w:sz w:val="24"/>
          <w:szCs w:val="24"/>
          <w:shd w:val="clear" w:color="auto" w:fill="FFFFFF"/>
          <w:lang w:val="en-GB"/>
        </w:rPr>
        <w:t>Russian Virtual Computer Museum, Hall of fame</w:t>
      </w:r>
      <w:r w:rsidR="0016066F" w:rsidRPr="009B774B">
        <w:rPr>
          <w:color w:val="auto"/>
          <w:sz w:val="24"/>
          <w:szCs w:val="24"/>
          <w:shd w:val="clear" w:color="auto" w:fill="FFFFFF"/>
          <w:lang w:val="en-GB"/>
        </w:rPr>
        <w:t xml:space="preserve">. </w:t>
      </w:r>
      <w:hyperlink r:id="rId28" w:history="1">
        <w:r w:rsidRPr="009B774B">
          <w:rPr>
            <w:rStyle w:val="Hyperlink"/>
            <w:color w:val="auto"/>
            <w:sz w:val="24"/>
            <w:szCs w:val="24"/>
            <w:shd w:val="clear" w:color="auto" w:fill="FFFFFF"/>
            <w:lang w:val="en-GB"/>
          </w:rPr>
          <w:t>http://www.computer-museum.ru/english/galglory_en/Lopato.htm</w:t>
        </w:r>
      </w:hyperlink>
    </w:p>
    <w:p w:rsidR="00034845" w:rsidRPr="009B774B" w:rsidRDefault="00034845" w:rsidP="0005766E">
      <w:pPr>
        <w:pStyle w:val="Heading3"/>
        <w:keepNext w:val="0"/>
        <w:keepLines w:val="0"/>
        <w:shd w:val="clear" w:color="auto" w:fill="FFFFFF"/>
        <w:spacing w:before="0" w:after="0" w:line="288" w:lineRule="auto"/>
        <w:ind w:left="720" w:hanging="720"/>
        <w:jc w:val="both"/>
        <w:rPr>
          <w:b/>
          <w:color w:val="auto"/>
          <w:sz w:val="24"/>
          <w:szCs w:val="24"/>
          <w:shd w:val="clear" w:color="auto" w:fill="FFFFFF"/>
          <w:lang w:val="en-GB"/>
        </w:rPr>
      </w:pPr>
      <w:r w:rsidRPr="009B774B">
        <w:rPr>
          <w:color w:val="auto"/>
          <w:sz w:val="24"/>
          <w:szCs w:val="24"/>
          <w:shd w:val="clear" w:color="auto" w:fill="FFFFFF"/>
          <w:lang w:val="en-GB"/>
        </w:rPr>
        <w:t>[10]</w:t>
      </w:r>
      <w:r w:rsidR="0016066F" w:rsidRPr="009B774B">
        <w:rPr>
          <w:color w:val="auto"/>
          <w:sz w:val="24"/>
          <w:szCs w:val="24"/>
          <w:shd w:val="clear" w:color="auto" w:fill="FFFFFF"/>
          <w:lang w:val="en-GB"/>
        </w:rPr>
        <w:t xml:space="preserve"> </w:t>
      </w:r>
      <w:r w:rsidRPr="009B774B">
        <w:rPr>
          <w:i/>
          <w:color w:val="auto"/>
          <w:sz w:val="24"/>
          <w:szCs w:val="24"/>
          <w:shd w:val="clear" w:color="auto" w:fill="FFFFFF"/>
          <w:lang w:val="en-GB"/>
        </w:rPr>
        <w:t>MTA KKCS</w:t>
      </w:r>
      <w:r w:rsidR="0016066F" w:rsidRPr="009B774B">
        <w:rPr>
          <w:i/>
          <w:color w:val="auto"/>
          <w:sz w:val="24"/>
          <w:szCs w:val="24"/>
          <w:shd w:val="clear" w:color="auto" w:fill="FFFFFF"/>
          <w:lang w:val="en-GB"/>
        </w:rPr>
        <w:t xml:space="preserve">. </w:t>
      </w:r>
      <w:r w:rsidRPr="009B774B">
        <w:rPr>
          <w:color w:val="auto"/>
          <w:sz w:val="24"/>
          <w:szCs w:val="24"/>
          <w:shd w:val="clear" w:color="auto" w:fill="FFFFFF"/>
          <w:lang w:val="en-GB"/>
        </w:rPr>
        <w:t>Memorial conference about the Research Group on Cybernetics, October 15, 2014</w:t>
      </w:r>
      <w:r w:rsidR="0016066F" w:rsidRPr="009B774B">
        <w:rPr>
          <w:color w:val="auto"/>
          <w:sz w:val="24"/>
          <w:szCs w:val="24"/>
          <w:shd w:val="clear" w:color="auto" w:fill="FFFFFF"/>
          <w:lang w:val="en-GB"/>
        </w:rPr>
        <w:t xml:space="preserve">. </w:t>
      </w:r>
      <w:hyperlink r:id="rId29" w:history="1">
        <w:r w:rsidRPr="009B774B">
          <w:rPr>
            <w:rStyle w:val="Hyperlink"/>
            <w:color w:val="auto"/>
            <w:sz w:val="24"/>
            <w:szCs w:val="24"/>
            <w:shd w:val="clear" w:color="auto" w:fill="FFFFFF"/>
            <w:lang w:val="en-GB"/>
          </w:rPr>
          <w:t>http://itf2.njszt.hu/itf_rendezvenyek/mta-kkcs</w:t>
        </w:r>
      </w:hyperlink>
    </w:p>
    <w:p w:rsidR="002D4FF8" w:rsidRPr="009B774B" w:rsidRDefault="00034845" w:rsidP="0005766E">
      <w:pPr>
        <w:pStyle w:val="Heading3"/>
        <w:keepNext w:val="0"/>
        <w:keepLines w:val="0"/>
        <w:shd w:val="clear" w:color="auto" w:fill="FFFFFF"/>
        <w:spacing w:before="0" w:after="0" w:line="288" w:lineRule="auto"/>
        <w:ind w:left="720" w:hanging="720"/>
        <w:jc w:val="both"/>
        <w:rPr>
          <w:color w:val="auto"/>
          <w:sz w:val="24"/>
          <w:szCs w:val="24"/>
          <w:shd w:val="clear" w:color="auto" w:fill="FFFFFF"/>
          <w:lang w:val="en-GB"/>
        </w:rPr>
      </w:pPr>
      <w:r w:rsidRPr="009B774B">
        <w:rPr>
          <w:color w:val="auto"/>
          <w:sz w:val="24"/>
          <w:szCs w:val="24"/>
          <w:shd w:val="clear" w:color="auto" w:fill="FFFFFF"/>
          <w:lang w:val="en-GB"/>
        </w:rPr>
        <w:t>[11]</w:t>
      </w:r>
      <w:r w:rsidR="0016066F" w:rsidRPr="009B774B">
        <w:rPr>
          <w:color w:val="auto"/>
          <w:sz w:val="24"/>
          <w:szCs w:val="24"/>
          <w:shd w:val="clear" w:color="auto" w:fill="FFFFFF"/>
          <w:lang w:val="en-GB"/>
        </w:rPr>
        <w:t xml:space="preserve"> </w:t>
      </w:r>
      <w:proofErr w:type="spellStart"/>
      <w:r w:rsidRPr="009B774B">
        <w:rPr>
          <w:i/>
          <w:color w:val="auto"/>
          <w:sz w:val="24"/>
          <w:szCs w:val="24"/>
          <w:shd w:val="clear" w:color="auto" w:fill="FFFFFF"/>
          <w:lang w:val="en-GB"/>
        </w:rPr>
        <w:t>Zsuzsa</w:t>
      </w:r>
      <w:proofErr w:type="spellEnd"/>
      <w:r w:rsidRPr="009B774B">
        <w:rPr>
          <w:i/>
          <w:color w:val="auto"/>
          <w:sz w:val="24"/>
          <w:szCs w:val="24"/>
          <w:shd w:val="clear" w:color="auto" w:fill="FFFFFF"/>
          <w:lang w:val="en-GB"/>
        </w:rPr>
        <w:t xml:space="preserve"> </w:t>
      </w:r>
      <w:proofErr w:type="spellStart"/>
      <w:r w:rsidRPr="009B774B">
        <w:rPr>
          <w:i/>
          <w:color w:val="auto"/>
          <w:sz w:val="24"/>
          <w:szCs w:val="24"/>
          <w:shd w:val="clear" w:color="auto" w:fill="FFFFFF"/>
          <w:lang w:val="en-GB"/>
        </w:rPr>
        <w:t>Szenrgyörgyi</w:t>
      </w:r>
      <w:proofErr w:type="spellEnd"/>
      <w:r w:rsidR="0016066F" w:rsidRPr="009B774B">
        <w:rPr>
          <w:i/>
          <w:color w:val="auto"/>
          <w:sz w:val="24"/>
          <w:szCs w:val="24"/>
          <w:shd w:val="clear" w:color="auto" w:fill="FFFFFF"/>
          <w:lang w:val="en-GB"/>
        </w:rPr>
        <w:t xml:space="preserve">. </w:t>
      </w:r>
      <w:r w:rsidRPr="009B774B">
        <w:rPr>
          <w:color w:val="auto"/>
          <w:sz w:val="24"/>
          <w:szCs w:val="24"/>
          <w:shd w:val="clear" w:color="auto" w:fill="FFFFFF"/>
          <w:lang w:val="en-GB"/>
        </w:rPr>
        <w:t>A Short History of Computing in Hungary</w:t>
      </w:r>
      <w:r w:rsidR="0005766E" w:rsidRPr="009B774B">
        <w:rPr>
          <w:color w:val="auto"/>
          <w:sz w:val="24"/>
          <w:szCs w:val="24"/>
          <w:shd w:val="clear" w:color="auto" w:fill="FFFFFF"/>
          <w:lang w:val="en-GB"/>
        </w:rPr>
        <w:t>,</w:t>
      </w:r>
      <w:r w:rsidR="0016066F" w:rsidRPr="009B774B">
        <w:rPr>
          <w:color w:val="auto"/>
          <w:sz w:val="24"/>
          <w:szCs w:val="24"/>
          <w:shd w:val="clear" w:color="auto" w:fill="FFFFFF"/>
          <w:lang w:val="en-GB"/>
        </w:rPr>
        <w:t xml:space="preserve"> </w:t>
      </w:r>
      <w:r w:rsidRPr="009B774B">
        <w:rPr>
          <w:color w:val="auto"/>
          <w:sz w:val="24"/>
          <w:szCs w:val="24"/>
          <w:shd w:val="clear" w:color="auto" w:fill="FFFFFF"/>
          <w:lang w:val="en-GB"/>
        </w:rPr>
        <w:t>Annals of the History of Computing</w:t>
      </w:r>
      <w:r w:rsidR="0005766E" w:rsidRPr="009B774B">
        <w:rPr>
          <w:color w:val="auto"/>
          <w:sz w:val="24"/>
          <w:szCs w:val="24"/>
          <w:shd w:val="clear" w:color="auto" w:fill="FFFFFF"/>
          <w:lang w:val="en-GB"/>
        </w:rPr>
        <w:t>,</w:t>
      </w:r>
      <w:r w:rsidRPr="009B774B">
        <w:rPr>
          <w:color w:val="auto"/>
          <w:sz w:val="24"/>
          <w:szCs w:val="24"/>
          <w:shd w:val="clear" w:color="auto" w:fill="FFFFFF"/>
          <w:lang w:val="en-GB"/>
        </w:rPr>
        <w:t xml:space="preserve"> Vol. 21</w:t>
      </w:r>
      <w:r w:rsidR="0005766E" w:rsidRPr="009B774B">
        <w:rPr>
          <w:color w:val="auto"/>
          <w:sz w:val="24"/>
          <w:szCs w:val="24"/>
          <w:shd w:val="clear" w:color="auto" w:fill="FFFFFF"/>
          <w:lang w:val="en-GB"/>
        </w:rPr>
        <w:t>,</w:t>
      </w:r>
      <w:r w:rsidRPr="009B774B">
        <w:rPr>
          <w:color w:val="auto"/>
          <w:sz w:val="24"/>
          <w:szCs w:val="24"/>
          <w:shd w:val="clear" w:color="auto" w:fill="FFFFFF"/>
          <w:lang w:val="en-GB"/>
        </w:rPr>
        <w:t xml:space="preserve"> No.</w:t>
      </w:r>
      <w:r w:rsidR="0005766E" w:rsidRPr="009B774B">
        <w:rPr>
          <w:color w:val="auto"/>
          <w:sz w:val="24"/>
          <w:szCs w:val="24"/>
          <w:shd w:val="clear" w:color="auto" w:fill="FFFFFF"/>
          <w:lang w:val="en-GB"/>
        </w:rPr>
        <w:t xml:space="preserve"> </w:t>
      </w:r>
      <w:r w:rsidRPr="009B774B">
        <w:rPr>
          <w:color w:val="auto"/>
          <w:sz w:val="24"/>
          <w:szCs w:val="24"/>
          <w:shd w:val="clear" w:color="auto" w:fill="FFFFFF"/>
          <w:lang w:val="en-GB"/>
        </w:rPr>
        <w:t>3</w:t>
      </w:r>
      <w:r w:rsidR="0005766E" w:rsidRPr="009B774B">
        <w:rPr>
          <w:color w:val="auto"/>
          <w:sz w:val="24"/>
          <w:szCs w:val="24"/>
          <w:shd w:val="clear" w:color="auto" w:fill="FFFFFF"/>
          <w:lang w:val="en-GB"/>
        </w:rPr>
        <w:t>,</w:t>
      </w:r>
      <w:r w:rsidRPr="009B774B">
        <w:rPr>
          <w:color w:val="auto"/>
          <w:sz w:val="24"/>
          <w:szCs w:val="24"/>
          <w:shd w:val="clear" w:color="auto" w:fill="FFFFFF"/>
          <w:lang w:val="en-GB"/>
        </w:rPr>
        <w:t xml:space="preserve"> 1999</w:t>
      </w:r>
      <w:r w:rsidR="0016066F" w:rsidRPr="009B774B">
        <w:rPr>
          <w:color w:val="auto"/>
          <w:sz w:val="24"/>
          <w:szCs w:val="24"/>
          <w:shd w:val="clear" w:color="auto" w:fill="FFFFFF"/>
          <w:lang w:val="en-GB"/>
        </w:rPr>
        <w:t xml:space="preserve">. </w:t>
      </w:r>
    </w:p>
    <w:p w:rsidR="00034845" w:rsidRPr="009B774B" w:rsidRDefault="002D4FF8" w:rsidP="0005766E">
      <w:pPr>
        <w:pStyle w:val="Heading3"/>
        <w:keepNext w:val="0"/>
        <w:keepLines w:val="0"/>
        <w:shd w:val="clear" w:color="auto" w:fill="FFFFFF"/>
        <w:spacing w:before="0" w:after="0" w:line="288" w:lineRule="auto"/>
        <w:ind w:left="720" w:hanging="720"/>
        <w:jc w:val="both"/>
        <w:rPr>
          <w:b/>
          <w:color w:val="auto"/>
          <w:sz w:val="24"/>
          <w:szCs w:val="24"/>
          <w:shd w:val="clear" w:color="auto" w:fill="FFFFFF"/>
          <w:lang w:val="en-GB"/>
        </w:rPr>
      </w:pPr>
      <w:r w:rsidRPr="009B774B">
        <w:rPr>
          <w:color w:val="auto"/>
          <w:sz w:val="24"/>
          <w:szCs w:val="24"/>
          <w:shd w:val="clear" w:color="auto" w:fill="FFFFFF"/>
          <w:lang w:val="en-GB"/>
        </w:rPr>
        <w:tab/>
      </w:r>
      <w:hyperlink r:id="rId30" w:history="1">
        <w:r w:rsidR="00034845" w:rsidRPr="009B774B">
          <w:rPr>
            <w:rStyle w:val="Hyperlink"/>
            <w:color w:val="auto"/>
            <w:sz w:val="24"/>
            <w:szCs w:val="24"/>
            <w:shd w:val="clear" w:color="auto" w:fill="FFFFFF"/>
            <w:lang w:val="en-GB"/>
          </w:rPr>
          <w:t>http://itf2.njszt.hu/324rtr4/uploads/HUNGAR1-11.pdf</w:t>
        </w:r>
      </w:hyperlink>
    </w:p>
    <w:p w:rsidR="002D4FF8" w:rsidRPr="009B774B" w:rsidRDefault="00034845" w:rsidP="0005766E">
      <w:pPr>
        <w:pStyle w:val="Heading3"/>
        <w:keepNext w:val="0"/>
        <w:keepLines w:val="0"/>
        <w:shd w:val="clear" w:color="auto" w:fill="FFFFFF"/>
        <w:spacing w:before="0" w:after="0" w:line="288" w:lineRule="auto"/>
        <w:ind w:left="720" w:hanging="720"/>
        <w:jc w:val="both"/>
        <w:rPr>
          <w:color w:val="auto"/>
          <w:sz w:val="24"/>
          <w:szCs w:val="24"/>
          <w:shd w:val="clear" w:color="auto" w:fill="FFFFFF"/>
          <w:lang w:val="en-GB"/>
        </w:rPr>
      </w:pPr>
      <w:r w:rsidRPr="009B774B">
        <w:rPr>
          <w:color w:val="auto"/>
          <w:sz w:val="24"/>
          <w:szCs w:val="24"/>
          <w:shd w:val="clear" w:color="auto" w:fill="FFFFFF"/>
          <w:lang w:val="en-GB"/>
        </w:rPr>
        <w:t>[12]</w:t>
      </w:r>
      <w:r w:rsidR="0016066F" w:rsidRPr="009B774B">
        <w:rPr>
          <w:color w:val="auto"/>
          <w:sz w:val="24"/>
          <w:szCs w:val="24"/>
          <w:shd w:val="clear" w:color="auto" w:fill="FFFFFF"/>
          <w:lang w:val="en-GB"/>
        </w:rPr>
        <w:t xml:space="preserve"> </w:t>
      </w:r>
      <w:proofErr w:type="spellStart"/>
      <w:r w:rsidRPr="009B774B">
        <w:rPr>
          <w:i/>
          <w:color w:val="auto"/>
          <w:sz w:val="24"/>
          <w:szCs w:val="24"/>
          <w:shd w:val="clear" w:color="auto" w:fill="FFFFFF"/>
          <w:lang w:val="en-GB"/>
        </w:rPr>
        <w:t>Bálint</w:t>
      </w:r>
      <w:proofErr w:type="spellEnd"/>
      <w:r w:rsidRPr="009B774B">
        <w:rPr>
          <w:i/>
          <w:color w:val="auto"/>
          <w:sz w:val="24"/>
          <w:szCs w:val="24"/>
          <w:shd w:val="clear" w:color="auto" w:fill="FFFFFF"/>
          <w:lang w:val="en-GB"/>
        </w:rPr>
        <w:t xml:space="preserve"> </w:t>
      </w:r>
      <w:proofErr w:type="spellStart"/>
      <w:r w:rsidRPr="009B774B">
        <w:rPr>
          <w:i/>
          <w:color w:val="auto"/>
          <w:sz w:val="24"/>
          <w:szCs w:val="24"/>
          <w:shd w:val="clear" w:color="auto" w:fill="FFFFFF"/>
          <w:lang w:val="en-GB"/>
        </w:rPr>
        <w:t>Dömölki</w:t>
      </w:r>
      <w:proofErr w:type="spellEnd"/>
      <w:r w:rsidR="0016066F" w:rsidRPr="009B774B">
        <w:rPr>
          <w:i/>
          <w:color w:val="auto"/>
          <w:sz w:val="24"/>
          <w:szCs w:val="24"/>
          <w:shd w:val="clear" w:color="auto" w:fill="FFFFFF"/>
          <w:lang w:val="en-GB"/>
        </w:rPr>
        <w:t xml:space="preserve">. </w:t>
      </w:r>
      <w:r w:rsidRPr="009B774B">
        <w:rPr>
          <w:color w:val="auto"/>
          <w:sz w:val="24"/>
          <w:szCs w:val="24"/>
          <w:shd w:val="clear" w:color="auto" w:fill="FFFFFF"/>
          <w:lang w:val="en-GB"/>
        </w:rPr>
        <w:t>Computing in Hungary – Through the History of Five Institutions</w:t>
      </w:r>
      <w:r w:rsidR="0016066F" w:rsidRPr="009B774B">
        <w:rPr>
          <w:color w:val="auto"/>
          <w:sz w:val="24"/>
          <w:szCs w:val="24"/>
          <w:shd w:val="clear" w:color="auto" w:fill="FFFFFF"/>
          <w:lang w:val="en-GB"/>
        </w:rPr>
        <w:t xml:space="preserve">, </w:t>
      </w:r>
      <w:r w:rsidRPr="009B774B">
        <w:rPr>
          <w:color w:val="auto"/>
          <w:sz w:val="24"/>
          <w:szCs w:val="24"/>
          <w:shd w:val="clear" w:color="auto" w:fill="FFFFFF"/>
          <w:lang w:val="en-GB"/>
        </w:rPr>
        <w:t xml:space="preserve">in: Proceedings of the </w:t>
      </w:r>
      <w:proofErr w:type="gramStart"/>
      <w:r w:rsidRPr="009B774B">
        <w:rPr>
          <w:color w:val="auto"/>
          <w:sz w:val="24"/>
          <w:szCs w:val="24"/>
          <w:shd w:val="clear" w:color="auto" w:fill="FFFFFF"/>
          <w:lang w:val="en-GB"/>
        </w:rPr>
        <w:t>8th</w:t>
      </w:r>
      <w:proofErr w:type="gramEnd"/>
      <w:r w:rsidRPr="009B774B">
        <w:rPr>
          <w:color w:val="auto"/>
          <w:sz w:val="24"/>
          <w:szCs w:val="24"/>
          <w:shd w:val="clear" w:color="auto" w:fill="FFFFFF"/>
          <w:lang w:val="en-GB"/>
        </w:rPr>
        <w:t xml:space="preserve"> IT STAR Workshop on History of Computing, pp.</w:t>
      </w:r>
      <w:r w:rsidR="0005766E" w:rsidRPr="009B774B">
        <w:rPr>
          <w:color w:val="auto"/>
          <w:sz w:val="24"/>
          <w:szCs w:val="24"/>
          <w:shd w:val="clear" w:color="auto" w:fill="FFFFFF"/>
          <w:lang w:val="en-GB"/>
        </w:rPr>
        <w:t xml:space="preserve"> </w:t>
      </w:r>
      <w:r w:rsidRPr="009B774B">
        <w:rPr>
          <w:color w:val="auto"/>
          <w:sz w:val="24"/>
          <w:szCs w:val="24"/>
          <w:shd w:val="clear" w:color="auto" w:fill="FFFFFF"/>
          <w:lang w:val="en-GB"/>
        </w:rPr>
        <w:t>80-93</w:t>
      </w:r>
      <w:r w:rsidR="0016066F" w:rsidRPr="009B774B">
        <w:rPr>
          <w:color w:val="auto"/>
          <w:sz w:val="24"/>
          <w:szCs w:val="24"/>
          <w:shd w:val="clear" w:color="auto" w:fill="FFFFFF"/>
          <w:lang w:val="en-GB"/>
        </w:rPr>
        <w:t xml:space="preserve">, </w:t>
      </w:r>
      <w:r w:rsidRPr="009B774B">
        <w:rPr>
          <w:color w:val="auto"/>
          <w:sz w:val="24"/>
          <w:szCs w:val="24"/>
          <w:shd w:val="clear" w:color="auto" w:fill="FFFFFF"/>
          <w:lang w:val="en-GB"/>
        </w:rPr>
        <w:t>IT STAR Publications</w:t>
      </w:r>
      <w:r w:rsidR="0005766E" w:rsidRPr="009B774B">
        <w:rPr>
          <w:color w:val="auto"/>
          <w:sz w:val="24"/>
          <w:szCs w:val="24"/>
          <w:shd w:val="clear" w:color="auto" w:fill="FFFFFF"/>
          <w:lang w:val="en-GB"/>
        </w:rPr>
        <w:t>,</w:t>
      </w:r>
      <w:r w:rsidRPr="009B774B">
        <w:rPr>
          <w:color w:val="auto"/>
          <w:sz w:val="24"/>
          <w:szCs w:val="24"/>
          <w:shd w:val="clear" w:color="auto" w:fill="FFFFFF"/>
          <w:lang w:val="en-GB"/>
        </w:rPr>
        <w:t xml:space="preserve"> Volume 7</w:t>
      </w:r>
      <w:r w:rsidR="0005766E" w:rsidRPr="009B774B">
        <w:rPr>
          <w:color w:val="auto"/>
          <w:sz w:val="24"/>
          <w:szCs w:val="24"/>
          <w:shd w:val="clear" w:color="auto" w:fill="FFFFFF"/>
          <w:lang w:val="en-GB"/>
        </w:rPr>
        <w:t>,</w:t>
      </w:r>
      <w:r w:rsidRPr="009B774B">
        <w:rPr>
          <w:color w:val="auto"/>
          <w:sz w:val="24"/>
          <w:szCs w:val="24"/>
          <w:shd w:val="clear" w:color="auto" w:fill="FFFFFF"/>
          <w:lang w:val="en-GB"/>
        </w:rPr>
        <w:t xml:space="preserve"> ISBN 978-88-98091-34-8</w:t>
      </w:r>
      <w:r w:rsidR="0016066F" w:rsidRPr="009B774B">
        <w:rPr>
          <w:color w:val="auto"/>
          <w:sz w:val="24"/>
          <w:szCs w:val="24"/>
          <w:shd w:val="clear" w:color="auto" w:fill="FFFFFF"/>
          <w:lang w:val="en-GB"/>
        </w:rPr>
        <w:t xml:space="preserve">. </w:t>
      </w:r>
    </w:p>
    <w:p w:rsidR="00034845" w:rsidRPr="009B774B" w:rsidRDefault="002D4FF8" w:rsidP="0005766E">
      <w:pPr>
        <w:pStyle w:val="Heading3"/>
        <w:keepNext w:val="0"/>
        <w:keepLines w:val="0"/>
        <w:shd w:val="clear" w:color="auto" w:fill="FFFFFF"/>
        <w:spacing w:before="0" w:after="0" w:line="288" w:lineRule="auto"/>
        <w:ind w:left="720" w:hanging="720"/>
        <w:jc w:val="both"/>
        <w:rPr>
          <w:b/>
          <w:color w:val="auto"/>
          <w:sz w:val="24"/>
          <w:szCs w:val="24"/>
          <w:shd w:val="clear" w:color="auto" w:fill="FFFFFF"/>
          <w:lang w:val="en-GB"/>
        </w:rPr>
      </w:pPr>
      <w:r w:rsidRPr="009B774B">
        <w:rPr>
          <w:color w:val="auto"/>
          <w:sz w:val="24"/>
          <w:szCs w:val="24"/>
          <w:shd w:val="clear" w:color="auto" w:fill="FFFFFF"/>
          <w:lang w:val="en-GB"/>
        </w:rPr>
        <w:tab/>
      </w:r>
      <w:hyperlink r:id="rId31" w:history="1">
        <w:r w:rsidR="00034845" w:rsidRPr="009B774B">
          <w:rPr>
            <w:rStyle w:val="Hyperlink"/>
            <w:color w:val="auto"/>
            <w:sz w:val="24"/>
            <w:szCs w:val="24"/>
            <w:shd w:val="clear" w:color="auto" w:fill="FFFFFF"/>
            <w:lang w:val="en-GB"/>
          </w:rPr>
          <w:t>http://itf2.njszt.hu/objektum/computing-in-hungary-through-the-history-of-five-institutions</w:t>
        </w:r>
      </w:hyperlink>
    </w:p>
    <w:p w:rsidR="00034845" w:rsidRPr="009B774B" w:rsidRDefault="00034845" w:rsidP="0005766E">
      <w:pPr>
        <w:pStyle w:val="Heading3"/>
        <w:keepNext w:val="0"/>
        <w:keepLines w:val="0"/>
        <w:shd w:val="clear" w:color="auto" w:fill="FFFFFF"/>
        <w:spacing w:before="0" w:after="0" w:line="288" w:lineRule="auto"/>
        <w:ind w:left="720" w:hanging="720"/>
        <w:jc w:val="both"/>
        <w:rPr>
          <w:b/>
          <w:color w:val="auto"/>
          <w:sz w:val="24"/>
          <w:szCs w:val="24"/>
          <w:shd w:val="clear" w:color="auto" w:fill="FFFFFF"/>
          <w:lang w:val="en-GB"/>
        </w:rPr>
      </w:pPr>
      <w:r w:rsidRPr="009B774B">
        <w:rPr>
          <w:color w:val="auto"/>
          <w:sz w:val="24"/>
          <w:szCs w:val="24"/>
          <w:shd w:val="clear" w:color="auto" w:fill="FFFFFF"/>
          <w:lang w:val="en-GB"/>
        </w:rPr>
        <w:t>[13]</w:t>
      </w:r>
      <w:r w:rsidR="0016066F" w:rsidRPr="009B774B">
        <w:rPr>
          <w:color w:val="auto"/>
          <w:sz w:val="24"/>
          <w:szCs w:val="24"/>
          <w:shd w:val="clear" w:color="auto" w:fill="FFFFFF"/>
          <w:lang w:val="en-GB"/>
        </w:rPr>
        <w:t xml:space="preserve"> </w:t>
      </w:r>
      <w:r w:rsidRPr="009B774B">
        <w:rPr>
          <w:i/>
          <w:color w:val="auto"/>
          <w:sz w:val="24"/>
          <w:szCs w:val="24"/>
          <w:shd w:val="clear" w:color="auto" w:fill="FFFFFF"/>
          <w:lang w:val="en-GB"/>
        </w:rPr>
        <w:t>The past of the future</w:t>
      </w:r>
      <w:r w:rsidR="0016066F" w:rsidRPr="009B774B">
        <w:rPr>
          <w:i/>
          <w:color w:val="auto"/>
          <w:sz w:val="24"/>
          <w:szCs w:val="24"/>
          <w:shd w:val="clear" w:color="auto" w:fill="FFFFFF"/>
          <w:lang w:val="en-GB"/>
        </w:rPr>
        <w:t xml:space="preserve">. </w:t>
      </w:r>
      <w:r w:rsidRPr="009B774B">
        <w:rPr>
          <w:color w:val="auto"/>
          <w:sz w:val="24"/>
          <w:szCs w:val="24"/>
          <w:shd w:val="clear" w:color="auto" w:fill="FFFFFF"/>
          <w:lang w:val="en-GB"/>
        </w:rPr>
        <w:t>IT History exhibition of the John von Neumann Computer Society</w:t>
      </w:r>
      <w:r w:rsidR="0016066F" w:rsidRPr="009B774B">
        <w:rPr>
          <w:color w:val="auto"/>
          <w:sz w:val="24"/>
          <w:szCs w:val="24"/>
          <w:shd w:val="clear" w:color="auto" w:fill="FFFFFF"/>
          <w:lang w:val="en-GB"/>
        </w:rPr>
        <w:t xml:space="preserve">. </w:t>
      </w:r>
      <w:hyperlink r:id="rId32" w:history="1">
        <w:r w:rsidRPr="009B774B">
          <w:rPr>
            <w:rStyle w:val="Hyperlink"/>
            <w:color w:val="auto"/>
            <w:sz w:val="24"/>
            <w:szCs w:val="24"/>
            <w:shd w:val="clear" w:color="auto" w:fill="FFFFFF"/>
            <w:lang w:val="en-GB"/>
          </w:rPr>
          <w:t>http://ajovomultja.hu/?language=en</w:t>
        </w:r>
      </w:hyperlink>
    </w:p>
    <w:p w:rsidR="002D4FF8" w:rsidRPr="009B774B" w:rsidRDefault="00034845" w:rsidP="0005766E">
      <w:pPr>
        <w:pStyle w:val="Heading3"/>
        <w:keepNext w:val="0"/>
        <w:keepLines w:val="0"/>
        <w:shd w:val="clear" w:color="auto" w:fill="FFFFFF"/>
        <w:spacing w:before="0" w:after="0" w:line="288" w:lineRule="auto"/>
        <w:ind w:left="720" w:hanging="720"/>
        <w:jc w:val="both"/>
        <w:rPr>
          <w:color w:val="auto"/>
          <w:sz w:val="24"/>
          <w:szCs w:val="24"/>
          <w:shd w:val="clear" w:color="auto" w:fill="FFFFFF"/>
          <w:lang w:val="en-GB"/>
        </w:rPr>
      </w:pPr>
      <w:r w:rsidRPr="009B774B">
        <w:rPr>
          <w:color w:val="auto"/>
          <w:sz w:val="24"/>
          <w:szCs w:val="24"/>
          <w:shd w:val="clear" w:color="auto" w:fill="FFFFFF"/>
          <w:lang w:val="en-GB"/>
        </w:rPr>
        <w:lastRenderedPageBreak/>
        <w:t>[14]</w:t>
      </w:r>
      <w:r w:rsidR="0016066F" w:rsidRPr="009B774B">
        <w:rPr>
          <w:color w:val="auto"/>
          <w:sz w:val="24"/>
          <w:szCs w:val="24"/>
          <w:shd w:val="clear" w:color="auto" w:fill="FFFFFF"/>
          <w:lang w:val="en-GB"/>
        </w:rPr>
        <w:t xml:space="preserve"> </w:t>
      </w:r>
      <w:proofErr w:type="spellStart"/>
      <w:r w:rsidRPr="009B774B">
        <w:rPr>
          <w:i/>
          <w:color w:val="auto"/>
          <w:sz w:val="24"/>
          <w:szCs w:val="24"/>
          <w:shd w:val="clear" w:color="auto" w:fill="FFFFFF"/>
          <w:lang w:val="en-GB"/>
        </w:rPr>
        <w:t>Győző</w:t>
      </w:r>
      <w:proofErr w:type="spellEnd"/>
      <w:r w:rsidRPr="009B774B">
        <w:rPr>
          <w:i/>
          <w:color w:val="auto"/>
          <w:sz w:val="24"/>
          <w:szCs w:val="24"/>
          <w:shd w:val="clear" w:color="auto" w:fill="FFFFFF"/>
          <w:lang w:val="en-GB"/>
        </w:rPr>
        <w:t xml:space="preserve"> </w:t>
      </w:r>
      <w:proofErr w:type="spellStart"/>
      <w:r w:rsidRPr="009B774B">
        <w:rPr>
          <w:i/>
          <w:color w:val="auto"/>
          <w:sz w:val="24"/>
          <w:szCs w:val="24"/>
          <w:shd w:val="clear" w:color="auto" w:fill="FFFFFF"/>
          <w:lang w:val="en-GB"/>
        </w:rPr>
        <w:t>Kovács</w:t>
      </w:r>
      <w:proofErr w:type="spellEnd"/>
      <w:r w:rsidR="0016066F" w:rsidRPr="009B774B">
        <w:rPr>
          <w:i/>
          <w:color w:val="auto"/>
          <w:sz w:val="24"/>
          <w:szCs w:val="24"/>
          <w:shd w:val="clear" w:color="auto" w:fill="FFFFFF"/>
          <w:lang w:val="en-GB"/>
        </w:rPr>
        <w:t xml:space="preserve">. </w:t>
      </w:r>
      <w:r w:rsidRPr="009B774B">
        <w:rPr>
          <w:color w:val="auto"/>
          <w:sz w:val="24"/>
          <w:szCs w:val="24"/>
          <w:shd w:val="clear" w:color="auto" w:fill="FFFFFF"/>
          <w:lang w:val="en-GB"/>
        </w:rPr>
        <w:t>The short history of M-3, the first Hungarian Electronic Digital Tube Computer</w:t>
      </w:r>
      <w:r w:rsidR="0016066F" w:rsidRPr="009B774B">
        <w:rPr>
          <w:color w:val="auto"/>
          <w:sz w:val="24"/>
          <w:szCs w:val="24"/>
          <w:shd w:val="clear" w:color="auto" w:fill="FFFFFF"/>
          <w:lang w:val="en-GB"/>
        </w:rPr>
        <w:t xml:space="preserve">, </w:t>
      </w:r>
      <w:r w:rsidRPr="009B774B">
        <w:rPr>
          <w:color w:val="auto"/>
          <w:sz w:val="24"/>
          <w:szCs w:val="24"/>
          <w:shd w:val="clear" w:color="auto" w:fill="FFFFFF"/>
          <w:lang w:val="en-GB"/>
        </w:rPr>
        <w:t>IT STAR Newsletter, Vol.</w:t>
      </w:r>
      <w:r w:rsidR="0005766E" w:rsidRPr="009B774B">
        <w:rPr>
          <w:color w:val="auto"/>
          <w:sz w:val="24"/>
          <w:szCs w:val="24"/>
          <w:shd w:val="clear" w:color="auto" w:fill="FFFFFF"/>
          <w:lang w:val="en-GB"/>
        </w:rPr>
        <w:t xml:space="preserve"> </w:t>
      </w:r>
      <w:r w:rsidRPr="009B774B">
        <w:rPr>
          <w:color w:val="auto"/>
          <w:sz w:val="24"/>
          <w:szCs w:val="24"/>
          <w:shd w:val="clear" w:color="auto" w:fill="FFFFFF"/>
          <w:lang w:val="en-GB"/>
        </w:rPr>
        <w:t>6</w:t>
      </w:r>
      <w:r w:rsidR="0005766E" w:rsidRPr="009B774B">
        <w:rPr>
          <w:color w:val="auto"/>
          <w:sz w:val="24"/>
          <w:szCs w:val="24"/>
          <w:shd w:val="clear" w:color="auto" w:fill="FFFFFF"/>
          <w:lang w:val="en-GB"/>
        </w:rPr>
        <w:t>,</w:t>
      </w:r>
      <w:r w:rsidRPr="009B774B">
        <w:rPr>
          <w:color w:val="auto"/>
          <w:sz w:val="24"/>
          <w:szCs w:val="24"/>
          <w:shd w:val="clear" w:color="auto" w:fill="FFFFFF"/>
          <w:lang w:val="en-GB"/>
        </w:rPr>
        <w:t xml:space="preserve"> 2014, No.</w:t>
      </w:r>
      <w:r w:rsidR="0005766E" w:rsidRPr="009B774B">
        <w:rPr>
          <w:color w:val="auto"/>
          <w:sz w:val="24"/>
          <w:szCs w:val="24"/>
          <w:shd w:val="clear" w:color="auto" w:fill="FFFFFF"/>
          <w:lang w:val="en-GB"/>
        </w:rPr>
        <w:t xml:space="preserve"> </w:t>
      </w:r>
      <w:r w:rsidRPr="009B774B">
        <w:rPr>
          <w:color w:val="auto"/>
          <w:sz w:val="24"/>
          <w:szCs w:val="24"/>
          <w:shd w:val="clear" w:color="auto" w:fill="FFFFFF"/>
          <w:lang w:val="en-GB"/>
        </w:rPr>
        <w:t>3, pp.</w:t>
      </w:r>
      <w:r w:rsidR="0005766E" w:rsidRPr="009B774B">
        <w:rPr>
          <w:color w:val="auto"/>
          <w:sz w:val="24"/>
          <w:szCs w:val="24"/>
          <w:shd w:val="clear" w:color="auto" w:fill="FFFFFF"/>
          <w:lang w:val="en-GB"/>
        </w:rPr>
        <w:t xml:space="preserve"> </w:t>
      </w:r>
      <w:r w:rsidRPr="009B774B">
        <w:rPr>
          <w:color w:val="auto"/>
          <w:sz w:val="24"/>
          <w:szCs w:val="24"/>
          <w:shd w:val="clear" w:color="auto" w:fill="FFFFFF"/>
          <w:lang w:val="en-GB"/>
        </w:rPr>
        <w:t>4-6</w:t>
      </w:r>
      <w:r w:rsidR="0016066F" w:rsidRPr="009B774B">
        <w:rPr>
          <w:color w:val="auto"/>
          <w:sz w:val="24"/>
          <w:szCs w:val="24"/>
          <w:shd w:val="clear" w:color="auto" w:fill="FFFFFF"/>
          <w:lang w:val="en-GB"/>
        </w:rPr>
        <w:t xml:space="preserve">. </w:t>
      </w:r>
    </w:p>
    <w:p w:rsidR="00034845" w:rsidRPr="009B774B" w:rsidRDefault="002D4FF8" w:rsidP="0005766E">
      <w:pPr>
        <w:pStyle w:val="Heading3"/>
        <w:keepNext w:val="0"/>
        <w:keepLines w:val="0"/>
        <w:shd w:val="clear" w:color="auto" w:fill="FFFFFF"/>
        <w:spacing w:before="0" w:after="0" w:line="288" w:lineRule="auto"/>
        <w:ind w:left="720" w:hanging="720"/>
        <w:jc w:val="both"/>
        <w:rPr>
          <w:rStyle w:val="Hyperlink"/>
          <w:color w:val="auto"/>
          <w:sz w:val="24"/>
          <w:szCs w:val="24"/>
          <w:shd w:val="clear" w:color="auto" w:fill="FFFFFF"/>
          <w:lang w:val="en-GB"/>
        </w:rPr>
      </w:pPr>
      <w:r w:rsidRPr="009B774B">
        <w:rPr>
          <w:color w:val="auto"/>
          <w:sz w:val="24"/>
          <w:szCs w:val="24"/>
          <w:shd w:val="clear" w:color="auto" w:fill="FFFFFF"/>
          <w:lang w:val="en-GB"/>
        </w:rPr>
        <w:tab/>
      </w:r>
      <w:hyperlink r:id="rId33" w:history="1">
        <w:r w:rsidR="00034845" w:rsidRPr="009B774B">
          <w:rPr>
            <w:rStyle w:val="Hyperlink"/>
            <w:color w:val="auto"/>
            <w:sz w:val="24"/>
            <w:szCs w:val="24"/>
            <w:shd w:val="clear" w:color="auto" w:fill="FFFFFF"/>
            <w:lang w:val="en-GB"/>
          </w:rPr>
          <w:t>http://www.scholze-simmel.at/it_star/wp-content/uploads/nl_3_08.pdf</w:t>
        </w:r>
      </w:hyperlink>
    </w:p>
    <w:p w:rsidR="00034845" w:rsidRPr="009B774B" w:rsidRDefault="00034845" w:rsidP="0005766E">
      <w:pPr>
        <w:pStyle w:val="Heading3"/>
        <w:keepNext w:val="0"/>
        <w:keepLines w:val="0"/>
        <w:shd w:val="clear" w:color="auto" w:fill="FFFFFF"/>
        <w:spacing w:before="0" w:after="0" w:line="288" w:lineRule="auto"/>
        <w:ind w:left="720" w:hanging="720"/>
        <w:jc w:val="both"/>
        <w:rPr>
          <w:b/>
          <w:color w:val="auto"/>
          <w:sz w:val="24"/>
          <w:szCs w:val="24"/>
          <w:shd w:val="clear" w:color="auto" w:fill="FFFFFF"/>
          <w:lang w:val="en-GB"/>
        </w:rPr>
      </w:pPr>
      <w:r w:rsidRPr="009B774B">
        <w:rPr>
          <w:color w:val="auto"/>
          <w:sz w:val="24"/>
          <w:szCs w:val="24"/>
          <w:lang w:val="en-GB"/>
        </w:rPr>
        <w:t>[15]</w:t>
      </w:r>
      <w:r w:rsidR="0016066F" w:rsidRPr="009B774B">
        <w:rPr>
          <w:color w:val="auto"/>
          <w:sz w:val="24"/>
          <w:szCs w:val="24"/>
          <w:lang w:val="en-GB"/>
        </w:rPr>
        <w:t xml:space="preserve"> </w:t>
      </w:r>
      <w:proofErr w:type="spellStart"/>
      <w:r w:rsidRPr="009B774B">
        <w:rPr>
          <w:i/>
          <w:color w:val="auto"/>
          <w:sz w:val="24"/>
          <w:szCs w:val="24"/>
          <w:shd w:val="clear" w:color="auto" w:fill="FFFFFF"/>
          <w:lang w:val="en-GB"/>
        </w:rPr>
        <w:t>Győző</w:t>
      </w:r>
      <w:proofErr w:type="spellEnd"/>
      <w:r w:rsidRPr="009B774B">
        <w:rPr>
          <w:i/>
          <w:color w:val="auto"/>
          <w:sz w:val="24"/>
          <w:szCs w:val="24"/>
          <w:shd w:val="clear" w:color="auto" w:fill="FFFFFF"/>
          <w:lang w:val="en-GB"/>
        </w:rPr>
        <w:t xml:space="preserve"> </w:t>
      </w:r>
      <w:proofErr w:type="spellStart"/>
      <w:r w:rsidRPr="009B774B">
        <w:rPr>
          <w:i/>
          <w:color w:val="auto"/>
          <w:sz w:val="24"/>
          <w:szCs w:val="24"/>
          <w:shd w:val="clear" w:color="auto" w:fill="FFFFFF"/>
          <w:lang w:val="en-GB"/>
        </w:rPr>
        <w:t>Kovács</w:t>
      </w:r>
      <w:proofErr w:type="spellEnd"/>
      <w:r w:rsidR="0016066F" w:rsidRPr="009B774B">
        <w:rPr>
          <w:i/>
          <w:color w:val="auto"/>
          <w:sz w:val="24"/>
          <w:szCs w:val="24"/>
          <w:shd w:val="clear" w:color="auto" w:fill="FFFFFF"/>
          <w:lang w:val="en-GB"/>
        </w:rPr>
        <w:t xml:space="preserve">. </w:t>
      </w:r>
      <w:r w:rsidRPr="009B774B">
        <w:rPr>
          <w:color w:val="auto"/>
          <w:sz w:val="24"/>
          <w:szCs w:val="24"/>
          <w:shd w:val="clear" w:color="auto" w:fill="FFFFFF"/>
          <w:lang w:val="en-GB"/>
        </w:rPr>
        <w:t>50 Years Ago We Constructed the First Hungarian Tube Computer, the M-3</w:t>
      </w:r>
      <w:r w:rsidR="0016066F" w:rsidRPr="009B774B">
        <w:rPr>
          <w:color w:val="auto"/>
          <w:sz w:val="24"/>
          <w:szCs w:val="24"/>
          <w:shd w:val="clear" w:color="auto" w:fill="FFFFFF"/>
          <w:lang w:val="en-GB"/>
        </w:rPr>
        <w:t xml:space="preserve">, </w:t>
      </w:r>
      <w:r w:rsidRPr="009B774B">
        <w:rPr>
          <w:color w:val="auto"/>
          <w:sz w:val="24"/>
          <w:szCs w:val="24"/>
          <w:shd w:val="clear" w:color="auto" w:fill="FFFFFF"/>
          <w:lang w:val="en-GB"/>
        </w:rPr>
        <w:t>IFIP Congress, Brisbane Australia 2010, IFIP AICT 325, pp. 68-79</w:t>
      </w:r>
      <w:r w:rsidR="0016066F" w:rsidRPr="009B774B">
        <w:rPr>
          <w:color w:val="auto"/>
          <w:sz w:val="24"/>
          <w:szCs w:val="24"/>
          <w:shd w:val="clear" w:color="auto" w:fill="FFFFFF"/>
          <w:lang w:val="en-GB"/>
        </w:rPr>
        <w:t>, New York: Springer, 2010</w:t>
      </w:r>
      <w:r w:rsidR="0005766E" w:rsidRPr="009B774B">
        <w:rPr>
          <w:color w:val="auto"/>
          <w:sz w:val="24"/>
          <w:szCs w:val="24"/>
          <w:shd w:val="clear" w:color="auto" w:fill="FFFFFF"/>
          <w:lang w:val="en-GB"/>
        </w:rPr>
        <w:t>,</w:t>
      </w:r>
      <w:r w:rsidR="0016066F" w:rsidRPr="009B774B">
        <w:rPr>
          <w:color w:val="auto"/>
          <w:sz w:val="24"/>
          <w:szCs w:val="24"/>
          <w:shd w:val="clear" w:color="auto" w:fill="FFFFFF"/>
          <w:lang w:val="en-GB"/>
        </w:rPr>
        <w:t xml:space="preserve"> </w:t>
      </w:r>
      <w:r w:rsidRPr="009B774B">
        <w:rPr>
          <w:color w:val="auto"/>
          <w:sz w:val="24"/>
          <w:szCs w:val="24"/>
          <w:shd w:val="clear" w:color="auto" w:fill="FFFFFF"/>
          <w:lang w:val="en-GB"/>
        </w:rPr>
        <w:t>ISBN 978 3642 15 1</w:t>
      </w:r>
      <w:r w:rsidR="0016066F" w:rsidRPr="009B774B">
        <w:rPr>
          <w:color w:val="auto"/>
          <w:sz w:val="24"/>
          <w:szCs w:val="24"/>
          <w:shd w:val="clear" w:color="auto" w:fill="FFFFFF"/>
          <w:lang w:val="en-GB"/>
        </w:rPr>
        <w:t>.</w:t>
      </w:r>
    </w:p>
    <w:p w:rsidR="002D4FF8" w:rsidRPr="009B774B" w:rsidRDefault="00034845" w:rsidP="0005766E">
      <w:pPr>
        <w:pStyle w:val="Heading3"/>
        <w:keepNext w:val="0"/>
        <w:keepLines w:val="0"/>
        <w:shd w:val="clear" w:color="auto" w:fill="FFFFFF"/>
        <w:spacing w:before="0" w:after="0" w:line="288" w:lineRule="auto"/>
        <w:ind w:left="720" w:hanging="720"/>
        <w:jc w:val="both"/>
        <w:rPr>
          <w:color w:val="auto"/>
          <w:sz w:val="24"/>
          <w:szCs w:val="24"/>
          <w:shd w:val="clear" w:color="auto" w:fill="FFFFFF"/>
          <w:lang w:val="en-GB"/>
        </w:rPr>
      </w:pPr>
      <w:r w:rsidRPr="009B774B">
        <w:rPr>
          <w:color w:val="auto"/>
          <w:sz w:val="24"/>
          <w:szCs w:val="24"/>
          <w:shd w:val="clear" w:color="auto" w:fill="FFFFFF"/>
          <w:lang w:val="en-GB"/>
        </w:rPr>
        <w:t>[16]</w:t>
      </w:r>
      <w:r w:rsidR="0005766E" w:rsidRPr="009B774B">
        <w:rPr>
          <w:color w:val="auto"/>
          <w:sz w:val="24"/>
          <w:szCs w:val="24"/>
          <w:shd w:val="clear" w:color="auto" w:fill="FFFFFF"/>
          <w:lang w:val="en-GB"/>
        </w:rPr>
        <w:t xml:space="preserve"> </w:t>
      </w:r>
      <w:proofErr w:type="spellStart"/>
      <w:r w:rsidRPr="009B774B">
        <w:rPr>
          <w:i/>
          <w:color w:val="auto"/>
          <w:sz w:val="24"/>
          <w:szCs w:val="24"/>
          <w:shd w:val="clear" w:color="auto" w:fill="FFFFFF"/>
          <w:lang w:val="en-GB"/>
        </w:rPr>
        <w:t>Máté</w:t>
      </w:r>
      <w:proofErr w:type="spellEnd"/>
      <w:r w:rsidRPr="009B774B">
        <w:rPr>
          <w:i/>
          <w:color w:val="auto"/>
          <w:sz w:val="24"/>
          <w:szCs w:val="24"/>
          <w:shd w:val="clear" w:color="auto" w:fill="FFFFFF"/>
          <w:lang w:val="en-GB"/>
        </w:rPr>
        <w:t xml:space="preserve"> </w:t>
      </w:r>
      <w:proofErr w:type="spellStart"/>
      <w:r w:rsidRPr="009B774B">
        <w:rPr>
          <w:i/>
          <w:color w:val="auto"/>
          <w:sz w:val="24"/>
          <w:szCs w:val="24"/>
          <w:shd w:val="clear" w:color="auto" w:fill="FFFFFF"/>
          <w:lang w:val="en-GB"/>
        </w:rPr>
        <w:t>Szabó</w:t>
      </w:r>
      <w:proofErr w:type="spellEnd"/>
      <w:r w:rsidR="0005766E" w:rsidRPr="009B774B">
        <w:rPr>
          <w:i/>
          <w:color w:val="auto"/>
          <w:sz w:val="24"/>
          <w:szCs w:val="24"/>
          <w:shd w:val="clear" w:color="auto" w:fill="FFFFFF"/>
          <w:lang w:val="en-GB"/>
        </w:rPr>
        <w:t xml:space="preserve">. </w:t>
      </w:r>
      <w:r w:rsidRPr="009B774B">
        <w:rPr>
          <w:color w:val="auto"/>
          <w:sz w:val="24"/>
          <w:szCs w:val="24"/>
          <w:shd w:val="clear" w:color="auto" w:fill="FFFFFF"/>
          <w:lang w:val="en-GB"/>
        </w:rPr>
        <w:t>The M-3 in Budapest and Szeged (Scanning our Past)</w:t>
      </w:r>
      <w:r w:rsidR="0005766E" w:rsidRPr="009B774B">
        <w:rPr>
          <w:color w:val="auto"/>
          <w:sz w:val="24"/>
          <w:szCs w:val="24"/>
          <w:shd w:val="clear" w:color="auto" w:fill="FFFFFF"/>
          <w:lang w:val="en-GB"/>
        </w:rPr>
        <w:t xml:space="preserve">. </w:t>
      </w:r>
      <w:hyperlink r:id="rId34" w:history="1">
        <w:r w:rsidRPr="009B774B">
          <w:rPr>
            <w:color w:val="auto"/>
            <w:sz w:val="24"/>
            <w:szCs w:val="24"/>
            <w:lang w:val="en-GB"/>
          </w:rPr>
          <w:t>Proceedings of the IEEE</w:t>
        </w:r>
      </w:hyperlink>
      <w:r w:rsidR="0005766E" w:rsidRPr="009B774B">
        <w:rPr>
          <w:color w:val="auto"/>
          <w:sz w:val="24"/>
          <w:szCs w:val="24"/>
          <w:lang w:val="en-GB"/>
        </w:rPr>
        <w:t xml:space="preserve">, </w:t>
      </w:r>
      <w:r w:rsidRPr="009B774B">
        <w:rPr>
          <w:color w:val="auto"/>
          <w:sz w:val="24"/>
          <w:szCs w:val="24"/>
          <w:lang w:val="en-GB"/>
        </w:rPr>
        <w:t>Volume 104,</w:t>
      </w:r>
      <w:r w:rsidR="0005766E" w:rsidRPr="009B774B">
        <w:rPr>
          <w:color w:val="auto"/>
          <w:sz w:val="24"/>
          <w:szCs w:val="24"/>
          <w:lang w:val="en-GB"/>
        </w:rPr>
        <w:t xml:space="preserve"> </w:t>
      </w:r>
      <w:hyperlink r:id="rId35" w:history="1">
        <w:r w:rsidR="0005766E" w:rsidRPr="009B774B">
          <w:rPr>
            <w:rStyle w:val="Hyperlink"/>
            <w:color w:val="auto"/>
            <w:sz w:val="24"/>
            <w:szCs w:val="24"/>
            <w:lang w:val="en-GB"/>
          </w:rPr>
          <w:t>Issue 10</w:t>
        </w:r>
      </w:hyperlink>
      <w:r w:rsidRPr="009B774B">
        <w:rPr>
          <w:color w:val="auto"/>
          <w:sz w:val="24"/>
          <w:szCs w:val="24"/>
          <w:lang w:val="en-GB"/>
        </w:rPr>
        <w:t>, Oct. 2016</w:t>
      </w:r>
      <w:r w:rsidR="0005766E" w:rsidRPr="009B774B">
        <w:rPr>
          <w:color w:val="auto"/>
          <w:sz w:val="24"/>
          <w:szCs w:val="24"/>
          <w:lang w:val="en-GB"/>
        </w:rPr>
        <w:t>,</w:t>
      </w:r>
      <w:r w:rsidR="0005766E" w:rsidRPr="009B774B">
        <w:rPr>
          <w:color w:val="auto"/>
          <w:sz w:val="24"/>
          <w:szCs w:val="24"/>
          <w:shd w:val="clear" w:color="auto" w:fill="FFFFFF"/>
          <w:lang w:val="en-GB"/>
        </w:rPr>
        <w:t xml:space="preserve"> pp. 2062-2069. </w:t>
      </w:r>
    </w:p>
    <w:p w:rsidR="00034845" w:rsidRPr="00E515EE" w:rsidRDefault="002D4FF8" w:rsidP="002D4FF8">
      <w:pPr>
        <w:pStyle w:val="Heading3"/>
        <w:keepNext w:val="0"/>
        <w:keepLines w:val="0"/>
        <w:shd w:val="clear" w:color="auto" w:fill="FFFFFF"/>
        <w:spacing w:before="0" w:after="0" w:line="288" w:lineRule="auto"/>
        <w:ind w:left="720" w:hanging="720"/>
        <w:jc w:val="right"/>
        <w:rPr>
          <w:b/>
          <w:color w:val="auto"/>
          <w:spacing w:val="-6"/>
          <w:sz w:val="24"/>
          <w:szCs w:val="24"/>
          <w:u w:val="single"/>
          <w:shd w:val="clear" w:color="auto" w:fill="FFFFFF"/>
          <w:lang w:val="en-GB"/>
        </w:rPr>
      </w:pPr>
      <w:hyperlink r:id="rId36" w:history="1">
        <w:r w:rsidRPr="00E515EE">
          <w:rPr>
            <w:rStyle w:val="Hyperlink"/>
            <w:color w:val="auto"/>
            <w:spacing w:val="-6"/>
            <w:sz w:val="24"/>
            <w:szCs w:val="24"/>
            <w:shd w:val="clear" w:color="auto" w:fill="FFFFFF"/>
            <w:lang w:val="en-GB"/>
          </w:rPr>
          <w:t>http://itf2.njszt.hu/324rtr4/uploads/The_M-3_in_Budapest_and_Szeged_preprint.pdf</w:t>
        </w:r>
      </w:hyperlink>
    </w:p>
    <w:sectPr w:rsidR="00034845" w:rsidRPr="00E515EE" w:rsidSect="00034845">
      <w:headerReference w:type="even" r:id="rId37"/>
      <w:headerReference w:type="default" r:id="rId38"/>
      <w:footerReference w:type="even" r:id="rId39"/>
      <w:footerReference w:type="default" r:id="rId40"/>
      <w:headerReference w:type="first" r:id="rId41"/>
      <w:footerReference w:type="first" r:id="rId42"/>
      <w:pgSz w:w="11909" w:h="16834" w:code="9"/>
      <w:pgMar w:top="1440" w:right="1440" w:bottom="1440" w:left="1440" w:header="1440" w:footer="1440" w:gutter="0"/>
      <w:pgNumType w:start="2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6C0" w:rsidRDefault="00C906C0">
      <w:pPr>
        <w:spacing w:line="240" w:lineRule="auto"/>
      </w:pPr>
      <w:r>
        <w:separator/>
      </w:r>
    </w:p>
  </w:endnote>
  <w:endnote w:type="continuationSeparator" w:id="0">
    <w:p w:rsidR="00C906C0" w:rsidRDefault="00C90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Old English Text MT">
    <w:panose1 w:val="03040902040508030806"/>
    <w:charset w:val="00"/>
    <w:family w:val="script"/>
    <w:pitch w:val="variable"/>
    <w:sig w:usb0="00000003" w:usb1="00000000" w:usb2="00000000" w:usb3="00000000" w:csb0="00000001" w:csb1="00000000"/>
  </w:font>
  <w:font w:name="Nueva Std">
    <w:altName w:val="MV Bol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E29" w:rsidRDefault="00504E29" w:rsidP="00504E29">
    <w:pPr>
      <w:pStyle w:val="Footer"/>
      <w:jc w:val="right"/>
      <w:rPr>
        <w:sz w:val="20"/>
        <w:szCs w:val="20"/>
      </w:rPr>
    </w:pPr>
  </w:p>
  <w:p w:rsidR="003172C3" w:rsidRPr="003F00BA" w:rsidRDefault="003172C3" w:rsidP="00504E29">
    <w:pPr>
      <w:pStyle w:val="Footer"/>
      <w:jc w:val="right"/>
      <w:rPr>
        <w:sz w:val="20"/>
        <w:szCs w:val="20"/>
      </w:rPr>
    </w:pPr>
  </w:p>
  <w:p w:rsidR="00D93047" w:rsidRPr="003F00BA" w:rsidRDefault="00504E29" w:rsidP="00504E29">
    <w:pPr>
      <w:pStyle w:val="Footer"/>
      <w:jc w:val="right"/>
      <w:rPr>
        <w:sz w:val="20"/>
        <w:szCs w:val="20"/>
      </w:rPr>
    </w:pPr>
    <w:proofErr w:type="spellStart"/>
    <w:r w:rsidRPr="003F00BA">
      <w:rPr>
        <w:sz w:val="20"/>
        <w:szCs w:val="20"/>
      </w:rPr>
      <w:t>Studia</w:t>
    </w:r>
    <w:proofErr w:type="spellEnd"/>
    <w:r w:rsidRPr="003F00BA">
      <w:rPr>
        <w:sz w:val="20"/>
        <w:szCs w:val="20"/>
      </w:rPr>
      <w:t xml:space="preserve"> UBB </w:t>
    </w:r>
    <w:proofErr w:type="spellStart"/>
    <w:r w:rsidRPr="003F00BA">
      <w:rPr>
        <w:sz w:val="20"/>
        <w:szCs w:val="20"/>
      </w:rPr>
      <w:t>Digitalia</w:t>
    </w:r>
    <w:proofErr w:type="spellEnd"/>
    <w:r w:rsidRPr="003F00BA">
      <w:rPr>
        <w:sz w:val="20"/>
        <w:szCs w:val="20"/>
      </w:rPr>
      <w:t xml:space="preserve">, Volume 62, </w:t>
    </w:r>
    <w:proofErr w:type="spellStart"/>
    <w:r w:rsidRPr="003F00BA">
      <w:rPr>
        <w:sz w:val="20"/>
        <w:szCs w:val="20"/>
      </w:rPr>
      <w:t>No</w:t>
    </w:r>
    <w:proofErr w:type="spellEnd"/>
    <w:r w:rsidRPr="003F00BA">
      <w:rPr>
        <w:sz w:val="20"/>
        <w:szCs w:val="20"/>
      </w:rPr>
      <w:t xml:space="preserve">. </w:t>
    </w:r>
    <w:r w:rsidR="000C6C18">
      <w:rPr>
        <w:sz w:val="20"/>
        <w:szCs w:val="20"/>
      </w:rPr>
      <w:t>2</w:t>
    </w:r>
    <w:r w:rsidRPr="003F00BA">
      <w:rPr>
        <w:sz w:val="20"/>
        <w:szCs w:val="20"/>
      </w:rPr>
      <w:t>,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E29" w:rsidRDefault="00504E29" w:rsidP="00504E29">
    <w:pPr>
      <w:pStyle w:val="Footer"/>
      <w:rPr>
        <w:sz w:val="20"/>
        <w:szCs w:val="20"/>
      </w:rPr>
    </w:pPr>
  </w:p>
  <w:p w:rsidR="003172C3" w:rsidRPr="003F00BA" w:rsidRDefault="003172C3" w:rsidP="00504E29">
    <w:pPr>
      <w:pStyle w:val="Footer"/>
      <w:rPr>
        <w:sz w:val="20"/>
        <w:szCs w:val="20"/>
      </w:rPr>
    </w:pPr>
  </w:p>
  <w:p w:rsidR="00504E29" w:rsidRPr="003F00BA" w:rsidRDefault="00504E29" w:rsidP="00504E29">
    <w:pPr>
      <w:pStyle w:val="Footer"/>
      <w:rPr>
        <w:sz w:val="20"/>
        <w:szCs w:val="20"/>
      </w:rPr>
    </w:pPr>
    <w:proofErr w:type="spellStart"/>
    <w:r w:rsidRPr="003F00BA">
      <w:rPr>
        <w:sz w:val="20"/>
        <w:szCs w:val="20"/>
      </w:rPr>
      <w:t>Studia</w:t>
    </w:r>
    <w:proofErr w:type="spellEnd"/>
    <w:r w:rsidRPr="003F00BA">
      <w:rPr>
        <w:sz w:val="20"/>
        <w:szCs w:val="20"/>
      </w:rPr>
      <w:t xml:space="preserve"> UBB </w:t>
    </w:r>
    <w:proofErr w:type="spellStart"/>
    <w:r w:rsidRPr="003F00BA">
      <w:rPr>
        <w:sz w:val="20"/>
        <w:szCs w:val="20"/>
      </w:rPr>
      <w:t>Digitalia</w:t>
    </w:r>
    <w:proofErr w:type="spellEnd"/>
    <w:r w:rsidRPr="003F00BA">
      <w:rPr>
        <w:sz w:val="20"/>
        <w:szCs w:val="20"/>
      </w:rPr>
      <w:t xml:space="preserve">, Volume 62, </w:t>
    </w:r>
    <w:proofErr w:type="spellStart"/>
    <w:r w:rsidRPr="003F00BA">
      <w:rPr>
        <w:sz w:val="20"/>
        <w:szCs w:val="20"/>
      </w:rPr>
      <w:t>No</w:t>
    </w:r>
    <w:proofErr w:type="spellEnd"/>
    <w:r w:rsidRPr="003F00BA">
      <w:rPr>
        <w:sz w:val="20"/>
        <w:szCs w:val="20"/>
      </w:rPr>
      <w:t xml:space="preserve">. </w:t>
    </w:r>
    <w:r w:rsidR="000C6C18">
      <w:rPr>
        <w:sz w:val="20"/>
        <w:szCs w:val="20"/>
      </w:rPr>
      <w:t>2</w:t>
    </w:r>
    <w:r w:rsidRPr="003F00BA">
      <w:rPr>
        <w:sz w:val="20"/>
        <w:szCs w:val="20"/>
      </w:rPr>
      <w:t>,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D5D" w:rsidRPr="00CF4D5D" w:rsidRDefault="00CF4D5D">
    <w:pPr>
      <w:pStyle w:val="Footer"/>
      <w:rPr>
        <w:sz w:val="20"/>
        <w:szCs w:val="20"/>
      </w:rPr>
    </w:pPr>
  </w:p>
  <w:p w:rsidR="00CF4D5D" w:rsidRPr="00CF4D5D" w:rsidRDefault="00CF4D5D">
    <w:pPr>
      <w:pStyle w:val="Footer"/>
      <w:rPr>
        <w:sz w:val="20"/>
        <w:szCs w:val="20"/>
      </w:rPr>
    </w:pPr>
  </w:p>
  <w:p w:rsidR="00CF4D5D" w:rsidRPr="00CF4D5D" w:rsidRDefault="00CF4D5D">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6C0" w:rsidRDefault="00C906C0">
      <w:pPr>
        <w:spacing w:line="240" w:lineRule="auto"/>
      </w:pPr>
      <w:r>
        <w:separator/>
      </w:r>
    </w:p>
  </w:footnote>
  <w:footnote w:type="continuationSeparator" w:id="0">
    <w:p w:rsidR="00C906C0" w:rsidRDefault="00C906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047" w:rsidRPr="003F00BA" w:rsidRDefault="00D93047" w:rsidP="000976CF">
    <w:pPr>
      <w:pStyle w:val="Header"/>
      <w:rPr>
        <w:rStyle w:val="PageNumber"/>
      </w:rPr>
    </w:pPr>
    <w:r w:rsidRPr="003F00BA">
      <w:rPr>
        <w:rStyle w:val="PageNumber"/>
      </w:rPr>
      <w:fldChar w:fldCharType="begin"/>
    </w:r>
    <w:r w:rsidRPr="003F00BA">
      <w:rPr>
        <w:rStyle w:val="PageNumber"/>
      </w:rPr>
      <w:instrText xml:space="preserve"> PAGE </w:instrText>
    </w:r>
    <w:r w:rsidRPr="003F00BA">
      <w:rPr>
        <w:rStyle w:val="PageNumber"/>
      </w:rPr>
      <w:fldChar w:fldCharType="separate"/>
    </w:r>
    <w:r w:rsidR="00C81E1A">
      <w:rPr>
        <w:rStyle w:val="PageNumber"/>
        <w:noProof/>
      </w:rPr>
      <w:t>34</w:t>
    </w:r>
    <w:r w:rsidRPr="003F00BA">
      <w:rPr>
        <w:rStyle w:val="PageNumber"/>
      </w:rPr>
      <w:fldChar w:fldCharType="end"/>
    </w:r>
    <w:r w:rsidRPr="003F00BA">
      <w:tab/>
    </w:r>
    <w:proofErr w:type="spellStart"/>
    <w:r w:rsidR="00D90BB1" w:rsidRPr="00D90BB1">
      <w:rPr>
        <w:rFonts w:eastAsia="Times New Roman"/>
        <w:szCs w:val="24"/>
        <w:lang w:val="en-GB" w:eastAsia="hu-HU"/>
      </w:rPr>
      <w:t>Balint</w:t>
    </w:r>
    <w:proofErr w:type="spellEnd"/>
    <w:r w:rsidR="00D90BB1" w:rsidRPr="00D90BB1">
      <w:rPr>
        <w:rFonts w:eastAsia="Times New Roman"/>
        <w:szCs w:val="24"/>
        <w:lang w:val="en-GB" w:eastAsia="hu-HU"/>
      </w:rPr>
      <w:t xml:space="preserve"> </w:t>
    </w:r>
    <w:proofErr w:type="spellStart"/>
    <w:r w:rsidR="00D90BB1" w:rsidRPr="00D90BB1">
      <w:rPr>
        <w:rFonts w:eastAsia="Times New Roman"/>
        <w:szCs w:val="24"/>
        <w:lang w:val="en-GB" w:eastAsia="hu-HU"/>
      </w:rPr>
      <w:t>Domolki</w:t>
    </w:r>
    <w:proofErr w:type="spellEnd"/>
    <w:r w:rsidRPr="003F00BA">
      <w:rPr>
        <w:i/>
      </w:rPr>
      <w:tab/>
    </w:r>
  </w:p>
  <w:p w:rsidR="00D93047" w:rsidRDefault="00D93047" w:rsidP="00D93047">
    <w:pPr>
      <w:pStyle w:val="Header"/>
      <w:tabs>
        <w:tab w:val="left" w:pos="2127"/>
        <w:tab w:val="left" w:pos="7088"/>
      </w:tabs>
    </w:pPr>
  </w:p>
  <w:p w:rsidR="00F55EC6" w:rsidRDefault="00F55EC6" w:rsidP="00D93047">
    <w:pPr>
      <w:pStyle w:val="Header"/>
      <w:tabs>
        <w:tab w:val="left" w:pos="2127"/>
        <w:tab w:val="left" w:pos="708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E29" w:rsidRPr="003F00BA" w:rsidRDefault="00504E29" w:rsidP="000976CF">
    <w:pPr>
      <w:pStyle w:val="Header"/>
      <w:jc w:val="right"/>
      <w:rPr>
        <w:rStyle w:val="PageNumber"/>
        <w:szCs w:val="24"/>
      </w:rPr>
    </w:pPr>
    <w:r w:rsidRPr="003F00BA">
      <w:rPr>
        <w:szCs w:val="24"/>
      </w:rPr>
      <w:tab/>
    </w:r>
    <w:r w:rsidR="00D90BB1" w:rsidRPr="00D90BB1">
      <w:rPr>
        <w:rFonts w:eastAsia="Times New Roman"/>
        <w:bCs/>
        <w:szCs w:val="24"/>
        <w:lang w:val="en-US" w:eastAsia="hu-HU"/>
      </w:rPr>
      <w:t>The story of the first electronic computer in Hungary</w:t>
    </w:r>
    <w:r w:rsidRPr="003F00BA">
      <w:rPr>
        <w:i/>
        <w:szCs w:val="24"/>
      </w:rPr>
      <w:tab/>
    </w:r>
    <w:r w:rsidRPr="003F00BA">
      <w:rPr>
        <w:rStyle w:val="PageNumber"/>
        <w:szCs w:val="24"/>
      </w:rPr>
      <w:fldChar w:fldCharType="begin"/>
    </w:r>
    <w:r w:rsidRPr="003F00BA">
      <w:rPr>
        <w:rStyle w:val="PageNumber"/>
        <w:szCs w:val="24"/>
      </w:rPr>
      <w:instrText xml:space="preserve"> PAGE </w:instrText>
    </w:r>
    <w:r w:rsidRPr="003F00BA">
      <w:rPr>
        <w:rStyle w:val="PageNumber"/>
        <w:szCs w:val="24"/>
      </w:rPr>
      <w:fldChar w:fldCharType="separate"/>
    </w:r>
    <w:r w:rsidR="00C81E1A">
      <w:rPr>
        <w:rStyle w:val="PageNumber"/>
        <w:noProof/>
        <w:szCs w:val="24"/>
      </w:rPr>
      <w:t>33</w:t>
    </w:r>
    <w:r w:rsidRPr="003F00BA">
      <w:rPr>
        <w:rStyle w:val="PageNumber"/>
        <w:szCs w:val="24"/>
      </w:rPr>
      <w:fldChar w:fldCharType="end"/>
    </w:r>
  </w:p>
  <w:p w:rsidR="00504E29" w:rsidRDefault="00504E29" w:rsidP="00504E29">
    <w:pPr>
      <w:pStyle w:val="Header"/>
      <w:tabs>
        <w:tab w:val="left" w:pos="2127"/>
        <w:tab w:val="left" w:pos="7088"/>
      </w:tabs>
      <w:jc w:val="right"/>
    </w:pPr>
  </w:p>
  <w:p w:rsidR="00F55EC6" w:rsidRDefault="00F55EC6" w:rsidP="00504E29">
    <w:pPr>
      <w:pStyle w:val="Header"/>
      <w:tabs>
        <w:tab w:val="left" w:pos="2127"/>
        <w:tab w:val="left" w:pos="7088"/>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9C9" w:rsidRPr="00F47E54" w:rsidRDefault="005239C9" w:rsidP="000976CF">
    <w:pPr>
      <w:jc w:val="center"/>
      <w:rPr>
        <w:rFonts w:ascii="Times New Roman" w:eastAsia="Calibri" w:hAnsi="Times New Roman"/>
        <w:spacing w:val="-6"/>
        <w:sz w:val="28"/>
        <w:szCs w:val="28"/>
      </w:rPr>
    </w:pPr>
    <w:bookmarkStart w:id="1" w:name="_Hlk487803041"/>
    <w:proofErr w:type="spellStart"/>
    <w:r w:rsidRPr="00F47E54">
      <w:rPr>
        <w:rFonts w:ascii="Times New Roman" w:eastAsia="Calibri" w:hAnsi="Times New Roman"/>
        <w:i/>
        <w:spacing w:val="-6"/>
        <w:sz w:val="28"/>
        <w:szCs w:val="28"/>
      </w:rPr>
      <w:t>Studia</w:t>
    </w:r>
    <w:proofErr w:type="spellEnd"/>
    <w:r w:rsidRPr="00F47E54">
      <w:rPr>
        <w:rFonts w:ascii="Times New Roman" w:eastAsia="Calibri" w:hAnsi="Times New Roman"/>
        <w:i/>
        <w:spacing w:val="-6"/>
        <w:sz w:val="28"/>
        <w:szCs w:val="28"/>
      </w:rPr>
      <w:t xml:space="preserve"> UBB </w:t>
    </w:r>
    <w:proofErr w:type="spellStart"/>
    <w:r w:rsidRPr="00F47E54">
      <w:rPr>
        <w:rFonts w:ascii="Old English Text MT" w:eastAsia="Calibri" w:hAnsi="Old English Text MT"/>
        <w:spacing w:val="-6"/>
        <w:sz w:val="28"/>
        <w:szCs w:val="28"/>
      </w:rPr>
      <w:t>D</w:t>
    </w:r>
    <w:r w:rsidRPr="00F47E54">
      <w:rPr>
        <w:rFonts w:ascii="Nueva Std" w:eastAsia="Calibri" w:hAnsi="Nueva Std"/>
        <w:spacing w:val="-6"/>
        <w:sz w:val="28"/>
        <w:szCs w:val="28"/>
      </w:rPr>
      <w:t>igitalia</w:t>
    </w:r>
    <w:proofErr w:type="spellEnd"/>
    <w:r w:rsidRPr="00F47E54">
      <w:rPr>
        <w:rFonts w:ascii="Nueva Std" w:eastAsia="Calibri" w:hAnsi="Nueva Std"/>
        <w:spacing w:val="-6"/>
        <w:sz w:val="28"/>
        <w:szCs w:val="28"/>
      </w:rPr>
      <w:t xml:space="preserve">, </w:t>
    </w:r>
    <w:r w:rsidRPr="00F47E54">
      <w:rPr>
        <w:rFonts w:ascii="Times New Roman" w:eastAsia="Calibri" w:hAnsi="Times New Roman"/>
        <w:spacing w:val="-6"/>
        <w:sz w:val="28"/>
        <w:szCs w:val="28"/>
      </w:rPr>
      <w:t xml:space="preserve">Volume 62 (LXII) 2017, </w:t>
    </w:r>
    <w:proofErr w:type="spellStart"/>
    <w:r w:rsidR="00451104">
      <w:rPr>
        <w:rFonts w:ascii="Times New Roman" w:eastAsia="Calibri" w:hAnsi="Times New Roman"/>
        <w:spacing w:val="-6"/>
        <w:sz w:val="28"/>
        <w:szCs w:val="28"/>
      </w:rPr>
      <w:t>December</w:t>
    </w:r>
    <w:proofErr w:type="spellEnd"/>
    <w:r w:rsidRPr="00F47E54">
      <w:rPr>
        <w:rFonts w:ascii="Times New Roman" w:eastAsia="Calibri" w:hAnsi="Times New Roman"/>
        <w:spacing w:val="-6"/>
        <w:sz w:val="28"/>
        <w:szCs w:val="28"/>
      </w:rPr>
      <w:t xml:space="preserve">, </w:t>
    </w:r>
    <w:proofErr w:type="spellStart"/>
    <w:r w:rsidRPr="00F47E54">
      <w:rPr>
        <w:rFonts w:ascii="Times New Roman" w:eastAsia="Calibri" w:hAnsi="Times New Roman"/>
        <w:spacing w:val="-6"/>
        <w:sz w:val="28"/>
        <w:szCs w:val="28"/>
      </w:rPr>
      <w:t>Issue</w:t>
    </w:r>
    <w:proofErr w:type="spellEnd"/>
    <w:r w:rsidRPr="00F47E54">
      <w:rPr>
        <w:rFonts w:ascii="Times New Roman" w:eastAsia="Calibri" w:hAnsi="Times New Roman"/>
        <w:spacing w:val="-6"/>
        <w:sz w:val="28"/>
        <w:szCs w:val="28"/>
      </w:rPr>
      <w:t xml:space="preserve"> </w:t>
    </w:r>
    <w:r w:rsidR="00451104">
      <w:rPr>
        <w:rFonts w:ascii="Times New Roman" w:eastAsia="Calibri" w:hAnsi="Times New Roman"/>
        <w:spacing w:val="-6"/>
        <w:sz w:val="28"/>
        <w:szCs w:val="28"/>
      </w:rPr>
      <w:t>2</w:t>
    </w:r>
    <w:r w:rsidRPr="00F47E54">
      <w:rPr>
        <w:rFonts w:ascii="Times New Roman" w:eastAsia="Calibri" w:hAnsi="Times New Roman"/>
        <w:spacing w:val="-6"/>
        <w:sz w:val="28"/>
        <w:szCs w:val="28"/>
      </w:rPr>
      <w:t xml:space="preserve">, </w:t>
    </w:r>
    <w:r w:rsidR="00796B87">
      <w:rPr>
        <w:rFonts w:ascii="Times New Roman" w:eastAsia="Calibri" w:hAnsi="Times New Roman"/>
        <w:spacing w:val="-6"/>
        <w:sz w:val="28"/>
        <w:szCs w:val="28"/>
      </w:rPr>
      <w:t>25</w:t>
    </w:r>
    <w:r w:rsidR="00AD2EDC" w:rsidRPr="00F47E54">
      <w:rPr>
        <w:rFonts w:ascii="Times New Roman" w:eastAsia="Calibri" w:hAnsi="Times New Roman"/>
        <w:spacing w:val="-6"/>
        <w:sz w:val="28"/>
        <w:szCs w:val="28"/>
      </w:rPr>
      <w:t>-</w:t>
    </w:r>
    <w:r w:rsidR="00C81E1A">
      <w:rPr>
        <w:rFonts w:ascii="Times New Roman" w:eastAsia="Calibri" w:hAnsi="Times New Roman"/>
        <w:spacing w:val="-6"/>
        <w:sz w:val="28"/>
        <w:szCs w:val="28"/>
      </w:rPr>
      <w:t>34</w:t>
    </w:r>
  </w:p>
  <w:p w:rsidR="005239C9" w:rsidRDefault="005239C9" w:rsidP="000976CF">
    <w:pPr>
      <w:spacing w:before="120"/>
      <w:jc w:val="center"/>
      <w:rPr>
        <w:rFonts w:ascii="Times New Roman" w:hAnsi="Times New Roman"/>
        <w:sz w:val="20"/>
        <w:szCs w:val="20"/>
      </w:rPr>
    </w:pPr>
    <w:proofErr w:type="spellStart"/>
    <w:r w:rsidRPr="00FC0440">
      <w:rPr>
        <w:rFonts w:ascii="Times New Roman" w:hAnsi="Times New Roman"/>
        <w:sz w:val="20"/>
        <w:szCs w:val="20"/>
      </w:rPr>
      <w:t>Published</w:t>
    </w:r>
    <w:proofErr w:type="spellEnd"/>
    <w:r w:rsidRPr="00FC0440">
      <w:rPr>
        <w:rFonts w:ascii="Times New Roman" w:hAnsi="Times New Roman"/>
        <w:sz w:val="20"/>
        <w:szCs w:val="20"/>
      </w:rPr>
      <w:t xml:space="preserve"> Online: 2017-</w:t>
    </w:r>
    <w:r w:rsidR="00451104">
      <w:rPr>
        <w:rFonts w:ascii="Times New Roman" w:hAnsi="Times New Roman"/>
        <w:sz w:val="20"/>
        <w:szCs w:val="20"/>
      </w:rPr>
      <w:t>12</w:t>
    </w:r>
    <w:r w:rsidRPr="00FC0440">
      <w:rPr>
        <w:rFonts w:ascii="Times New Roman" w:hAnsi="Times New Roman"/>
        <w:sz w:val="20"/>
        <w:szCs w:val="20"/>
      </w:rPr>
      <w:t>-30</w:t>
    </w:r>
  </w:p>
  <w:bookmarkEnd w:id="1"/>
  <w:p w:rsidR="005239C9" w:rsidRPr="00FC0440" w:rsidRDefault="00F95F99" w:rsidP="000976CF">
    <w:pPr>
      <w:spacing w:before="120"/>
      <w:jc w:val="center"/>
      <w:rPr>
        <w:rFonts w:ascii="Times New Roman" w:hAnsi="Times New Roman"/>
        <w:sz w:val="20"/>
        <w:szCs w:val="20"/>
      </w:rPr>
    </w:pPr>
    <w:r w:rsidRPr="00FC0440">
      <w:rPr>
        <w:rFonts w:ascii="Times New Roman" w:hAnsi="Times New Roman"/>
        <w:sz w:val="20"/>
        <w:szCs w:val="20"/>
      </w:rPr>
      <w:t>DOI:10.24193/subbdigitalia.2017.</w:t>
    </w:r>
    <w:r w:rsidR="00451104">
      <w:rPr>
        <w:rFonts w:ascii="Times New Roman" w:hAnsi="Times New Roman"/>
        <w:sz w:val="20"/>
        <w:szCs w:val="20"/>
      </w:rPr>
      <w:t>2</w:t>
    </w:r>
    <w:r w:rsidR="00796B87">
      <w:rPr>
        <w:rFonts w:ascii="Times New Roman" w:hAnsi="Times New Roman"/>
        <w:sz w:val="20"/>
        <w:szCs w:val="20"/>
      </w:rPr>
      <w:t>.02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5084F"/>
    <w:multiLevelType w:val="multilevel"/>
    <w:tmpl w:val="D566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A77E7"/>
    <w:multiLevelType w:val="hybridMultilevel"/>
    <w:tmpl w:val="4B92A6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E054CF"/>
    <w:multiLevelType w:val="multilevel"/>
    <w:tmpl w:val="A43C2D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51C65F89"/>
    <w:multiLevelType w:val="multilevel"/>
    <w:tmpl w:val="977C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672104"/>
    <w:multiLevelType w:val="multilevel"/>
    <w:tmpl w:val="9A44A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1C2EFB"/>
    <w:multiLevelType w:val="multilevel"/>
    <w:tmpl w:val="3752B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062EE"/>
    <w:multiLevelType w:val="multilevel"/>
    <w:tmpl w:val="0B7046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81624AB"/>
    <w:multiLevelType w:val="multilevel"/>
    <w:tmpl w:val="B710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lvlOverride w:ilvl="0">
      <w:startOverride w:val="1"/>
    </w:lvlOverride>
  </w:num>
  <w:num w:numId="3">
    <w:abstractNumId w:val="3"/>
    <w:lvlOverride w:ilvl="0">
      <w:startOverride w:val="2"/>
    </w:lvlOverride>
  </w:num>
  <w:num w:numId="4">
    <w:abstractNumId w:val="2"/>
  </w:num>
  <w:num w:numId="5">
    <w:abstractNumId w:val="0"/>
  </w:num>
  <w:num w:numId="6">
    <w:abstractNumId w:val="7"/>
    <w:lvlOverride w:ilvl="0">
      <w:startOverride w:val="3"/>
    </w:lvlOverride>
  </w:num>
  <w:num w:numId="7">
    <w:abstractNumId w:val="5"/>
    <w:lvlOverride w:ilvl="0">
      <w:startOverride w:val="4"/>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74"/>
    <w:rsid w:val="000036B5"/>
    <w:rsid w:val="00003C6B"/>
    <w:rsid w:val="000068EC"/>
    <w:rsid w:val="00034845"/>
    <w:rsid w:val="000365DA"/>
    <w:rsid w:val="000415D2"/>
    <w:rsid w:val="00045D31"/>
    <w:rsid w:val="0004694F"/>
    <w:rsid w:val="00052380"/>
    <w:rsid w:val="00054087"/>
    <w:rsid w:val="0005766E"/>
    <w:rsid w:val="000616C7"/>
    <w:rsid w:val="00064986"/>
    <w:rsid w:val="00064F0E"/>
    <w:rsid w:val="00065D35"/>
    <w:rsid w:val="000709F2"/>
    <w:rsid w:val="00074BE5"/>
    <w:rsid w:val="00077614"/>
    <w:rsid w:val="00096E5D"/>
    <w:rsid w:val="000976CF"/>
    <w:rsid w:val="000A5216"/>
    <w:rsid w:val="000B03AA"/>
    <w:rsid w:val="000C6C18"/>
    <w:rsid w:val="000E673D"/>
    <w:rsid w:val="000F1CC2"/>
    <w:rsid w:val="00113B5E"/>
    <w:rsid w:val="0012316B"/>
    <w:rsid w:val="00126827"/>
    <w:rsid w:val="00133A8C"/>
    <w:rsid w:val="00145621"/>
    <w:rsid w:val="00150C99"/>
    <w:rsid w:val="0016066F"/>
    <w:rsid w:val="001749D3"/>
    <w:rsid w:val="001C70E5"/>
    <w:rsid w:val="001D54F2"/>
    <w:rsid w:val="001D6C15"/>
    <w:rsid w:val="001E080B"/>
    <w:rsid w:val="001E2269"/>
    <w:rsid w:val="001F268A"/>
    <w:rsid w:val="002001AC"/>
    <w:rsid w:val="00201407"/>
    <w:rsid w:val="00223CDB"/>
    <w:rsid w:val="002277DF"/>
    <w:rsid w:val="00243487"/>
    <w:rsid w:val="002562C5"/>
    <w:rsid w:val="00265B1A"/>
    <w:rsid w:val="00290481"/>
    <w:rsid w:val="00294DFE"/>
    <w:rsid w:val="002A0BBC"/>
    <w:rsid w:val="002A390B"/>
    <w:rsid w:val="002B3959"/>
    <w:rsid w:val="002C4187"/>
    <w:rsid w:val="002C6873"/>
    <w:rsid w:val="002D2744"/>
    <w:rsid w:val="002D4FF8"/>
    <w:rsid w:val="002E0653"/>
    <w:rsid w:val="002E2374"/>
    <w:rsid w:val="002E4937"/>
    <w:rsid w:val="002F1F1B"/>
    <w:rsid w:val="002F23F2"/>
    <w:rsid w:val="00313E12"/>
    <w:rsid w:val="00316F15"/>
    <w:rsid w:val="003172C3"/>
    <w:rsid w:val="003207AD"/>
    <w:rsid w:val="00324476"/>
    <w:rsid w:val="00332DF7"/>
    <w:rsid w:val="00335905"/>
    <w:rsid w:val="003579D2"/>
    <w:rsid w:val="003629B9"/>
    <w:rsid w:val="003815DA"/>
    <w:rsid w:val="003865B8"/>
    <w:rsid w:val="00396C6E"/>
    <w:rsid w:val="003F00BA"/>
    <w:rsid w:val="003F0F20"/>
    <w:rsid w:val="003F3B8A"/>
    <w:rsid w:val="00415BFE"/>
    <w:rsid w:val="00417297"/>
    <w:rsid w:val="0042301E"/>
    <w:rsid w:val="00440D23"/>
    <w:rsid w:val="00441D5C"/>
    <w:rsid w:val="00451104"/>
    <w:rsid w:val="00454D28"/>
    <w:rsid w:val="0045577E"/>
    <w:rsid w:val="00476A3C"/>
    <w:rsid w:val="004962E9"/>
    <w:rsid w:val="004B15BF"/>
    <w:rsid w:val="004B4C0A"/>
    <w:rsid w:val="004C68AC"/>
    <w:rsid w:val="004D5E04"/>
    <w:rsid w:val="004F013D"/>
    <w:rsid w:val="005008F1"/>
    <w:rsid w:val="00502BA5"/>
    <w:rsid w:val="00504E29"/>
    <w:rsid w:val="00506072"/>
    <w:rsid w:val="00522919"/>
    <w:rsid w:val="005239C9"/>
    <w:rsid w:val="00524DD3"/>
    <w:rsid w:val="005329EE"/>
    <w:rsid w:val="00535411"/>
    <w:rsid w:val="00541349"/>
    <w:rsid w:val="0057575A"/>
    <w:rsid w:val="0057634B"/>
    <w:rsid w:val="00583050"/>
    <w:rsid w:val="005C5689"/>
    <w:rsid w:val="005D02E9"/>
    <w:rsid w:val="005D15B5"/>
    <w:rsid w:val="005E410C"/>
    <w:rsid w:val="006161EB"/>
    <w:rsid w:val="00623533"/>
    <w:rsid w:val="00653231"/>
    <w:rsid w:val="00653337"/>
    <w:rsid w:val="00681939"/>
    <w:rsid w:val="006874ED"/>
    <w:rsid w:val="006A0CC7"/>
    <w:rsid w:val="006A69B4"/>
    <w:rsid w:val="006B41F1"/>
    <w:rsid w:val="006B4336"/>
    <w:rsid w:val="006B646B"/>
    <w:rsid w:val="006B72EE"/>
    <w:rsid w:val="006C1572"/>
    <w:rsid w:val="006C20A2"/>
    <w:rsid w:val="006D495A"/>
    <w:rsid w:val="006F5AD5"/>
    <w:rsid w:val="006F6F4F"/>
    <w:rsid w:val="0072108F"/>
    <w:rsid w:val="007211E2"/>
    <w:rsid w:val="007472CF"/>
    <w:rsid w:val="00756364"/>
    <w:rsid w:val="007612A0"/>
    <w:rsid w:val="00770B9A"/>
    <w:rsid w:val="0077390A"/>
    <w:rsid w:val="00785F92"/>
    <w:rsid w:val="00791562"/>
    <w:rsid w:val="00792B1B"/>
    <w:rsid w:val="00796B87"/>
    <w:rsid w:val="007A7097"/>
    <w:rsid w:val="007C37E7"/>
    <w:rsid w:val="007E1823"/>
    <w:rsid w:val="007E3AF4"/>
    <w:rsid w:val="007E433A"/>
    <w:rsid w:val="007F08B3"/>
    <w:rsid w:val="00805A47"/>
    <w:rsid w:val="008263FA"/>
    <w:rsid w:val="00842E3D"/>
    <w:rsid w:val="0085355D"/>
    <w:rsid w:val="0087365C"/>
    <w:rsid w:val="008810F7"/>
    <w:rsid w:val="00890C06"/>
    <w:rsid w:val="00891E31"/>
    <w:rsid w:val="008A708D"/>
    <w:rsid w:val="008B2A35"/>
    <w:rsid w:val="008B7127"/>
    <w:rsid w:val="008C2308"/>
    <w:rsid w:val="008C3567"/>
    <w:rsid w:val="008E49E3"/>
    <w:rsid w:val="008E7E49"/>
    <w:rsid w:val="008F5018"/>
    <w:rsid w:val="008F7672"/>
    <w:rsid w:val="00914D42"/>
    <w:rsid w:val="00920853"/>
    <w:rsid w:val="00921889"/>
    <w:rsid w:val="009254FD"/>
    <w:rsid w:val="00925DCB"/>
    <w:rsid w:val="0093146E"/>
    <w:rsid w:val="0094078D"/>
    <w:rsid w:val="00943C0B"/>
    <w:rsid w:val="009472B4"/>
    <w:rsid w:val="009524BE"/>
    <w:rsid w:val="00953C16"/>
    <w:rsid w:val="0095415D"/>
    <w:rsid w:val="00960482"/>
    <w:rsid w:val="00963A29"/>
    <w:rsid w:val="00966516"/>
    <w:rsid w:val="0097105E"/>
    <w:rsid w:val="0097158A"/>
    <w:rsid w:val="00973ACC"/>
    <w:rsid w:val="009A3545"/>
    <w:rsid w:val="009B774B"/>
    <w:rsid w:val="009E6F19"/>
    <w:rsid w:val="00A03907"/>
    <w:rsid w:val="00A076D6"/>
    <w:rsid w:val="00A21EE5"/>
    <w:rsid w:val="00A31CFD"/>
    <w:rsid w:val="00A360F3"/>
    <w:rsid w:val="00A4701C"/>
    <w:rsid w:val="00A47974"/>
    <w:rsid w:val="00A532DF"/>
    <w:rsid w:val="00A550F8"/>
    <w:rsid w:val="00A70089"/>
    <w:rsid w:val="00A742B7"/>
    <w:rsid w:val="00A75E0E"/>
    <w:rsid w:val="00A86D55"/>
    <w:rsid w:val="00A87A64"/>
    <w:rsid w:val="00A955EE"/>
    <w:rsid w:val="00AB6A9D"/>
    <w:rsid w:val="00AC3A79"/>
    <w:rsid w:val="00AD07CB"/>
    <w:rsid w:val="00AD2EDC"/>
    <w:rsid w:val="00AD55CB"/>
    <w:rsid w:val="00AE17C1"/>
    <w:rsid w:val="00AF63EC"/>
    <w:rsid w:val="00B0187D"/>
    <w:rsid w:val="00B14C95"/>
    <w:rsid w:val="00B22B4F"/>
    <w:rsid w:val="00B41216"/>
    <w:rsid w:val="00B45A8E"/>
    <w:rsid w:val="00B65338"/>
    <w:rsid w:val="00B67C30"/>
    <w:rsid w:val="00B704A7"/>
    <w:rsid w:val="00B81872"/>
    <w:rsid w:val="00B82005"/>
    <w:rsid w:val="00B85CA2"/>
    <w:rsid w:val="00B92357"/>
    <w:rsid w:val="00B94FB8"/>
    <w:rsid w:val="00B95E04"/>
    <w:rsid w:val="00B97CE6"/>
    <w:rsid w:val="00BB21B1"/>
    <w:rsid w:val="00BB478D"/>
    <w:rsid w:val="00BB7E88"/>
    <w:rsid w:val="00BC6259"/>
    <w:rsid w:val="00BD2E44"/>
    <w:rsid w:val="00C11E00"/>
    <w:rsid w:val="00C14F72"/>
    <w:rsid w:val="00C17600"/>
    <w:rsid w:val="00C23333"/>
    <w:rsid w:val="00C271E0"/>
    <w:rsid w:val="00C40AE6"/>
    <w:rsid w:val="00C424C8"/>
    <w:rsid w:val="00C618F7"/>
    <w:rsid w:val="00C72A17"/>
    <w:rsid w:val="00C81E1A"/>
    <w:rsid w:val="00C843BB"/>
    <w:rsid w:val="00C906C0"/>
    <w:rsid w:val="00C968CA"/>
    <w:rsid w:val="00CB44C9"/>
    <w:rsid w:val="00CB5B94"/>
    <w:rsid w:val="00CC1747"/>
    <w:rsid w:val="00CC2FC7"/>
    <w:rsid w:val="00CD106F"/>
    <w:rsid w:val="00CD4484"/>
    <w:rsid w:val="00CF4D5D"/>
    <w:rsid w:val="00D04F73"/>
    <w:rsid w:val="00D05D72"/>
    <w:rsid w:val="00D079F1"/>
    <w:rsid w:val="00D352B2"/>
    <w:rsid w:val="00D527A9"/>
    <w:rsid w:val="00D56E7B"/>
    <w:rsid w:val="00D61382"/>
    <w:rsid w:val="00D70D23"/>
    <w:rsid w:val="00D71E97"/>
    <w:rsid w:val="00D84BBC"/>
    <w:rsid w:val="00D90BB1"/>
    <w:rsid w:val="00D93047"/>
    <w:rsid w:val="00DC656C"/>
    <w:rsid w:val="00DF6D0F"/>
    <w:rsid w:val="00E24B42"/>
    <w:rsid w:val="00E35E2C"/>
    <w:rsid w:val="00E452D5"/>
    <w:rsid w:val="00E515EE"/>
    <w:rsid w:val="00E565AD"/>
    <w:rsid w:val="00E56FC3"/>
    <w:rsid w:val="00E70892"/>
    <w:rsid w:val="00E85D28"/>
    <w:rsid w:val="00EA4C15"/>
    <w:rsid w:val="00EA6C57"/>
    <w:rsid w:val="00EB5A24"/>
    <w:rsid w:val="00EC2DF5"/>
    <w:rsid w:val="00ED08FC"/>
    <w:rsid w:val="00ED4642"/>
    <w:rsid w:val="00EF2965"/>
    <w:rsid w:val="00EF651D"/>
    <w:rsid w:val="00F238DF"/>
    <w:rsid w:val="00F27CE2"/>
    <w:rsid w:val="00F47E54"/>
    <w:rsid w:val="00F55EC6"/>
    <w:rsid w:val="00F57695"/>
    <w:rsid w:val="00F85252"/>
    <w:rsid w:val="00F90055"/>
    <w:rsid w:val="00F91420"/>
    <w:rsid w:val="00F95F99"/>
    <w:rsid w:val="00FA226F"/>
    <w:rsid w:val="00FA4A49"/>
    <w:rsid w:val="00FA6A6E"/>
    <w:rsid w:val="00FE09BF"/>
    <w:rsid w:val="00FE3EA2"/>
    <w:rsid w:val="00FF49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de-AT" w:eastAsia="de-A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0055"/>
    <w:rPr>
      <w:sz w:val="24"/>
    </w:rPr>
  </w:style>
  <w:style w:type="paragraph" w:styleId="Heading1">
    <w:name w:val="heading 1"/>
    <w:basedOn w:val="Normal"/>
    <w:next w:val="Normal"/>
    <w:rsid w:val="00BC6259"/>
    <w:pPr>
      <w:keepNext/>
      <w:keepLines/>
      <w:spacing w:before="400" w:after="120"/>
      <w:contextualSpacing/>
      <w:outlineLvl w:val="0"/>
    </w:pPr>
    <w:rPr>
      <w:sz w:val="40"/>
      <w:szCs w:val="40"/>
    </w:rPr>
  </w:style>
  <w:style w:type="paragraph" w:styleId="Heading2">
    <w:name w:val="heading 2"/>
    <w:basedOn w:val="Normal"/>
    <w:next w:val="Normal"/>
    <w:rsid w:val="00BC6259"/>
    <w:pPr>
      <w:keepNext/>
      <w:keepLines/>
      <w:spacing w:before="360" w:after="120"/>
      <w:contextualSpacing/>
      <w:outlineLvl w:val="1"/>
    </w:pPr>
    <w:rPr>
      <w:sz w:val="32"/>
      <w:szCs w:val="32"/>
    </w:rPr>
  </w:style>
  <w:style w:type="paragraph" w:styleId="Heading3">
    <w:name w:val="heading 3"/>
    <w:basedOn w:val="Normal"/>
    <w:next w:val="Normal"/>
    <w:rsid w:val="00BC6259"/>
    <w:pPr>
      <w:keepNext/>
      <w:keepLines/>
      <w:spacing w:before="320" w:after="80"/>
      <w:contextualSpacing/>
      <w:outlineLvl w:val="2"/>
    </w:pPr>
    <w:rPr>
      <w:color w:val="434343"/>
      <w:sz w:val="28"/>
      <w:szCs w:val="28"/>
    </w:rPr>
  </w:style>
  <w:style w:type="paragraph" w:styleId="Heading4">
    <w:name w:val="heading 4"/>
    <w:basedOn w:val="Normal"/>
    <w:next w:val="Normal"/>
    <w:rsid w:val="00BC6259"/>
    <w:pPr>
      <w:keepNext/>
      <w:keepLines/>
      <w:spacing w:before="280" w:after="80"/>
      <w:contextualSpacing/>
      <w:outlineLvl w:val="3"/>
    </w:pPr>
    <w:rPr>
      <w:color w:val="666666"/>
      <w:szCs w:val="24"/>
    </w:rPr>
  </w:style>
  <w:style w:type="paragraph" w:styleId="Heading5">
    <w:name w:val="heading 5"/>
    <w:basedOn w:val="Normal"/>
    <w:next w:val="Normal"/>
    <w:rsid w:val="00BC6259"/>
    <w:pPr>
      <w:keepNext/>
      <w:keepLines/>
      <w:spacing w:before="240" w:after="80"/>
      <w:contextualSpacing/>
      <w:outlineLvl w:val="4"/>
    </w:pPr>
    <w:rPr>
      <w:color w:val="666666"/>
    </w:rPr>
  </w:style>
  <w:style w:type="paragraph" w:styleId="Heading6">
    <w:name w:val="heading 6"/>
    <w:basedOn w:val="Normal"/>
    <w:next w:val="Normal"/>
    <w:rsid w:val="00BC6259"/>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0415D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0415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415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BC6259"/>
    <w:tblPr>
      <w:tblCellMar>
        <w:top w:w="0" w:type="dxa"/>
        <w:left w:w="0" w:type="dxa"/>
        <w:bottom w:w="0" w:type="dxa"/>
        <w:right w:w="0" w:type="dxa"/>
      </w:tblCellMar>
    </w:tblPr>
  </w:style>
  <w:style w:type="paragraph" w:styleId="Title">
    <w:name w:val="Title"/>
    <w:basedOn w:val="Normal"/>
    <w:next w:val="Normal"/>
    <w:rsid w:val="00BC6259"/>
    <w:pPr>
      <w:keepNext/>
      <w:keepLines/>
      <w:spacing w:after="60"/>
      <w:contextualSpacing/>
    </w:pPr>
    <w:rPr>
      <w:sz w:val="52"/>
      <w:szCs w:val="52"/>
    </w:rPr>
  </w:style>
  <w:style w:type="paragraph" w:styleId="Subtitle">
    <w:name w:val="Subtitle"/>
    <w:basedOn w:val="Normal"/>
    <w:next w:val="Normal"/>
    <w:rsid w:val="00BC6259"/>
    <w:pPr>
      <w:keepNext/>
      <w:keepLines/>
      <w:spacing w:after="320"/>
      <w:contextualSpacing/>
    </w:pPr>
    <w:rPr>
      <w:color w:val="666666"/>
      <w:sz w:val="30"/>
      <w:szCs w:val="30"/>
    </w:rPr>
  </w:style>
  <w:style w:type="character" w:customStyle="1" w:styleId="Heading7Char">
    <w:name w:val="Heading 7 Char"/>
    <w:basedOn w:val="DefaultParagraphFont"/>
    <w:link w:val="Heading7"/>
    <w:uiPriority w:val="9"/>
    <w:rsid w:val="000415D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0415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415D2"/>
    <w:rPr>
      <w:rFonts w:asciiTheme="majorHAnsi" w:eastAsiaTheme="majorEastAsia" w:hAnsiTheme="majorHAnsi" w:cstheme="majorBidi"/>
      <w:i/>
      <w:iCs/>
      <w:color w:val="272727" w:themeColor="text1" w:themeTint="D8"/>
      <w:sz w:val="21"/>
      <w:szCs w:val="21"/>
    </w:rPr>
  </w:style>
  <w:style w:type="character" w:styleId="SubtleEmphasis">
    <w:name w:val="Subtle Emphasis"/>
    <w:basedOn w:val="DefaultParagraphFont"/>
    <w:uiPriority w:val="19"/>
    <w:qFormat/>
    <w:rsid w:val="00A742B7"/>
    <w:rPr>
      <w:rFonts w:ascii="Arial" w:hAnsi="Arial"/>
      <w:i/>
      <w:iCs/>
      <w:color w:val="404040" w:themeColor="text1" w:themeTint="BF"/>
      <w:sz w:val="24"/>
    </w:rPr>
  </w:style>
  <w:style w:type="paragraph" w:styleId="Header">
    <w:name w:val="header"/>
    <w:basedOn w:val="Normal"/>
    <w:link w:val="HeaderChar"/>
    <w:uiPriority w:val="99"/>
    <w:unhideWhenUsed/>
    <w:rsid w:val="00313E12"/>
    <w:pPr>
      <w:tabs>
        <w:tab w:val="center" w:pos="4536"/>
        <w:tab w:val="right" w:pos="9072"/>
      </w:tabs>
      <w:spacing w:line="240" w:lineRule="auto"/>
    </w:pPr>
  </w:style>
  <w:style w:type="character" w:customStyle="1" w:styleId="HeaderChar">
    <w:name w:val="Header Char"/>
    <w:basedOn w:val="DefaultParagraphFont"/>
    <w:link w:val="Header"/>
    <w:uiPriority w:val="99"/>
    <w:rsid w:val="00313E12"/>
  </w:style>
  <w:style w:type="paragraph" w:styleId="Footer">
    <w:name w:val="footer"/>
    <w:basedOn w:val="Normal"/>
    <w:link w:val="FooterChar"/>
    <w:uiPriority w:val="99"/>
    <w:unhideWhenUsed/>
    <w:rsid w:val="00313E12"/>
    <w:pPr>
      <w:tabs>
        <w:tab w:val="center" w:pos="4536"/>
        <w:tab w:val="right" w:pos="9072"/>
      </w:tabs>
      <w:spacing w:line="240" w:lineRule="auto"/>
    </w:pPr>
  </w:style>
  <w:style w:type="character" w:customStyle="1" w:styleId="FooterChar">
    <w:name w:val="Footer Char"/>
    <w:basedOn w:val="DefaultParagraphFont"/>
    <w:link w:val="Footer"/>
    <w:uiPriority w:val="99"/>
    <w:rsid w:val="00313E12"/>
  </w:style>
  <w:style w:type="character" w:styleId="PageNumber">
    <w:name w:val="page number"/>
    <w:basedOn w:val="DefaultParagraphFont"/>
    <w:uiPriority w:val="99"/>
    <w:semiHidden/>
    <w:unhideWhenUsed/>
    <w:rsid w:val="00D93047"/>
  </w:style>
  <w:style w:type="character" w:styleId="Hyperlink">
    <w:name w:val="Hyperlink"/>
    <w:basedOn w:val="DefaultParagraphFont"/>
    <w:uiPriority w:val="99"/>
    <w:unhideWhenUsed/>
    <w:rsid w:val="00A4701C"/>
    <w:rPr>
      <w:color w:val="0563C1" w:themeColor="hyperlink"/>
      <w:u w:val="single"/>
    </w:rPr>
  </w:style>
  <w:style w:type="paragraph" w:styleId="BalloonText">
    <w:name w:val="Balloon Text"/>
    <w:basedOn w:val="Normal"/>
    <w:link w:val="BalloonTextChar"/>
    <w:uiPriority w:val="99"/>
    <w:semiHidden/>
    <w:unhideWhenUsed/>
    <w:rsid w:val="00973A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ACC"/>
    <w:rPr>
      <w:rFonts w:ascii="Segoe UI" w:hAnsi="Segoe UI" w:cs="Segoe UI"/>
      <w:sz w:val="18"/>
      <w:szCs w:val="18"/>
    </w:rPr>
  </w:style>
  <w:style w:type="character" w:styleId="FollowedHyperlink">
    <w:name w:val="FollowedHyperlink"/>
    <w:basedOn w:val="DefaultParagraphFont"/>
    <w:uiPriority w:val="99"/>
    <w:semiHidden/>
    <w:unhideWhenUsed/>
    <w:rsid w:val="002E2374"/>
    <w:rPr>
      <w:color w:val="954F72" w:themeColor="followedHyperlink"/>
      <w:u w:val="single"/>
    </w:rPr>
  </w:style>
  <w:style w:type="paragraph" w:styleId="ListParagraph">
    <w:name w:val="List Paragraph"/>
    <w:basedOn w:val="Normal"/>
    <w:uiPriority w:val="34"/>
    <w:qFormat/>
    <w:rsid w:val="00B82005"/>
    <w:pPr>
      <w:spacing w:after="160" w:line="259" w:lineRule="auto"/>
      <w:ind w:left="720"/>
      <w:contextualSpacing/>
    </w:pPr>
    <w:rPr>
      <w:rFonts w:asciiTheme="minorHAnsi" w:eastAsiaTheme="minorHAnsi" w:hAnsiTheme="minorHAnsi" w:cstheme="minorBidi"/>
      <w:color w:val="auto"/>
      <w:sz w:val="22"/>
      <w:lang w:val="de-DE" w:eastAsia="en-US"/>
    </w:rPr>
  </w:style>
  <w:style w:type="paragraph" w:styleId="FootnoteText">
    <w:name w:val="footnote text"/>
    <w:basedOn w:val="Normal"/>
    <w:link w:val="FootnoteTextChar"/>
    <w:uiPriority w:val="99"/>
    <w:semiHidden/>
    <w:unhideWhenUsed/>
    <w:rsid w:val="00451104"/>
    <w:pPr>
      <w:spacing w:line="240" w:lineRule="auto"/>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451104"/>
    <w:rPr>
      <w:rFonts w:asciiTheme="minorHAnsi" w:eastAsiaTheme="minorHAnsi" w:hAnsiTheme="minorHAnsi" w:cstheme="minorBidi"/>
      <w:color w:val="auto"/>
      <w:sz w:val="20"/>
      <w:szCs w:val="20"/>
      <w:lang w:val="en-US" w:eastAsia="en-US"/>
    </w:rPr>
  </w:style>
  <w:style w:type="character" w:styleId="FootnoteReference">
    <w:name w:val="footnote reference"/>
    <w:basedOn w:val="DefaultParagraphFont"/>
    <w:uiPriority w:val="99"/>
    <w:unhideWhenUsed/>
    <w:rsid w:val="00451104"/>
    <w:rPr>
      <w:vertAlign w:val="superscript"/>
    </w:rPr>
  </w:style>
  <w:style w:type="character" w:styleId="Strong">
    <w:name w:val="Strong"/>
    <w:basedOn w:val="DefaultParagraphFont"/>
    <w:uiPriority w:val="22"/>
    <w:qFormat/>
    <w:rsid w:val="00034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357303">
      <w:bodyDiv w:val="1"/>
      <w:marLeft w:val="0"/>
      <w:marRight w:val="0"/>
      <w:marTop w:val="0"/>
      <w:marBottom w:val="0"/>
      <w:divBdr>
        <w:top w:val="none" w:sz="0" w:space="0" w:color="auto"/>
        <w:left w:val="none" w:sz="0" w:space="0" w:color="auto"/>
        <w:bottom w:val="none" w:sz="0" w:space="0" w:color="auto"/>
        <w:right w:val="none" w:sz="0" w:space="0" w:color="auto"/>
      </w:divBdr>
      <w:divsChild>
        <w:div w:id="727801352">
          <w:marLeft w:val="0"/>
          <w:marRight w:val="0"/>
          <w:marTop w:val="0"/>
          <w:marBottom w:val="0"/>
          <w:divBdr>
            <w:top w:val="none" w:sz="0" w:space="0" w:color="auto"/>
            <w:left w:val="none" w:sz="0" w:space="0" w:color="auto"/>
            <w:bottom w:val="none" w:sz="0" w:space="0" w:color="auto"/>
            <w:right w:val="none" w:sz="0" w:space="0" w:color="auto"/>
          </w:divBdr>
          <w:divsChild>
            <w:div w:id="1706523755">
              <w:marLeft w:val="0"/>
              <w:marRight w:val="0"/>
              <w:marTop w:val="0"/>
              <w:marBottom w:val="0"/>
              <w:divBdr>
                <w:top w:val="none" w:sz="0" w:space="0" w:color="auto"/>
                <w:left w:val="none" w:sz="0" w:space="0" w:color="auto"/>
                <w:bottom w:val="none" w:sz="0" w:space="0" w:color="auto"/>
                <w:right w:val="none" w:sz="0" w:space="0" w:color="auto"/>
              </w:divBdr>
            </w:div>
            <w:div w:id="1363284976">
              <w:marLeft w:val="0"/>
              <w:marRight w:val="0"/>
              <w:marTop w:val="0"/>
              <w:marBottom w:val="0"/>
              <w:divBdr>
                <w:top w:val="none" w:sz="0" w:space="0" w:color="auto"/>
                <w:left w:val="none" w:sz="0" w:space="0" w:color="auto"/>
                <w:bottom w:val="none" w:sz="0" w:space="0" w:color="auto"/>
                <w:right w:val="none" w:sz="0" w:space="0" w:color="auto"/>
              </w:divBdr>
            </w:div>
            <w:div w:id="19045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www.computer-museum.ru/english/m3.htm"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igcis.org/files/sigcismc2010_001.pdf" TargetMode="External"/><Relationship Id="rId34" Type="http://schemas.openxmlformats.org/officeDocument/2006/relationships/hyperlink" Target="http://ieeexplore.ieee.org/xpl/RecentIssue.jsp?punumber=5" TargetMode="External"/><Relationship Id="rId42"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computer-museum.ru/english/m2.htm" TargetMode="External"/><Relationship Id="rId33" Type="http://schemas.openxmlformats.org/officeDocument/2006/relationships/hyperlink" Target="http://www.scholze-simmel.at/it_star/wp-content/uploads/nl_3_08.pdf"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itf2.njszt.hu/itf_rendezvenyek/mta-kkcs"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computer-museum.ru/english/m1.htm?sphrase_id=283246" TargetMode="External"/><Relationship Id="rId32" Type="http://schemas.openxmlformats.org/officeDocument/2006/relationships/hyperlink" Target="http://ajovomultja.hu/?language=en"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computer-museum.ru/english/galglory_en/rameev.htm" TargetMode="External"/><Relationship Id="rId28" Type="http://schemas.openxmlformats.org/officeDocument/2006/relationships/hyperlink" Target="http://www.computer-museum.ru/english/galglory_en/Lopato.htm" TargetMode="External"/><Relationship Id="rId36" Type="http://schemas.openxmlformats.org/officeDocument/2006/relationships/hyperlink" Target="http://itf2.njszt.hu/324rtr4/uploads/The_M-3_in_Budapest_and_Szeged_preprint.pdf" TargetMode="Externa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hyperlink" Target="http://itf2.njszt.hu/objektum/computing-in-hungary-through-the-history-of-five-institution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www.computer-museum.ru/english/galglory_en/Bruk.htm" TargetMode="External"/><Relationship Id="rId27" Type="http://schemas.openxmlformats.org/officeDocument/2006/relationships/hyperlink" Target="http://www.computer-museum.ru/english/galglory_en/Matyukhin.htm" TargetMode="External"/><Relationship Id="rId30" Type="http://schemas.openxmlformats.org/officeDocument/2006/relationships/hyperlink" Target="http://itf2.njszt.hu/324rtr4/uploads/HUNGAR1-11.pdf" TargetMode="External"/><Relationship Id="rId35" Type="http://schemas.openxmlformats.org/officeDocument/2006/relationships/hyperlink" Target="Issue%2010" TargetMode="Externa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2018-03-14T12:56:00Z</dcterms:created>
  <dcterms:modified xsi:type="dcterms:W3CDTF">2018-03-15T07:59:00Z</dcterms:modified>
</cp:coreProperties>
</file>